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58D6" w14:textId="77777777" w:rsidR="0086751D" w:rsidRDefault="0086751D" w:rsidP="0059282E">
      <w:pPr>
        <w:rPr>
          <w:rFonts w:ascii="PT Astra Serif" w:hAnsi="PT Astra Serif"/>
          <w:sz w:val="20"/>
          <w:szCs w:val="20"/>
        </w:rPr>
      </w:pPr>
    </w:p>
    <w:p w14:paraId="5FA8BBF1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73F0136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71E6DB3" w14:textId="40624276" w:rsidR="00CB3E25" w:rsidRPr="00EB67A2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B67A2">
        <w:rPr>
          <w:rFonts w:ascii="PT Astra Serif" w:hAnsi="PT Astra Serif"/>
          <w:sz w:val="20"/>
          <w:szCs w:val="20"/>
        </w:rPr>
        <w:t xml:space="preserve">Дата </w:t>
      </w:r>
      <w:r w:rsidR="00526C9D" w:rsidRPr="00EB67A2">
        <w:rPr>
          <w:rFonts w:ascii="PT Astra Serif" w:hAnsi="PT Astra Serif"/>
          <w:sz w:val="20"/>
          <w:szCs w:val="20"/>
          <w:u w:val="single"/>
        </w:rPr>
        <w:t>0</w:t>
      </w:r>
      <w:r w:rsidR="0059282E" w:rsidRPr="00EB67A2">
        <w:rPr>
          <w:rFonts w:ascii="PT Astra Serif" w:hAnsi="PT Astra Serif"/>
          <w:sz w:val="20"/>
          <w:szCs w:val="20"/>
          <w:u w:val="single"/>
        </w:rPr>
        <w:t>1</w:t>
      </w:r>
      <w:r w:rsidR="00526C9D" w:rsidRPr="00EB67A2">
        <w:rPr>
          <w:rFonts w:ascii="PT Astra Serif" w:hAnsi="PT Astra Serif"/>
          <w:sz w:val="20"/>
          <w:szCs w:val="20"/>
          <w:u w:val="single"/>
        </w:rPr>
        <w:t>.09</w:t>
      </w:r>
      <w:r w:rsidRPr="00EB67A2">
        <w:rPr>
          <w:rFonts w:ascii="PT Astra Serif" w:hAnsi="PT Astra Serif"/>
          <w:sz w:val="20"/>
          <w:szCs w:val="20"/>
        </w:rPr>
        <w:t xml:space="preserve"> группа </w:t>
      </w:r>
      <w:r w:rsidR="0059282E" w:rsidRPr="00EB67A2">
        <w:rPr>
          <w:rFonts w:ascii="PT Astra Serif" w:hAnsi="PT Astra Serif"/>
          <w:sz w:val="20"/>
          <w:szCs w:val="20"/>
          <w:u w:val="single"/>
        </w:rPr>
        <w:t>ТЭ</w:t>
      </w:r>
      <w:r w:rsidR="000A04CA" w:rsidRPr="00EB67A2">
        <w:rPr>
          <w:rFonts w:ascii="PT Astra Serif" w:hAnsi="PT Astra Serif"/>
          <w:sz w:val="20"/>
          <w:szCs w:val="20"/>
          <w:u w:val="single"/>
        </w:rPr>
        <w:t>-</w:t>
      </w:r>
      <w:r w:rsidR="0059282E" w:rsidRPr="00EB67A2">
        <w:rPr>
          <w:rFonts w:ascii="PT Astra Serif" w:hAnsi="PT Astra Serif"/>
          <w:sz w:val="20"/>
          <w:szCs w:val="20"/>
          <w:u w:val="single"/>
        </w:rPr>
        <w:t>1</w:t>
      </w:r>
      <w:r w:rsidR="000A04CA" w:rsidRPr="00EB67A2">
        <w:rPr>
          <w:rFonts w:ascii="PT Astra Serif" w:hAnsi="PT Astra Serif"/>
          <w:sz w:val="20"/>
          <w:szCs w:val="20"/>
          <w:u w:val="single"/>
        </w:rPr>
        <w:t xml:space="preserve"> </w:t>
      </w:r>
      <w:r w:rsidR="00EB67A2" w:rsidRPr="00EB67A2">
        <w:rPr>
          <w:rFonts w:ascii="PT Astra Serif" w:hAnsi="PT Astra Serif"/>
          <w:sz w:val="20"/>
          <w:szCs w:val="20"/>
          <w:u w:val="single"/>
        </w:rPr>
        <w:t>го,</w:t>
      </w:r>
      <w:r w:rsidR="0041132A" w:rsidRPr="00EB67A2">
        <w:rPr>
          <w:rFonts w:ascii="PT Astra Serif" w:hAnsi="PT Astra Serif"/>
          <w:sz w:val="20"/>
          <w:szCs w:val="20"/>
        </w:rPr>
        <w:t xml:space="preserve"> время проведения </w:t>
      </w:r>
      <w:r w:rsidR="00CC16DA" w:rsidRPr="00EB67A2">
        <w:rPr>
          <w:rFonts w:ascii="PT Astra Serif" w:hAnsi="PT Astra Serif"/>
          <w:sz w:val="20"/>
          <w:szCs w:val="20"/>
        </w:rPr>
        <w:t>15.</w:t>
      </w:r>
      <w:r w:rsidR="0059282E" w:rsidRPr="00EB67A2">
        <w:rPr>
          <w:rFonts w:ascii="PT Astra Serif" w:hAnsi="PT Astra Serif"/>
          <w:sz w:val="20"/>
          <w:szCs w:val="20"/>
        </w:rPr>
        <w:t>30</w:t>
      </w:r>
      <w:r w:rsidR="00CC16DA" w:rsidRPr="00EB67A2">
        <w:rPr>
          <w:rFonts w:ascii="PT Astra Serif" w:hAnsi="PT Astra Serif"/>
          <w:sz w:val="20"/>
          <w:szCs w:val="20"/>
        </w:rPr>
        <w:t>-17.</w:t>
      </w:r>
      <w:r w:rsidR="0059282E" w:rsidRPr="00EB67A2">
        <w:rPr>
          <w:rFonts w:ascii="PT Astra Serif" w:hAnsi="PT Astra Serif"/>
          <w:sz w:val="20"/>
          <w:szCs w:val="20"/>
        </w:rPr>
        <w:t>3</w:t>
      </w:r>
      <w:r w:rsidR="00CC16DA" w:rsidRPr="00EB67A2">
        <w:rPr>
          <w:rFonts w:ascii="PT Astra Serif" w:hAnsi="PT Astra Serif"/>
          <w:sz w:val="20"/>
          <w:szCs w:val="20"/>
        </w:rPr>
        <w:t>0</w:t>
      </w:r>
      <w:r w:rsidR="000A04CA" w:rsidRPr="00EB67A2">
        <w:rPr>
          <w:rFonts w:ascii="PT Astra Serif" w:hAnsi="PT Astra Serif"/>
          <w:sz w:val="20"/>
          <w:szCs w:val="20"/>
        </w:rPr>
        <w:t xml:space="preserve"> </w:t>
      </w:r>
      <w:r w:rsidR="0041132A" w:rsidRPr="00EB67A2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 w:rsidRPr="00EB67A2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59282E" w:rsidRPr="00EB67A2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5635A3F" w14:textId="77777777" w:rsidR="00CB3E25" w:rsidRPr="00EB67A2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B67A2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 w:rsidRPr="00EB67A2">
        <w:rPr>
          <w:rFonts w:ascii="PT Astra Serif" w:hAnsi="PT Astra Serif"/>
          <w:sz w:val="20"/>
          <w:szCs w:val="20"/>
          <w:u w:val="single"/>
        </w:rPr>
        <w:t>120</w:t>
      </w:r>
      <w:r w:rsidR="00A33D20" w:rsidRPr="00EB67A2">
        <w:rPr>
          <w:rFonts w:ascii="PT Astra Serif" w:hAnsi="PT Astra Serif"/>
          <w:sz w:val="20"/>
          <w:szCs w:val="20"/>
          <w:u w:val="single"/>
        </w:rPr>
        <w:t xml:space="preserve"> </w:t>
      </w:r>
      <w:r w:rsidR="0041132A" w:rsidRPr="00EB67A2">
        <w:rPr>
          <w:rFonts w:ascii="PT Astra Serif" w:hAnsi="PT Astra Serif"/>
          <w:sz w:val="20"/>
          <w:szCs w:val="20"/>
          <w:u w:val="single"/>
        </w:rPr>
        <w:t>мин.</w:t>
      </w:r>
    </w:p>
    <w:p w14:paraId="2F8A0438" w14:textId="77777777" w:rsidR="00F6590F" w:rsidRPr="00EB67A2" w:rsidRDefault="00F6590F" w:rsidP="00F6590F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 xml:space="preserve">Тема: </w:t>
      </w:r>
      <w:r w:rsidR="0059282E" w:rsidRPr="00EB67A2">
        <w:rPr>
          <w:rFonts w:ascii="PT Astra Serif" w:hAnsi="PT Astra Serif"/>
          <w:sz w:val="20"/>
          <w:szCs w:val="20"/>
        </w:rPr>
        <w:t>ОФП</w:t>
      </w:r>
      <w:r w:rsidRPr="00EB67A2">
        <w:rPr>
          <w:rFonts w:ascii="PT Astra Serif" w:hAnsi="PT Astra Serif"/>
          <w:sz w:val="20"/>
          <w:szCs w:val="20"/>
        </w:rPr>
        <w:t>.</w:t>
      </w:r>
    </w:p>
    <w:p w14:paraId="5CD0B04F" w14:textId="77777777" w:rsidR="0059282E" w:rsidRPr="00EB67A2" w:rsidRDefault="00515F9C" w:rsidP="00F6590F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Цель:</w:t>
      </w:r>
      <w:r w:rsidR="00087DD2" w:rsidRPr="00EB67A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EB67A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4D08A9FB" w14:textId="77777777" w:rsidR="00F6590F" w:rsidRPr="00EB67A2" w:rsidRDefault="00F6590F" w:rsidP="00F6590F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EB67A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EB67A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606DCF82" w14:textId="77777777" w:rsidR="00087DD2" w:rsidRPr="00EB67A2" w:rsidRDefault="00087DD2" w:rsidP="00087DD2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B67A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6FBE9972" w14:textId="77777777" w:rsidR="00087DD2" w:rsidRPr="00EB67A2" w:rsidRDefault="00087DD2" w:rsidP="00087DD2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EB67A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7E11A7D7" w14:textId="77777777" w:rsidR="00087DD2" w:rsidRPr="00EB67A2" w:rsidRDefault="00087DD2" w:rsidP="00087DD2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EB67A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0660E602" w14:textId="77777777" w:rsidR="00F6590F" w:rsidRPr="00EB67A2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 xml:space="preserve">Инвентарь: </w:t>
      </w:r>
      <w:r w:rsidR="00087DD2" w:rsidRPr="00EB67A2">
        <w:rPr>
          <w:rFonts w:ascii="PT Astra Serif" w:hAnsi="PT Astra Serif"/>
          <w:sz w:val="20"/>
          <w:szCs w:val="20"/>
        </w:rPr>
        <w:t>тренажеры</w:t>
      </w:r>
      <w:r w:rsidRPr="00EB67A2">
        <w:rPr>
          <w:rFonts w:ascii="PT Astra Serif" w:hAnsi="PT Astra Serif"/>
          <w:sz w:val="20"/>
          <w:szCs w:val="20"/>
        </w:rPr>
        <w:t>.</w:t>
      </w:r>
    </w:p>
    <w:p w14:paraId="4E649ACA" w14:textId="77777777" w:rsidR="00CB3E25" w:rsidRPr="00EB67A2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B67A2" w14:paraId="1DD14546" w14:textId="77777777" w:rsidTr="0086751D">
        <w:tc>
          <w:tcPr>
            <w:tcW w:w="993" w:type="dxa"/>
          </w:tcPr>
          <w:p w14:paraId="04931CD7" w14:textId="77777777" w:rsidR="00CB3E25" w:rsidRPr="00EB67A2" w:rsidRDefault="0059282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AC61556" w14:textId="77777777" w:rsidR="00CB3E25" w:rsidRPr="00EB67A2" w:rsidRDefault="0059282E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C2D44AE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FB0A925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2755B36E" w14:textId="77777777" w:rsidR="00CB3E25" w:rsidRPr="00EB67A2" w:rsidRDefault="0059282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B67A2" w14:paraId="008862C7" w14:textId="77777777" w:rsidTr="0086751D">
        <w:tc>
          <w:tcPr>
            <w:tcW w:w="993" w:type="dxa"/>
            <w:vMerge w:val="restart"/>
            <w:textDirection w:val="btLr"/>
          </w:tcPr>
          <w:p w14:paraId="005B5EC2" w14:textId="77777777" w:rsidR="00CB3E25" w:rsidRPr="00EB67A2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C4EE12A" w14:textId="77777777" w:rsidR="00CB3E25" w:rsidRPr="00EB67A2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920D3F1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F7195" w14:textId="77777777" w:rsidR="00CB3E25" w:rsidRPr="00EB67A2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54157" w14:textId="77777777" w:rsidR="00CB3E25" w:rsidRPr="00EB67A2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B67A2" w14:paraId="0E5985A3" w14:textId="77777777" w:rsidTr="0086751D">
        <w:tc>
          <w:tcPr>
            <w:tcW w:w="993" w:type="dxa"/>
            <w:vMerge/>
          </w:tcPr>
          <w:p w14:paraId="0B421A4D" w14:textId="77777777" w:rsidR="00CB3E25" w:rsidRPr="00EB67A2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F7C3AF" w14:textId="77777777" w:rsidR="00CB3E25" w:rsidRPr="00EB67A2" w:rsidRDefault="00F6590F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191AC909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F1FCC" w14:textId="77777777" w:rsidR="00CB3E25" w:rsidRPr="00EB67A2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93ACCF" w14:textId="77777777" w:rsidR="00CB3E25" w:rsidRPr="00EB67A2" w:rsidRDefault="00F6590F" w:rsidP="00087DD2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F6590F" w:rsidRPr="00EB67A2" w14:paraId="355B9C3E" w14:textId="77777777" w:rsidTr="0086751D">
        <w:tc>
          <w:tcPr>
            <w:tcW w:w="993" w:type="dxa"/>
            <w:vMerge w:val="restart"/>
            <w:textDirection w:val="btLr"/>
          </w:tcPr>
          <w:p w14:paraId="1B6886D3" w14:textId="77777777" w:rsidR="00F6590F" w:rsidRPr="00EB67A2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4090081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38652304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1AFD153D" w14:textId="77777777" w:rsidR="00F6590F" w:rsidRPr="00EB67A2" w:rsidRDefault="00F6590F" w:rsidP="00087DD2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49541" w14:textId="77777777" w:rsidR="00F6590F" w:rsidRPr="00EB67A2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EE57B" w14:textId="77777777" w:rsidR="00F6590F" w:rsidRPr="00EB67A2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369E16" w14:textId="77777777" w:rsidR="00F6590F" w:rsidRPr="00EB67A2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55872472" w14:textId="77777777" w:rsidTr="0086751D">
        <w:tc>
          <w:tcPr>
            <w:tcW w:w="993" w:type="dxa"/>
            <w:vMerge/>
            <w:textDirection w:val="btLr"/>
          </w:tcPr>
          <w:p w14:paraId="1685BFBB" w14:textId="77777777" w:rsidR="00087DD2" w:rsidRPr="00EB67A2" w:rsidRDefault="00087DD2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192E2B" w14:textId="77777777" w:rsidR="00087DD2" w:rsidRPr="00EB67A2" w:rsidRDefault="00087DD2" w:rsidP="00087DD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750CFB2A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0E0C6868" w14:textId="77777777" w:rsidR="00087DD2" w:rsidRPr="00EB67A2" w:rsidRDefault="00087DD2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0E11DC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FE19C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50F22D3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00B7A397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200B8E68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662E83F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 xml:space="preserve">Усердная </w:t>
            </w:r>
            <w:proofErr w:type="gramStart"/>
            <w:r w:rsidRPr="00EB67A2">
              <w:rPr>
                <w:rStyle w:val="c2"/>
                <w:color w:val="000000"/>
                <w:sz w:val="20"/>
                <w:szCs w:val="20"/>
              </w:rPr>
              <w:t>работа  рук</w:t>
            </w:r>
            <w:proofErr w:type="gramEnd"/>
          </w:p>
          <w:p w14:paraId="4B74B4A1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574270C2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2AECAE60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54EA61EE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3EBBC51F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4486120D" w14:textId="77777777" w:rsidR="00087DD2" w:rsidRPr="00EB67A2" w:rsidRDefault="00087DD2" w:rsidP="00087DD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666F43C1" w14:textId="77777777" w:rsidR="00087DD2" w:rsidRPr="00EB67A2" w:rsidRDefault="00087DD2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87DD2" w:rsidRPr="00EB67A2" w14:paraId="701465BB" w14:textId="77777777" w:rsidTr="0086751D">
        <w:tc>
          <w:tcPr>
            <w:tcW w:w="993" w:type="dxa"/>
            <w:vMerge/>
          </w:tcPr>
          <w:p w14:paraId="3C8E0161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D7C985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75AC0A5" w14:textId="77777777" w:rsidR="00087DD2" w:rsidRPr="00EB67A2" w:rsidRDefault="00087DD2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D3ECD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F158A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6A2B85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6CCF9918" w14:textId="77777777" w:rsidTr="0086751D">
        <w:tc>
          <w:tcPr>
            <w:tcW w:w="993" w:type="dxa"/>
            <w:vMerge/>
          </w:tcPr>
          <w:p w14:paraId="598F9DA9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A0376E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E7B6B67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D40C61" w14:textId="77777777" w:rsidR="00087DD2" w:rsidRPr="00EB67A2" w:rsidRDefault="00087DD2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EBEDC3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D0384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04CC934" w14:textId="77777777" w:rsidR="00087DD2" w:rsidRPr="00EB67A2" w:rsidRDefault="00087DD2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694CE74C" w14:textId="77777777" w:rsidTr="0086751D">
        <w:tc>
          <w:tcPr>
            <w:tcW w:w="993" w:type="dxa"/>
            <w:vMerge/>
          </w:tcPr>
          <w:p w14:paraId="73311950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A50BF9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7FC9174F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60903951" w14:textId="77777777" w:rsidR="00087DD2" w:rsidRPr="00EB67A2" w:rsidRDefault="00087DD2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F3CFF0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CF929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86F84F7" w14:textId="77777777" w:rsidR="00087DD2" w:rsidRPr="00EB67A2" w:rsidRDefault="00087DD2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663BBF89" w14:textId="77777777" w:rsidTr="0086751D">
        <w:tc>
          <w:tcPr>
            <w:tcW w:w="993" w:type="dxa"/>
            <w:vMerge/>
          </w:tcPr>
          <w:p w14:paraId="46523A48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92B6AB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2676A826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311D6E1B" w14:textId="77777777" w:rsidR="00087DD2" w:rsidRPr="00EB67A2" w:rsidRDefault="00087DD2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15D368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C0F34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C0103C" w14:textId="77777777" w:rsidR="00087DD2" w:rsidRPr="00EB67A2" w:rsidRDefault="00087DD2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6F6E1384" w14:textId="77777777" w:rsidTr="0086751D">
        <w:tc>
          <w:tcPr>
            <w:tcW w:w="993" w:type="dxa"/>
            <w:vMerge/>
          </w:tcPr>
          <w:p w14:paraId="1D2FE0A2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C975FA" w14:textId="5F1ACB94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5BBFCA77" w14:textId="228210D3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67C71E7B" w14:textId="77777777" w:rsidR="00087DD2" w:rsidRPr="00EB67A2" w:rsidRDefault="00087DD2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E93A0F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5486F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A98B540" w14:textId="77777777" w:rsidR="00087DD2" w:rsidRPr="00EB67A2" w:rsidRDefault="00087DD2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1A1C3298" w14:textId="77777777" w:rsidTr="0086751D">
        <w:tc>
          <w:tcPr>
            <w:tcW w:w="993" w:type="dxa"/>
            <w:vMerge/>
          </w:tcPr>
          <w:p w14:paraId="6CEFA2CA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4518B1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35D11B23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320AE994" w14:textId="77777777" w:rsidR="00087DD2" w:rsidRPr="00EB67A2" w:rsidRDefault="00087DD2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AFA0C4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75C6A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06126D9" w14:textId="77777777" w:rsidR="00087DD2" w:rsidRPr="00EB67A2" w:rsidRDefault="00087DD2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87DD2" w:rsidRPr="00EB67A2" w14:paraId="3BDF4871" w14:textId="77777777" w:rsidTr="0086751D">
        <w:tc>
          <w:tcPr>
            <w:tcW w:w="993" w:type="dxa"/>
            <w:vMerge/>
          </w:tcPr>
          <w:p w14:paraId="46CDA9F0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FD4948" w14:textId="77777777" w:rsidR="00087DD2" w:rsidRPr="00EB67A2" w:rsidRDefault="00087DD2" w:rsidP="00087D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41F13AFA" w14:textId="77777777" w:rsidR="00087DD2" w:rsidRPr="00EB67A2" w:rsidRDefault="00087DD2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707145" w14:textId="77777777" w:rsidR="00087DD2" w:rsidRPr="00EB67A2" w:rsidRDefault="00087DD2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645DA" w14:textId="77777777" w:rsidR="00087DD2" w:rsidRPr="00EB67A2" w:rsidRDefault="00087DD2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DA2713E" w14:textId="77777777" w:rsidR="00087DD2" w:rsidRPr="00EB67A2" w:rsidRDefault="00087DD2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15F9C" w:rsidRPr="00EB67A2" w14:paraId="0FC420ED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FEAE69F" w14:textId="77777777" w:rsidR="00515F9C" w:rsidRPr="00EB67A2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19E5E37" w14:textId="77777777" w:rsidR="00515F9C" w:rsidRPr="00EB67A2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39158F1" w14:textId="77777777" w:rsidR="00515F9C" w:rsidRPr="00EB67A2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E0438" w14:textId="77777777" w:rsidR="00515F9C" w:rsidRPr="00EB67A2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C4BD0C" w14:textId="77777777" w:rsidR="00515F9C" w:rsidRPr="00EB67A2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49553FF" w14:textId="77777777" w:rsidR="00515F9C" w:rsidRPr="00EB67A2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B67A2" w14:paraId="760BB021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722FDBEB" w14:textId="77777777" w:rsidR="00515F9C" w:rsidRPr="00EB67A2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14AC93" w14:textId="77777777" w:rsidR="00515F9C" w:rsidRPr="00EB67A2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12D53F4" w14:textId="77777777" w:rsidR="00515F9C" w:rsidRPr="00EB67A2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A753B" w14:textId="77777777" w:rsidR="00515F9C" w:rsidRPr="00EB67A2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03E1D" w14:textId="77777777" w:rsidR="00515F9C" w:rsidRPr="00EB67A2" w:rsidRDefault="00087DD2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970DAC6" w14:textId="77777777" w:rsidR="00515F9C" w:rsidRPr="00EB67A2" w:rsidRDefault="00515F9C" w:rsidP="00CB3E25">
      <w:pPr>
        <w:rPr>
          <w:rFonts w:ascii="PT Astra Serif" w:hAnsi="PT Astra Serif"/>
          <w:sz w:val="20"/>
          <w:szCs w:val="20"/>
        </w:rPr>
      </w:pPr>
    </w:p>
    <w:p w14:paraId="3985B047" w14:textId="64884329" w:rsidR="00CB3E25" w:rsidRPr="00EB67A2" w:rsidRDefault="00EB67A2" w:rsidP="00CB3E25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B3E25" w:rsidRPr="00EB67A2">
        <w:rPr>
          <w:rFonts w:ascii="PT Astra Serif" w:hAnsi="PT Astra Serif"/>
          <w:sz w:val="20"/>
          <w:szCs w:val="20"/>
        </w:rPr>
        <w:t xml:space="preserve"> </w:t>
      </w:r>
    </w:p>
    <w:p w14:paraId="58C85F2B" w14:textId="77777777" w:rsidR="00CB3E25" w:rsidRPr="00EB67A2" w:rsidRDefault="00CB3E25" w:rsidP="00CB3E25">
      <w:pPr>
        <w:rPr>
          <w:rFonts w:ascii="PT Astra Serif" w:hAnsi="PT Astra Serif"/>
          <w:sz w:val="20"/>
          <w:szCs w:val="20"/>
        </w:rPr>
      </w:pPr>
    </w:p>
    <w:p w14:paraId="19F7EA7C" w14:textId="77777777" w:rsidR="0086751D" w:rsidRPr="00EB67A2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6EB662C" w14:textId="77777777" w:rsidR="0059282E" w:rsidRPr="00EB67A2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FBB78A2" w14:textId="77777777" w:rsidR="0059282E" w:rsidRPr="00EB67A2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60F9FBD" w14:textId="77777777" w:rsidR="0059282E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06FFB0A" w14:textId="77777777" w:rsidR="0059282E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2FE7F54" w14:textId="77777777" w:rsidR="0059282E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867AB69" w14:textId="77777777" w:rsidR="0059282E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C279238" w14:textId="77777777" w:rsidR="0059282E" w:rsidRDefault="0059282E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AA9DDD0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02884A8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EBC3600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4ACDC0E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78C264D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1B7BFE4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49FC4E3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D21BB15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521353B" w14:textId="5050F708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603C577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9BB4670" w14:textId="50EDC6D8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</w:t>
      </w:r>
      <w:r w:rsidR="0059282E">
        <w:rPr>
          <w:rFonts w:ascii="PT Astra Serif" w:hAnsi="PT Astra Serif"/>
          <w:sz w:val="20"/>
          <w:szCs w:val="20"/>
          <w:u w:val="single"/>
        </w:rPr>
        <w:t>2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59282E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59282E">
        <w:rPr>
          <w:rFonts w:ascii="PT Astra Serif" w:hAnsi="PT Astra Serif"/>
          <w:sz w:val="20"/>
          <w:szCs w:val="20"/>
        </w:rPr>
        <w:t>15.30-17.00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08A1937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59282E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CF64DB7" w14:textId="77777777" w:rsidR="0005738E" w:rsidRPr="00CE059B" w:rsidRDefault="0005738E" w:rsidP="0005738E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00102D31" w14:textId="77777777" w:rsidR="00EF7C59" w:rsidRPr="00CE059B" w:rsidRDefault="00EF7C59" w:rsidP="00EF7C59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Развитие быстроты. Игра в лапту.</w:t>
      </w:r>
    </w:p>
    <w:p w14:paraId="07A25DC3" w14:textId="77777777" w:rsidR="00EF7C59" w:rsidRPr="00CE059B" w:rsidRDefault="00EF7C59" w:rsidP="00EF7C59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AF3B4B7" w14:textId="77777777" w:rsidR="00EF7C59" w:rsidRPr="00CE059B" w:rsidRDefault="00EF7C59" w:rsidP="00EF7C59">
      <w:pPr>
        <w:pStyle w:val="aa"/>
        <w:numPr>
          <w:ilvl w:val="0"/>
          <w:numId w:val="5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7268C4C9" w14:textId="77777777" w:rsidR="00EF7C59" w:rsidRPr="00CE059B" w:rsidRDefault="00EF7C59" w:rsidP="00EF7C59">
      <w:pPr>
        <w:pStyle w:val="aa"/>
        <w:numPr>
          <w:ilvl w:val="0"/>
          <w:numId w:val="5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385247D5" w14:textId="77777777" w:rsidR="00EF7C59" w:rsidRPr="00CE059B" w:rsidRDefault="00EF7C59" w:rsidP="00EF7C59">
      <w:pPr>
        <w:pStyle w:val="aa"/>
        <w:numPr>
          <w:ilvl w:val="0"/>
          <w:numId w:val="5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79A971C" w14:textId="77777777" w:rsidR="00EF7C59" w:rsidRPr="00CE059B" w:rsidRDefault="00EF7C59" w:rsidP="00EF7C59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0A3FA1F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B67A2" w14:paraId="07A5ABEE" w14:textId="77777777" w:rsidTr="00AC2E06">
        <w:tc>
          <w:tcPr>
            <w:tcW w:w="993" w:type="dxa"/>
            <w:vMerge w:val="restart"/>
          </w:tcPr>
          <w:p w14:paraId="7DBF2EC8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A729F5A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A57FA5E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C2CA43D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B67A2" w14:paraId="6E104297" w14:textId="77777777" w:rsidTr="00AC2E06">
        <w:tc>
          <w:tcPr>
            <w:tcW w:w="993" w:type="dxa"/>
            <w:vMerge/>
          </w:tcPr>
          <w:p w14:paraId="79C16EFF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CCC2CEB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E3E5A7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EDE693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5B36401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B67A2" w14:paraId="3FC9A78F" w14:textId="77777777" w:rsidTr="00AC2E06">
        <w:tc>
          <w:tcPr>
            <w:tcW w:w="993" w:type="dxa"/>
            <w:vMerge w:val="restart"/>
            <w:textDirection w:val="btLr"/>
          </w:tcPr>
          <w:p w14:paraId="00D79EF5" w14:textId="77777777" w:rsidR="0005738E" w:rsidRPr="00EB67A2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AF9D978" w14:textId="77777777" w:rsidR="0005738E" w:rsidRPr="00EB67A2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E18C0D7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ABADD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CFAA6B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B67A2" w14:paraId="1BFA83E4" w14:textId="77777777" w:rsidTr="00AC2E06">
        <w:tc>
          <w:tcPr>
            <w:tcW w:w="993" w:type="dxa"/>
            <w:vMerge/>
          </w:tcPr>
          <w:p w14:paraId="362DE6E0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FEF59F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5218ADC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8F94E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E107F0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F7C59" w:rsidRPr="00EB67A2" w14:paraId="001A6E4F" w14:textId="77777777" w:rsidTr="00AC2E06">
        <w:tc>
          <w:tcPr>
            <w:tcW w:w="993" w:type="dxa"/>
            <w:vMerge w:val="restart"/>
            <w:textDirection w:val="btLr"/>
          </w:tcPr>
          <w:p w14:paraId="74A28569" w14:textId="77777777" w:rsidR="00EF7C59" w:rsidRPr="00EB67A2" w:rsidRDefault="00EF7C59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9E50735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2522BB0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2B197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43BF9B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F7C59" w:rsidRPr="00EB67A2" w14:paraId="166565D4" w14:textId="77777777" w:rsidTr="00AC2E06">
        <w:tc>
          <w:tcPr>
            <w:tcW w:w="993" w:type="dxa"/>
            <w:vMerge/>
            <w:textDirection w:val="btLr"/>
          </w:tcPr>
          <w:p w14:paraId="11068DBD" w14:textId="77777777" w:rsidR="00EF7C59" w:rsidRPr="00EB67A2" w:rsidRDefault="00EF7C59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78589D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AEC55C8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3C866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4BDCE0" w14:textId="77777777" w:rsidR="00EF7C59" w:rsidRPr="00EB67A2" w:rsidRDefault="00EF7C59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EF7C59" w:rsidRPr="00EB67A2" w14:paraId="16FC5A7B" w14:textId="77777777" w:rsidTr="00AC2E06">
        <w:tc>
          <w:tcPr>
            <w:tcW w:w="993" w:type="dxa"/>
            <w:vMerge/>
          </w:tcPr>
          <w:p w14:paraId="4B00316F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54ABC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BC0FF36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BB08D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810DD4" w14:textId="77777777" w:rsidR="00EF7C59" w:rsidRPr="00EB67A2" w:rsidRDefault="00EF7C59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EF7C59" w:rsidRPr="00EB67A2" w14:paraId="6E76D209" w14:textId="77777777" w:rsidTr="00AC2E06">
        <w:tc>
          <w:tcPr>
            <w:tcW w:w="993" w:type="dxa"/>
            <w:vMerge/>
          </w:tcPr>
          <w:p w14:paraId="6A27D9B4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7B100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EAE01FA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E9768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53447A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EF7C59" w:rsidRPr="00EB67A2" w14:paraId="634E81E7" w14:textId="77777777" w:rsidTr="00AC2E06">
        <w:tc>
          <w:tcPr>
            <w:tcW w:w="993" w:type="dxa"/>
            <w:vMerge/>
          </w:tcPr>
          <w:p w14:paraId="5F649BAD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B53828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038171F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BC9C4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D8454F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07E7D121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F7C59" w:rsidRPr="00EB67A2" w14:paraId="3C8CA22A" w14:textId="77777777" w:rsidTr="00AC2E06">
        <w:tc>
          <w:tcPr>
            <w:tcW w:w="993" w:type="dxa"/>
            <w:vMerge/>
          </w:tcPr>
          <w:p w14:paraId="55DA6D7B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A6FD79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C56D31E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DD64D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432ED9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606923BB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F7C59" w:rsidRPr="00EB67A2" w14:paraId="0642D57B" w14:textId="77777777" w:rsidTr="00AC2E06">
        <w:tc>
          <w:tcPr>
            <w:tcW w:w="993" w:type="dxa"/>
            <w:vMerge/>
          </w:tcPr>
          <w:p w14:paraId="7A35E7F1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0FFBB8" w14:textId="77777777" w:rsidR="00EF7C59" w:rsidRPr="00EB67A2" w:rsidRDefault="00EF7C59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Игра в лапту</w:t>
            </w:r>
          </w:p>
        </w:tc>
        <w:tc>
          <w:tcPr>
            <w:tcW w:w="1417" w:type="dxa"/>
          </w:tcPr>
          <w:p w14:paraId="5D387C5C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7D04E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CF2171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6B38451D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D04729A" w14:textId="77777777" w:rsidR="00EF7C59" w:rsidRPr="00EB67A2" w:rsidRDefault="00EF7C59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EAD4A26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902633B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59698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8EF59F" w14:textId="77777777" w:rsidR="00EF7C59" w:rsidRPr="00EB67A2" w:rsidRDefault="00EF7C59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971BBA4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376D6608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68C04EC3" w14:textId="77777777" w:rsidR="00EF7C59" w:rsidRPr="00EB67A2" w:rsidRDefault="00EF7C59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9A77F7" w14:textId="77777777" w:rsidR="00EF7C59" w:rsidRPr="00EB67A2" w:rsidRDefault="00EF7C59" w:rsidP="00EF7C59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4F91281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79531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33205E" w14:textId="77777777" w:rsidR="00EF7C59" w:rsidRPr="00EB67A2" w:rsidRDefault="00EF7C59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C59" w:rsidRPr="00EB67A2" w14:paraId="1A328DBD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7AF00E01" w14:textId="77777777" w:rsidR="00EF7C59" w:rsidRPr="00EB67A2" w:rsidRDefault="00EF7C59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56390B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4D73E6E" w14:textId="77777777" w:rsidR="00EF7C59" w:rsidRPr="00EB67A2" w:rsidRDefault="00EF7C59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2B6DD" w14:textId="77777777" w:rsidR="00EF7C59" w:rsidRPr="00EB67A2" w:rsidRDefault="00EF7C59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DF8E7" w14:textId="77777777" w:rsidR="00EF7C59" w:rsidRPr="00EB67A2" w:rsidRDefault="00EF7C59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0743AA4" w14:textId="77777777" w:rsidR="0005738E" w:rsidRPr="00EB67A2" w:rsidRDefault="0005738E" w:rsidP="0005738E">
      <w:pPr>
        <w:rPr>
          <w:rFonts w:ascii="PT Astra Serif" w:hAnsi="PT Astra Serif"/>
          <w:sz w:val="20"/>
          <w:szCs w:val="20"/>
        </w:rPr>
      </w:pPr>
    </w:p>
    <w:p w14:paraId="25FA7B26" w14:textId="4BA0B7A7" w:rsidR="0005738E" w:rsidRPr="00EB67A2" w:rsidRDefault="00EB67A2" w:rsidP="0005738E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05738E" w:rsidRPr="00EB67A2">
        <w:rPr>
          <w:rFonts w:ascii="PT Astra Serif" w:hAnsi="PT Astra Serif"/>
          <w:sz w:val="20"/>
          <w:szCs w:val="20"/>
        </w:rPr>
        <w:t xml:space="preserve"> </w:t>
      </w:r>
    </w:p>
    <w:p w14:paraId="155324EB" w14:textId="77777777" w:rsidR="0086751D" w:rsidRPr="00EB67A2" w:rsidRDefault="0086751D" w:rsidP="00CB3E25">
      <w:pPr>
        <w:rPr>
          <w:sz w:val="20"/>
          <w:szCs w:val="20"/>
        </w:rPr>
      </w:pPr>
    </w:p>
    <w:p w14:paraId="31BC031E" w14:textId="77777777" w:rsidR="000C1ABB" w:rsidRPr="00EB67A2" w:rsidRDefault="000C1ABB" w:rsidP="00CB3E25">
      <w:pPr>
        <w:rPr>
          <w:sz w:val="20"/>
          <w:szCs w:val="20"/>
        </w:rPr>
      </w:pPr>
    </w:p>
    <w:p w14:paraId="14D07523" w14:textId="77777777" w:rsidR="00CE059B" w:rsidRDefault="00CE059B" w:rsidP="00CB3E25"/>
    <w:p w14:paraId="1C2A6E06" w14:textId="77777777" w:rsidR="00CE059B" w:rsidRDefault="00CE059B" w:rsidP="00CB3E25"/>
    <w:p w14:paraId="22CB9966" w14:textId="77777777" w:rsidR="00CE059B" w:rsidRDefault="00CE059B" w:rsidP="00CB3E25"/>
    <w:p w14:paraId="77C8A0E3" w14:textId="77777777" w:rsidR="005D4F26" w:rsidRDefault="005D4F26" w:rsidP="00CB3E25"/>
    <w:p w14:paraId="4BD77D51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F780D46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FF2DFCB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DE5D7B6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19AC336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289392D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2F5DE2A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FC54EAA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4F3BA80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D8830B6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B295FD1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8058912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CB571FB" w14:textId="77777777" w:rsidR="00EB67A2" w:rsidRDefault="00EB67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6D12590" w14:textId="076870A1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09B045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6016CB1" w14:textId="7F55C625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59282E">
        <w:rPr>
          <w:rFonts w:ascii="PT Astra Serif" w:hAnsi="PT Astra Serif"/>
          <w:sz w:val="20"/>
          <w:szCs w:val="20"/>
        </w:rPr>
        <w:t>03</w:t>
      </w:r>
      <w:r w:rsidR="00526C9D">
        <w:rPr>
          <w:rFonts w:ascii="PT Astra Serif" w:hAnsi="PT Astra Serif"/>
          <w:sz w:val="20"/>
          <w:szCs w:val="20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59282E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59282E">
        <w:rPr>
          <w:rFonts w:ascii="PT Astra Serif" w:hAnsi="PT Astra Serif"/>
          <w:sz w:val="20"/>
          <w:szCs w:val="20"/>
        </w:rPr>
        <w:t>15.30-17.30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FB3B745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59282E">
        <w:rPr>
          <w:rFonts w:ascii="PT Astra Serif" w:hAnsi="PT Astra Serif"/>
          <w:sz w:val="20"/>
          <w:szCs w:val="20"/>
          <w:u w:val="single"/>
        </w:rPr>
        <w:t>12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C8A7F65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684641C5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Развитие быстроты. Игра в лапту.</w:t>
      </w:r>
    </w:p>
    <w:p w14:paraId="6A561AF9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455BEB1" w14:textId="77777777" w:rsidR="00CE059B" w:rsidRPr="00CE059B" w:rsidRDefault="00CE059B" w:rsidP="00CE059B">
      <w:pPr>
        <w:pStyle w:val="aa"/>
        <w:numPr>
          <w:ilvl w:val="0"/>
          <w:numId w:val="1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88145EB" w14:textId="77777777" w:rsidR="00CE059B" w:rsidRPr="00CE059B" w:rsidRDefault="00CE059B" w:rsidP="00CE059B">
      <w:pPr>
        <w:pStyle w:val="aa"/>
        <w:numPr>
          <w:ilvl w:val="0"/>
          <w:numId w:val="17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2643C5C" w14:textId="77777777" w:rsidR="00CE059B" w:rsidRPr="00CE059B" w:rsidRDefault="00CE059B" w:rsidP="00CE059B">
      <w:pPr>
        <w:pStyle w:val="aa"/>
        <w:numPr>
          <w:ilvl w:val="0"/>
          <w:numId w:val="17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A6C7628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B67A2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DFDA31D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EB67A2" w14:paraId="48146400" w14:textId="77777777" w:rsidTr="00CE059B">
        <w:tc>
          <w:tcPr>
            <w:tcW w:w="993" w:type="dxa"/>
            <w:vMerge w:val="restart"/>
          </w:tcPr>
          <w:p w14:paraId="16676D6C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8DD9291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74C7F59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BE356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EB67A2" w14:paraId="2BEB496A" w14:textId="77777777" w:rsidTr="00CE059B">
        <w:tc>
          <w:tcPr>
            <w:tcW w:w="993" w:type="dxa"/>
            <w:vMerge/>
          </w:tcPr>
          <w:p w14:paraId="514D1FD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6CADAF7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3EEC20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F582E2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4AAEA4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2C791F6D" w14:textId="77777777" w:rsidTr="00CE059B">
        <w:tc>
          <w:tcPr>
            <w:tcW w:w="993" w:type="dxa"/>
            <w:vMerge w:val="restart"/>
            <w:textDirection w:val="btLr"/>
          </w:tcPr>
          <w:p w14:paraId="7C6C3F3F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FC348A0" w14:textId="77777777" w:rsidR="00CE059B" w:rsidRPr="00EB67A2" w:rsidRDefault="00CE059B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1C5FBF6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00468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95BCC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45420449" w14:textId="77777777" w:rsidTr="00CE059B">
        <w:tc>
          <w:tcPr>
            <w:tcW w:w="993" w:type="dxa"/>
            <w:vMerge/>
          </w:tcPr>
          <w:p w14:paraId="3DB7645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919CA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034535E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F11A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05A2C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EB67A2" w14:paraId="2B877514" w14:textId="77777777" w:rsidTr="00CE059B">
        <w:tc>
          <w:tcPr>
            <w:tcW w:w="993" w:type="dxa"/>
            <w:vMerge w:val="restart"/>
            <w:textDirection w:val="btLr"/>
          </w:tcPr>
          <w:p w14:paraId="10AB2F3A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23F7B38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866E13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A0A71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CF4B46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EB67A2" w14:paraId="57ADA41C" w14:textId="77777777" w:rsidTr="00CE059B">
        <w:tc>
          <w:tcPr>
            <w:tcW w:w="993" w:type="dxa"/>
            <w:vMerge/>
            <w:textDirection w:val="btLr"/>
          </w:tcPr>
          <w:p w14:paraId="06A34009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C47FD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0C2854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F8DD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707E64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CE059B" w:rsidRPr="00EB67A2" w14:paraId="2798C8D2" w14:textId="77777777" w:rsidTr="00CE059B">
        <w:tc>
          <w:tcPr>
            <w:tcW w:w="993" w:type="dxa"/>
            <w:vMerge/>
          </w:tcPr>
          <w:p w14:paraId="3B7DA19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ACC20B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79D15E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F47E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56D0E6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CE059B" w:rsidRPr="00EB67A2" w14:paraId="23C5E873" w14:textId="77777777" w:rsidTr="00CE059B">
        <w:tc>
          <w:tcPr>
            <w:tcW w:w="993" w:type="dxa"/>
            <w:vMerge/>
          </w:tcPr>
          <w:p w14:paraId="2B5CDBC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686A0A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4B8C811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00420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0B1232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CE059B" w:rsidRPr="00EB67A2" w14:paraId="414EF53E" w14:textId="77777777" w:rsidTr="00CE059B">
        <w:tc>
          <w:tcPr>
            <w:tcW w:w="993" w:type="dxa"/>
            <w:vMerge/>
          </w:tcPr>
          <w:p w14:paraId="7A7346E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744F42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0115F23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B721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D5CFC6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0490C7D5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EB67A2" w14:paraId="21629DAF" w14:textId="77777777" w:rsidTr="00CE059B">
        <w:tc>
          <w:tcPr>
            <w:tcW w:w="993" w:type="dxa"/>
            <w:vMerge/>
          </w:tcPr>
          <w:p w14:paraId="0D23349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4B835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C3B83B3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8379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90287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A2E61C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EB67A2" w14:paraId="021E4A1C" w14:textId="77777777" w:rsidTr="00CE059B">
        <w:tc>
          <w:tcPr>
            <w:tcW w:w="993" w:type="dxa"/>
            <w:vMerge/>
          </w:tcPr>
          <w:p w14:paraId="5F48106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AAF4DF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Игра в лапту</w:t>
            </w:r>
          </w:p>
        </w:tc>
        <w:tc>
          <w:tcPr>
            <w:tcW w:w="1417" w:type="dxa"/>
          </w:tcPr>
          <w:p w14:paraId="3B80EF98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4793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5B8C3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6A12CB64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F0DD608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0D8E42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BB55E39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C711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BA9A80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5C60DF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2E97E98B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6E11B589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E2C6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5AB1B8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CD4C7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8BA724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59B" w:rsidRPr="00EB67A2" w14:paraId="0A670F6D" w14:textId="77777777" w:rsidTr="00CE059B">
        <w:trPr>
          <w:trHeight w:val="418"/>
        </w:trPr>
        <w:tc>
          <w:tcPr>
            <w:tcW w:w="993" w:type="dxa"/>
            <w:vMerge/>
            <w:textDirection w:val="btLr"/>
          </w:tcPr>
          <w:p w14:paraId="14E74EB1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2A3F0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17D42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39FB5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2C908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EC78212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36D5AC3B" w14:textId="2A5605EA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3E3D160C" w14:textId="77777777" w:rsidR="00CB3E25" w:rsidRPr="00EB67A2" w:rsidRDefault="00CB3E25">
      <w:pPr>
        <w:rPr>
          <w:rFonts w:ascii="PT Astra Serif" w:hAnsi="PT Astra Serif"/>
          <w:sz w:val="20"/>
          <w:szCs w:val="20"/>
        </w:rPr>
      </w:pPr>
    </w:p>
    <w:p w14:paraId="48839031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7A3F8CBA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7306AF1B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6278A29B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490301A1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136257DB" w14:textId="65DB96C2" w:rsidR="00CE059B" w:rsidRDefault="00CE059B" w:rsidP="0005738E">
      <w:pPr>
        <w:jc w:val="center"/>
        <w:rPr>
          <w:rFonts w:ascii="PT Astra Serif" w:hAnsi="PT Astra Serif"/>
        </w:rPr>
      </w:pPr>
    </w:p>
    <w:p w14:paraId="343383CB" w14:textId="3753CB21" w:rsidR="00EB67A2" w:rsidRDefault="00EB67A2" w:rsidP="0005738E">
      <w:pPr>
        <w:jc w:val="center"/>
        <w:rPr>
          <w:rFonts w:ascii="PT Astra Serif" w:hAnsi="PT Astra Serif"/>
        </w:rPr>
      </w:pPr>
    </w:p>
    <w:p w14:paraId="24A4764D" w14:textId="545B1C1F" w:rsidR="00EB67A2" w:rsidRDefault="00EB67A2" w:rsidP="0005738E">
      <w:pPr>
        <w:jc w:val="center"/>
        <w:rPr>
          <w:rFonts w:ascii="PT Astra Serif" w:hAnsi="PT Astra Serif"/>
        </w:rPr>
      </w:pPr>
    </w:p>
    <w:p w14:paraId="4652BB49" w14:textId="6EE7BA2E" w:rsidR="00EB67A2" w:rsidRDefault="00EB67A2" w:rsidP="0005738E">
      <w:pPr>
        <w:jc w:val="center"/>
        <w:rPr>
          <w:rFonts w:ascii="PT Astra Serif" w:hAnsi="PT Astra Serif"/>
        </w:rPr>
      </w:pPr>
    </w:p>
    <w:p w14:paraId="4ADE6EAC" w14:textId="77777777" w:rsidR="00EB67A2" w:rsidRDefault="00EB67A2" w:rsidP="0005738E">
      <w:pPr>
        <w:jc w:val="center"/>
        <w:rPr>
          <w:rFonts w:ascii="PT Astra Serif" w:hAnsi="PT Astra Serif"/>
        </w:rPr>
      </w:pPr>
    </w:p>
    <w:p w14:paraId="3ED12248" w14:textId="77777777" w:rsidR="00CB3E25" w:rsidRPr="00AC2E06" w:rsidRDefault="00CB3E25" w:rsidP="0005738E">
      <w:pPr>
        <w:jc w:val="center"/>
        <w:rPr>
          <w:rFonts w:ascii="PT Astra Serif" w:hAnsi="PT Astra Serif"/>
        </w:rPr>
      </w:pPr>
      <w:r w:rsidRPr="00AC2E06">
        <w:rPr>
          <w:rFonts w:ascii="PT Astra Serif" w:hAnsi="PT Astra Serif"/>
        </w:rPr>
        <w:t>КОНСПЕКТ</w:t>
      </w:r>
    </w:p>
    <w:p w14:paraId="781D070F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0CA4C1AA" w14:textId="39947A7B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Дата </w:t>
      </w:r>
      <w:r w:rsidR="0059282E">
        <w:rPr>
          <w:rFonts w:ascii="PT Astra Serif" w:hAnsi="PT Astra Serif"/>
          <w:sz w:val="20"/>
          <w:szCs w:val="20"/>
          <w:u w:val="single"/>
        </w:rPr>
        <w:t>04</w:t>
      </w:r>
      <w:r w:rsidR="00526C9D" w:rsidRPr="00CC16DA">
        <w:rPr>
          <w:rFonts w:ascii="PT Astra Serif" w:hAnsi="PT Astra Serif"/>
          <w:sz w:val="20"/>
          <w:szCs w:val="20"/>
          <w:u w:val="single"/>
        </w:rPr>
        <w:t>.09</w:t>
      </w:r>
      <w:r w:rsidRPr="00CC16DA">
        <w:rPr>
          <w:rFonts w:ascii="PT Astra Serif" w:hAnsi="PT Astra Serif"/>
          <w:sz w:val="20"/>
          <w:szCs w:val="20"/>
        </w:rPr>
        <w:t xml:space="preserve"> группа </w:t>
      </w:r>
      <w:r w:rsidR="0059282E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59282E">
        <w:rPr>
          <w:rFonts w:ascii="PT Astra Serif" w:hAnsi="PT Astra Serif"/>
          <w:sz w:val="20"/>
          <w:szCs w:val="20"/>
        </w:rPr>
        <w:t>15.30-17.00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CC16DA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7A649F0" w14:textId="77777777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16F31FD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11DD7A6C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Развитие быстроты. Игра в лапту.</w:t>
      </w:r>
    </w:p>
    <w:p w14:paraId="78AE4DF5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1F1B035" w14:textId="77777777" w:rsidR="00CE059B" w:rsidRPr="00CE059B" w:rsidRDefault="00CE059B" w:rsidP="00CE059B">
      <w:pPr>
        <w:pStyle w:val="aa"/>
        <w:numPr>
          <w:ilvl w:val="0"/>
          <w:numId w:val="1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001B300" w14:textId="77777777" w:rsidR="00CE059B" w:rsidRPr="00CE059B" w:rsidRDefault="00CE059B" w:rsidP="00CE059B">
      <w:pPr>
        <w:pStyle w:val="aa"/>
        <w:numPr>
          <w:ilvl w:val="0"/>
          <w:numId w:val="18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1C3CE75C" w14:textId="77777777" w:rsidR="00CE059B" w:rsidRPr="00CE059B" w:rsidRDefault="00CE059B" w:rsidP="00CE059B">
      <w:pPr>
        <w:pStyle w:val="aa"/>
        <w:numPr>
          <w:ilvl w:val="0"/>
          <w:numId w:val="18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7847E86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0F6CD2B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EB67A2" w14:paraId="2DB19023" w14:textId="77777777" w:rsidTr="00CE059B">
        <w:tc>
          <w:tcPr>
            <w:tcW w:w="993" w:type="dxa"/>
            <w:vMerge w:val="restart"/>
          </w:tcPr>
          <w:p w14:paraId="7729D970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879055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AB8BD0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C39BA6B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EB67A2" w14:paraId="7334068C" w14:textId="77777777" w:rsidTr="00CE059B">
        <w:tc>
          <w:tcPr>
            <w:tcW w:w="993" w:type="dxa"/>
            <w:vMerge/>
          </w:tcPr>
          <w:p w14:paraId="0FF34C7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3C8F1C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EF5D5E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FDDBA56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842514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73506AA2" w14:textId="77777777" w:rsidTr="00CE059B">
        <w:tc>
          <w:tcPr>
            <w:tcW w:w="993" w:type="dxa"/>
            <w:vMerge w:val="restart"/>
            <w:textDirection w:val="btLr"/>
          </w:tcPr>
          <w:p w14:paraId="2DEC2431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35450A" w14:textId="77777777" w:rsidR="00CE059B" w:rsidRPr="00EB67A2" w:rsidRDefault="00CE059B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1A67749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AFF8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69362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0D3127E3" w14:textId="77777777" w:rsidTr="00CE059B">
        <w:tc>
          <w:tcPr>
            <w:tcW w:w="993" w:type="dxa"/>
            <w:vMerge/>
          </w:tcPr>
          <w:p w14:paraId="6F17C69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2A142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F54D84B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A75E8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A3C1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EB67A2" w14:paraId="0F77F82D" w14:textId="77777777" w:rsidTr="00CE059B">
        <w:tc>
          <w:tcPr>
            <w:tcW w:w="993" w:type="dxa"/>
            <w:vMerge w:val="restart"/>
            <w:textDirection w:val="btLr"/>
          </w:tcPr>
          <w:p w14:paraId="31D3F2FA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B1D2D8C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9692DB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AFDB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B3956C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EB67A2" w14:paraId="1CA1B8C6" w14:textId="77777777" w:rsidTr="00CE059B">
        <w:tc>
          <w:tcPr>
            <w:tcW w:w="993" w:type="dxa"/>
            <w:vMerge/>
            <w:textDirection w:val="btLr"/>
          </w:tcPr>
          <w:p w14:paraId="087882B5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B219D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1853EE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C0175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60CCE9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CE059B" w:rsidRPr="00EB67A2" w14:paraId="42D5CFAA" w14:textId="77777777" w:rsidTr="00CE059B">
        <w:tc>
          <w:tcPr>
            <w:tcW w:w="993" w:type="dxa"/>
            <w:vMerge/>
          </w:tcPr>
          <w:p w14:paraId="033A4B4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662E91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11559BA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0187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56D27C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CE059B" w:rsidRPr="00EB67A2" w14:paraId="737DB55E" w14:textId="77777777" w:rsidTr="00CE059B">
        <w:tc>
          <w:tcPr>
            <w:tcW w:w="993" w:type="dxa"/>
            <w:vMerge/>
          </w:tcPr>
          <w:p w14:paraId="1F8C86D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1D0CDD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E836DAE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3553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B846B6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CE059B" w:rsidRPr="00EB67A2" w14:paraId="473BBE31" w14:textId="77777777" w:rsidTr="00CE059B">
        <w:tc>
          <w:tcPr>
            <w:tcW w:w="993" w:type="dxa"/>
            <w:vMerge/>
          </w:tcPr>
          <w:p w14:paraId="38A3BDB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B255AB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08D7DC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004E7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68ED2D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265FE0B1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EB67A2" w14:paraId="588A7C5B" w14:textId="77777777" w:rsidTr="00CE059B">
        <w:tc>
          <w:tcPr>
            <w:tcW w:w="993" w:type="dxa"/>
            <w:vMerge/>
          </w:tcPr>
          <w:p w14:paraId="59FC3A1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E3BFC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05FF709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4C87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DC7AC5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F5E87BF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EB67A2" w14:paraId="4B6841B1" w14:textId="77777777" w:rsidTr="00CE059B">
        <w:tc>
          <w:tcPr>
            <w:tcW w:w="993" w:type="dxa"/>
            <w:vMerge/>
          </w:tcPr>
          <w:p w14:paraId="53D1A45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99C1E5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Игра в лапту</w:t>
            </w:r>
          </w:p>
        </w:tc>
        <w:tc>
          <w:tcPr>
            <w:tcW w:w="1417" w:type="dxa"/>
          </w:tcPr>
          <w:p w14:paraId="21B03B72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5424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2D8585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5325ED13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9AD0AC6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E83483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D762A3E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F524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4721D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5DABA3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34181915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7104D4BB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61FA2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6C76E16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6FE6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E9DEE0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59B" w:rsidRPr="00EB67A2" w14:paraId="113F36EA" w14:textId="77777777" w:rsidTr="00CE059B">
        <w:trPr>
          <w:trHeight w:val="418"/>
        </w:trPr>
        <w:tc>
          <w:tcPr>
            <w:tcW w:w="993" w:type="dxa"/>
            <w:vMerge/>
            <w:textDirection w:val="btLr"/>
          </w:tcPr>
          <w:p w14:paraId="1B870F13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A1A9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6BA6EF7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FD357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9BBA1A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12A5CB7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1133AAAE" w14:textId="10F9D79D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062792A8" w14:textId="77777777" w:rsidR="00CB3E25" w:rsidRPr="00CB6FF9" w:rsidRDefault="00CB3E25" w:rsidP="00CB3E25">
      <w:pPr>
        <w:rPr>
          <w:rFonts w:ascii="PT Astra Serif" w:hAnsi="PT Astra Serif"/>
        </w:rPr>
      </w:pPr>
    </w:p>
    <w:p w14:paraId="3731E869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10ADD286" w14:textId="345FFB4D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1387703" w14:textId="4E3A9737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38C7ECC0" w14:textId="68D25E6F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97DBC9C" w14:textId="17B9A948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489FE541" w14:textId="392ACDFF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3A2D923E" w14:textId="01502FDD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7C48F4DE" w14:textId="15E6E2B6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55941B16" w14:textId="2DDFF2F6" w:rsidR="00EB67A2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0378844A" w14:textId="77777777" w:rsidR="00EB67A2" w:rsidRPr="00CB6FF9" w:rsidRDefault="00EB67A2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77721201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E299A76" w14:textId="77777777" w:rsidR="00CC16DA" w:rsidRDefault="00CC16DA" w:rsidP="00CE059B">
      <w:pPr>
        <w:rPr>
          <w:rFonts w:ascii="PT Astra Serif" w:hAnsi="PT Astra Serif"/>
        </w:rPr>
      </w:pPr>
    </w:p>
    <w:p w14:paraId="4D178280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КОНСПЕКТ</w:t>
      </w:r>
    </w:p>
    <w:p w14:paraId="19F6360E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15846A7D" w14:textId="27EE96B1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>05</w:t>
      </w:r>
      <w:r w:rsidR="00526C9D" w:rsidRPr="00076040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076040">
        <w:rPr>
          <w:rFonts w:ascii="PT Astra Serif" w:hAnsi="PT Astra Serif"/>
          <w:sz w:val="20"/>
          <w:szCs w:val="20"/>
        </w:rPr>
        <w:t xml:space="preserve">группа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>ТЭ-1 го</w:t>
      </w:r>
      <w:r w:rsidR="0059282E" w:rsidRPr="00076040">
        <w:rPr>
          <w:rFonts w:ascii="PT Astra Serif" w:hAnsi="PT Astra Serif"/>
          <w:sz w:val="20"/>
          <w:szCs w:val="20"/>
        </w:rPr>
        <w:t xml:space="preserve">, время проведения 15.30-17.00 </w:t>
      </w:r>
      <w:r w:rsidR="00A33D20"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3F6081E" w14:textId="77777777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076040">
        <w:rPr>
          <w:rFonts w:ascii="PT Astra Serif" w:hAnsi="PT Astra Serif"/>
          <w:sz w:val="20"/>
          <w:szCs w:val="20"/>
          <w:u w:val="single"/>
        </w:rPr>
        <w:t>_</w:t>
      </w:r>
      <w:r w:rsidR="00076040" w:rsidRPr="00076040">
        <w:rPr>
          <w:rFonts w:ascii="PT Astra Serif" w:hAnsi="PT Astra Serif"/>
          <w:sz w:val="20"/>
          <w:szCs w:val="20"/>
          <w:u w:val="single"/>
        </w:rPr>
        <w:t>90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60A21E0B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46678036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Развитие быстроты. Игра в лапту.</w:t>
      </w:r>
    </w:p>
    <w:p w14:paraId="0BAE66E5" w14:textId="77777777" w:rsidR="00CE059B" w:rsidRPr="00076040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CAE1969" w14:textId="77777777" w:rsidR="00CE059B" w:rsidRPr="00076040" w:rsidRDefault="00CE059B" w:rsidP="00CE059B">
      <w:pPr>
        <w:pStyle w:val="aa"/>
        <w:numPr>
          <w:ilvl w:val="0"/>
          <w:numId w:val="1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7E11B026" w14:textId="77777777" w:rsidR="00CE059B" w:rsidRPr="00076040" w:rsidRDefault="00CE059B" w:rsidP="00CE059B">
      <w:pPr>
        <w:pStyle w:val="aa"/>
        <w:numPr>
          <w:ilvl w:val="0"/>
          <w:numId w:val="19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079FAE4D" w14:textId="77777777" w:rsidR="00CE059B" w:rsidRPr="00076040" w:rsidRDefault="00CE059B" w:rsidP="00CE059B">
      <w:pPr>
        <w:pStyle w:val="aa"/>
        <w:numPr>
          <w:ilvl w:val="0"/>
          <w:numId w:val="19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3EE6344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3B62F062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EB67A2" w14:paraId="21269D1E" w14:textId="77777777" w:rsidTr="00CE059B">
        <w:tc>
          <w:tcPr>
            <w:tcW w:w="993" w:type="dxa"/>
            <w:vMerge w:val="restart"/>
          </w:tcPr>
          <w:p w14:paraId="5DACC0C8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76CA90C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E9E1CE2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2C6D6A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EB67A2" w14:paraId="1323F612" w14:textId="77777777" w:rsidTr="00CE059B">
        <w:tc>
          <w:tcPr>
            <w:tcW w:w="993" w:type="dxa"/>
            <w:vMerge/>
          </w:tcPr>
          <w:p w14:paraId="61663B7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039A6C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47ED6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D6CB11C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DD36DB1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2E24D66E" w14:textId="77777777" w:rsidTr="00CE059B">
        <w:tc>
          <w:tcPr>
            <w:tcW w:w="993" w:type="dxa"/>
            <w:vMerge w:val="restart"/>
            <w:textDirection w:val="btLr"/>
          </w:tcPr>
          <w:p w14:paraId="65A3D10D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897C89F" w14:textId="77777777" w:rsidR="00CE059B" w:rsidRPr="00EB67A2" w:rsidRDefault="00CE059B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1F860F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DB2F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7542B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1CD2F923" w14:textId="77777777" w:rsidTr="00CE059B">
        <w:tc>
          <w:tcPr>
            <w:tcW w:w="993" w:type="dxa"/>
            <w:vMerge/>
          </w:tcPr>
          <w:p w14:paraId="5643078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84065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37F49BC3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8655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4FB8B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EB67A2" w14:paraId="3500FEF3" w14:textId="77777777" w:rsidTr="00CE059B">
        <w:tc>
          <w:tcPr>
            <w:tcW w:w="993" w:type="dxa"/>
            <w:vMerge w:val="restart"/>
            <w:textDirection w:val="btLr"/>
          </w:tcPr>
          <w:p w14:paraId="64AC6DEF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0248D5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0B0F981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0B9C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C4FBEA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EB67A2" w14:paraId="784436A5" w14:textId="77777777" w:rsidTr="00CE059B">
        <w:tc>
          <w:tcPr>
            <w:tcW w:w="993" w:type="dxa"/>
            <w:vMerge/>
            <w:textDirection w:val="btLr"/>
          </w:tcPr>
          <w:p w14:paraId="0241884E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16BDBA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E79548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D76BE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B148D7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CE059B" w:rsidRPr="00EB67A2" w14:paraId="35484906" w14:textId="77777777" w:rsidTr="00CE059B">
        <w:tc>
          <w:tcPr>
            <w:tcW w:w="993" w:type="dxa"/>
            <w:vMerge/>
          </w:tcPr>
          <w:p w14:paraId="6BF1504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A182D8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625643A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2AAA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DADC75" w14:textId="77777777" w:rsidR="00CE059B" w:rsidRPr="00EB67A2" w:rsidRDefault="00CE059B" w:rsidP="00CE05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CE059B" w:rsidRPr="00EB67A2" w14:paraId="5080E3DF" w14:textId="77777777" w:rsidTr="00CE059B">
        <w:tc>
          <w:tcPr>
            <w:tcW w:w="993" w:type="dxa"/>
            <w:vMerge/>
          </w:tcPr>
          <w:p w14:paraId="312640D3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1A9BC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62944E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5F158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88E1E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CE059B" w:rsidRPr="00EB67A2" w14:paraId="5DCF240F" w14:textId="77777777" w:rsidTr="00CE059B">
        <w:tc>
          <w:tcPr>
            <w:tcW w:w="993" w:type="dxa"/>
            <w:vMerge/>
          </w:tcPr>
          <w:p w14:paraId="7BB2CD15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728E20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6C31FE3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B457E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5E08B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37D4124F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EB67A2" w14:paraId="6E42C329" w14:textId="77777777" w:rsidTr="00CE059B">
        <w:tc>
          <w:tcPr>
            <w:tcW w:w="993" w:type="dxa"/>
            <w:vMerge/>
          </w:tcPr>
          <w:p w14:paraId="6EA7389A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334E07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B45338A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D71C88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6E80B8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5D4D0196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EB67A2" w14:paraId="6ADF0E4E" w14:textId="77777777" w:rsidTr="00CE059B">
        <w:tc>
          <w:tcPr>
            <w:tcW w:w="993" w:type="dxa"/>
            <w:vMerge/>
          </w:tcPr>
          <w:p w14:paraId="1245FCC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FEFB98" w14:textId="77777777" w:rsidR="00CE059B" w:rsidRPr="00EB67A2" w:rsidRDefault="00CE059B" w:rsidP="00CE059B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Игра в лапту</w:t>
            </w:r>
          </w:p>
        </w:tc>
        <w:tc>
          <w:tcPr>
            <w:tcW w:w="1417" w:type="dxa"/>
          </w:tcPr>
          <w:p w14:paraId="4E06AA85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881E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2CC06E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5E6A9D9D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A34B815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86A6EB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FBE3C11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348F1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E22DA0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5FD386F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EB67A2" w14:paraId="5F736FE7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3B2D7F14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71037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99E1CC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3F65B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CEF400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59B" w:rsidRPr="00EB67A2" w14:paraId="1F6ADDD0" w14:textId="77777777" w:rsidTr="00CE059B">
        <w:trPr>
          <w:trHeight w:val="418"/>
        </w:trPr>
        <w:tc>
          <w:tcPr>
            <w:tcW w:w="993" w:type="dxa"/>
            <w:vMerge/>
            <w:textDirection w:val="btLr"/>
          </w:tcPr>
          <w:p w14:paraId="6A98CAD4" w14:textId="77777777" w:rsidR="00CE059B" w:rsidRPr="00EB67A2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A260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4816315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31199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86D375" w14:textId="77777777" w:rsidR="00CE059B" w:rsidRPr="00EB67A2" w:rsidRDefault="00CE059B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1CC48C8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751100C9" w14:textId="08F29274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285820F2" w14:textId="77777777" w:rsidR="00CB3E25" w:rsidRPr="00EB67A2" w:rsidRDefault="00CB3E25" w:rsidP="00CB3E25">
      <w:pPr>
        <w:rPr>
          <w:rFonts w:ascii="PT Astra Serif" w:hAnsi="PT Astra Serif"/>
          <w:sz w:val="20"/>
          <w:szCs w:val="20"/>
        </w:rPr>
      </w:pPr>
    </w:p>
    <w:p w14:paraId="57F4BC8E" w14:textId="77777777" w:rsidR="00CB3E25" w:rsidRPr="00EB67A2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2F268DA" w14:textId="77777777" w:rsidR="00CB3E25" w:rsidRDefault="00CB3E25" w:rsidP="00CB3E25"/>
    <w:p w14:paraId="08AD6829" w14:textId="77777777" w:rsidR="0086751D" w:rsidRDefault="0086751D" w:rsidP="00CB3E25">
      <w:pPr>
        <w:rPr>
          <w:rFonts w:ascii="PT Astra Serif" w:hAnsi="PT Astra Serif"/>
        </w:rPr>
      </w:pPr>
    </w:p>
    <w:p w14:paraId="7F81B51F" w14:textId="77777777" w:rsidR="00076040" w:rsidRDefault="00076040" w:rsidP="00CB3E25">
      <w:pPr>
        <w:rPr>
          <w:rFonts w:ascii="PT Astra Serif" w:hAnsi="PT Astra Serif"/>
        </w:rPr>
      </w:pPr>
    </w:p>
    <w:p w14:paraId="2E0E6A5D" w14:textId="07413D30" w:rsidR="00076040" w:rsidRDefault="00076040" w:rsidP="00CB3E25">
      <w:pPr>
        <w:rPr>
          <w:rFonts w:ascii="PT Astra Serif" w:hAnsi="PT Astra Serif"/>
        </w:rPr>
      </w:pPr>
    </w:p>
    <w:p w14:paraId="6CD51ACC" w14:textId="46720570" w:rsidR="00EB67A2" w:rsidRDefault="00EB67A2" w:rsidP="00CB3E25">
      <w:pPr>
        <w:rPr>
          <w:rFonts w:ascii="PT Astra Serif" w:hAnsi="PT Astra Serif"/>
        </w:rPr>
      </w:pPr>
    </w:p>
    <w:p w14:paraId="1F4760F2" w14:textId="105EF3CA" w:rsidR="00EB67A2" w:rsidRDefault="00EB67A2" w:rsidP="00CB3E25">
      <w:pPr>
        <w:rPr>
          <w:rFonts w:ascii="PT Astra Serif" w:hAnsi="PT Astra Serif"/>
        </w:rPr>
      </w:pPr>
    </w:p>
    <w:p w14:paraId="25BB57FD" w14:textId="1F2B42F4" w:rsidR="00EB67A2" w:rsidRDefault="00EB67A2" w:rsidP="00CB3E25">
      <w:pPr>
        <w:rPr>
          <w:rFonts w:ascii="PT Astra Serif" w:hAnsi="PT Astra Serif"/>
        </w:rPr>
      </w:pPr>
    </w:p>
    <w:p w14:paraId="59B44D67" w14:textId="750A3C2F" w:rsidR="00EB67A2" w:rsidRDefault="00EB67A2" w:rsidP="00CB3E25">
      <w:pPr>
        <w:rPr>
          <w:rFonts w:ascii="PT Astra Serif" w:hAnsi="PT Astra Serif"/>
        </w:rPr>
      </w:pPr>
    </w:p>
    <w:p w14:paraId="24B3DA20" w14:textId="22C3CBA1" w:rsidR="00EB67A2" w:rsidRDefault="00EB67A2" w:rsidP="00CB3E25">
      <w:pPr>
        <w:rPr>
          <w:rFonts w:ascii="PT Astra Serif" w:hAnsi="PT Astra Serif"/>
        </w:rPr>
      </w:pPr>
    </w:p>
    <w:p w14:paraId="4C679656" w14:textId="3CFF3995" w:rsidR="00EB67A2" w:rsidRDefault="00EB67A2" w:rsidP="00CB3E25">
      <w:pPr>
        <w:rPr>
          <w:rFonts w:ascii="PT Astra Serif" w:hAnsi="PT Astra Serif"/>
        </w:rPr>
      </w:pPr>
    </w:p>
    <w:p w14:paraId="2650E8E4" w14:textId="09032B8D" w:rsidR="00EB67A2" w:rsidRDefault="00EB67A2" w:rsidP="00CB3E25">
      <w:pPr>
        <w:rPr>
          <w:rFonts w:ascii="PT Astra Serif" w:hAnsi="PT Astra Serif"/>
        </w:rPr>
      </w:pPr>
    </w:p>
    <w:p w14:paraId="59AA86F4" w14:textId="7E082A75" w:rsidR="00EB67A2" w:rsidRDefault="00EB67A2" w:rsidP="00CB3E25">
      <w:pPr>
        <w:rPr>
          <w:rFonts w:ascii="PT Astra Serif" w:hAnsi="PT Astra Serif"/>
        </w:rPr>
      </w:pPr>
    </w:p>
    <w:p w14:paraId="1A51D952" w14:textId="510ADA5B" w:rsidR="00EB67A2" w:rsidRDefault="00EB67A2" w:rsidP="00CB3E25">
      <w:pPr>
        <w:rPr>
          <w:rFonts w:ascii="PT Astra Serif" w:hAnsi="PT Astra Serif"/>
        </w:rPr>
      </w:pPr>
    </w:p>
    <w:p w14:paraId="2867BE69" w14:textId="2F008475" w:rsidR="00EB67A2" w:rsidRDefault="00EB67A2" w:rsidP="00CB3E25">
      <w:pPr>
        <w:rPr>
          <w:rFonts w:ascii="PT Astra Serif" w:hAnsi="PT Astra Serif"/>
        </w:rPr>
      </w:pPr>
    </w:p>
    <w:p w14:paraId="41E64CD4" w14:textId="77777777" w:rsidR="00EB67A2" w:rsidRPr="00CB6FF9" w:rsidRDefault="00EB67A2" w:rsidP="00CB3E25">
      <w:pPr>
        <w:rPr>
          <w:rFonts w:ascii="PT Astra Serif" w:hAnsi="PT Astra Serif"/>
        </w:rPr>
      </w:pPr>
    </w:p>
    <w:p w14:paraId="7A132E40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КОНСПЕКТ</w:t>
      </w:r>
    </w:p>
    <w:p w14:paraId="4CE23D7E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1E5DE883" w14:textId="73E7F772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>08</w:t>
      </w:r>
      <w:r w:rsidR="00526C9D" w:rsidRPr="00076040">
        <w:rPr>
          <w:rFonts w:ascii="PT Astra Serif" w:hAnsi="PT Astra Serif"/>
          <w:sz w:val="20"/>
          <w:szCs w:val="20"/>
          <w:u w:val="single"/>
        </w:rPr>
        <w:t>.09</w:t>
      </w:r>
      <w:r w:rsidRPr="00076040">
        <w:rPr>
          <w:rFonts w:ascii="PT Astra Serif" w:hAnsi="PT Astra Serif"/>
          <w:sz w:val="20"/>
          <w:szCs w:val="20"/>
        </w:rPr>
        <w:t xml:space="preserve"> группа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 w:rsidRPr="00076040">
        <w:rPr>
          <w:rFonts w:ascii="PT Astra Serif" w:hAnsi="PT Astra Serif"/>
          <w:sz w:val="20"/>
          <w:szCs w:val="20"/>
        </w:rPr>
        <w:t xml:space="preserve"> время проведения 15.30-17.30 </w:t>
      </w:r>
      <w:r w:rsidR="00A33D20"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13ADA5FC" w14:textId="77777777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076040">
        <w:rPr>
          <w:rFonts w:ascii="PT Astra Serif" w:hAnsi="PT Astra Serif"/>
          <w:sz w:val="20"/>
          <w:szCs w:val="20"/>
          <w:u w:val="single"/>
        </w:rPr>
        <w:t>_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>120 мин.</w:t>
      </w:r>
    </w:p>
    <w:p w14:paraId="07C57776" w14:textId="77777777" w:rsidR="00EF7C59" w:rsidRPr="00076040" w:rsidRDefault="00EF7C59" w:rsidP="00EF7C59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Тема: ОФП.</w:t>
      </w:r>
    </w:p>
    <w:p w14:paraId="3D84A536" w14:textId="77777777" w:rsidR="00EF7C59" w:rsidRPr="00076040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Цель:</w:t>
      </w:r>
      <w:r w:rsidRPr="00076040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24C2DD10" w14:textId="77777777" w:rsidR="00EF7C59" w:rsidRPr="00076040" w:rsidRDefault="00EF7C59" w:rsidP="00EF7C59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76040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62A77D7C" w14:textId="77777777" w:rsidR="00EF7C59" w:rsidRPr="00076040" w:rsidRDefault="00EF7C59" w:rsidP="00EF7C59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E85F39C" w14:textId="77777777" w:rsidR="00EF7C59" w:rsidRPr="00076040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03DF814A" w14:textId="77777777" w:rsidR="00EF7C59" w:rsidRPr="00076040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06FB0A7" w14:textId="77777777" w:rsidR="00EF7C59" w:rsidRPr="00076040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Инвентарь: тренажеры.</w:t>
      </w:r>
    </w:p>
    <w:p w14:paraId="47D8B60F" w14:textId="77777777" w:rsidR="00EF7C59" w:rsidRPr="00EB67A2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B67A2" w14:paraId="0D560E6C" w14:textId="77777777" w:rsidTr="00CE059B">
        <w:tc>
          <w:tcPr>
            <w:tcW w:w="993" w:type="dxa"/>
          </w:tcPr>
          <w:p w14:paraId="5FCD2A8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5CE6398A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073A4691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B1DD93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7F8E3361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EF7C59" w:rsidRPr="00EB67A2" w14:paraId="021B2F1D" w14:textId="77777777" w:rsidTr="00CE059B">
        <w:tc>
          <w:tcPr>
            <w:tcW w:w="993" w:type="dxa"/>
            <w:vMerge w:val="restart"/>
            <w:textDirection w:val="btLr"/>
          </w:tcPr>
          <w:p w14:paraId="3973F437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06CB78D" w14:textId="77777777" w:rsidR="00EF7C59" w:rsidRPr="00EB67A2" w:rsidRDefault="00EF7C59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5CA6055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E7AFD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211B25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4C4A06DE" w14:textId="77777777" w:rsidTr="00CE059B">
        <w:tc>
          <w:tcPr>
            <w:tcW w:w="993" w:type="dxa"/>
            <w:vMerge/>
          </w:tcPr>
          <w:p w14:paraId="67EB28C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8736F4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3553FA05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B615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C12F8D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EF7C59" w:rsidRPr="00EB67A2" w14:paraId="18A76832" w14:textId="77777777" w:rsidTr="00CE059B">
        <w:tc>
          <w:tcPr>
            <w:tcW w:w="993" w:type="dxa"/>
            <w:vMerge w:val="restart"/>
            <w:textDirection w:val="btLr"/>
          </w:tcPr>
          <w:p w14:paraId="4EF659E6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BE3B1EE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492DEE72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02217657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C5A2C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358F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79831A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4CA219DC" w14:textId="77777777" w:rsidTr="00CE059B">
        <w:tc>
          <w:tcPr>
            <w:tcW w:w="993" w:type="dxa"/>
            <w:vMerge/>
            <w:textDirection w:val="btLr"/>
          </w:tcPr>
          <w:p w14:paraId="69550148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1F0D0E" w14:textId="77777777" w:rsidR="00EF7C59" w:rsidRPr="00EB67A2" w:rsidRDefault="00EF7C59" w:rsidP="00CE05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B44D37D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0A723090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DC91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8942E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FB98937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BD20163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028BF6EE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4E8CB245" w14:textId="3ADEADD0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Усердная работа рук</w:t>
            </w:r>
          </w:p>
          <w:p w14:paraId="069FE88C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FA9076B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528E756D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E3BC378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15C6A983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0161D50B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2136C14B" w14:textId="77777777" w:rsidR="00EF7C59" w:rsidRPr="00EB67A2" w:rsidRDefault="00EF7C59" w:rsidP="00CE059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F7C59" w:rsidRPr="00EB67A2" w14:paraId="402516A1" w14:textId="77777777" w:rsidTr="00CE059B">
        <w:tc>
          <w:tcPr>
            <w:tcW w:w="993" w:type="dxa"/>
            <w:vMerge/>
          </w:tcPr>
          <w:p w14:paraId="01C6FA6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822687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10CD759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AE34B2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84F75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77CF73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307EE988" w14:textId="77777777" w:rsidTr="00CE059B">
        <w:tc>
          <w:tcPr>
            <w:tcW w:w="993" w:type="dxa"/>
            <w:vMerge/>
          </w:tcPr>
          <w:p w14:paraId="69E1FEEB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FD74CF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F76F135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31104716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3DFBF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B8A89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6E960A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7B7C5861" w14:textId="77777777" w:rsidTr="00CE059B">
        <w:tc>
          <w:tcPr>
            <w:tcW w:w="993" w:type="dxa"/>
            <w:vMerge/>
          </w:tcPr>
          <w:p w14:paraId="0FD1CF7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10BF86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409079D5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019EA77D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8C2859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F4B22E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364577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5B61D78F" w14:textId="77777777" w:rsidTr="00CE059B">
        <w:tc>
          <w:tcPr>
            <w:tcW w:w="993" w:type="dxa"/>
            <w:vMerge/>
          </w:tcPr>
          <w:p w14:paraId="6C576D8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110032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344174A0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4E23FEB5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EF44C3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DD2F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033DAD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57A85E6" w14:textId="77777777" w:rsidTr="00CE059B">
        <w:tc>
          <w:tcPr>
            <w:tcW w:w="993" w:type="dxa"/>
            <w:vMerge/>
          </w:tcPr>
          <w:p w14:paraId="53976E4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D7D44" w14:textId="5D204AB3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4A6B88BF" w14:textId="3DEA35D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1A69E8B9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11B2CF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5927A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D14616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5CB7CF43" w14:textId="77777777" w:rsidTr="00CE059B">
        <w:tc>
          <w:tcPr>
            <w:tcW w:w="993" w:type="dxa"/>
            <w:vMerge/>
          </w:tcPr>
          <w:p w14:paraId="186F7C1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F8F074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42D410B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072537F7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E0A0AC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0CB2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FFCF1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0B92C2CE" w14:textId="77777777" w:rsidTr="00CE059B">
        <w:tc>
          <w:tcPr>
            <w:tcW w:w="993" w:type="dxa"/>
            <w:vMerge/>
          </w:tcPr>
          <w:p w14:paraId="1297227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131DDB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76D2B7B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229EE1D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0C5F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D7A99D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F7C59" w:rsidRPr="00EB67A2" w14:paraId="6287D6EF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848195A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101543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B0940A9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27C7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CEE38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4FB94CA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53086F7B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104D6897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B2339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370D276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6C6B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42501E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5A9A0B2" w14:textId="77777777" w:rsidR="00EF7C59" w:rsidRDefault="00EF7C59" w:rsidP="00EF7C59">
      <w:pPr>
        <w:rPr>
          <w:rFonts w:ascii="PT Astra Serif" w:hAnsi="PT Astra Serif"/>
          <w:sz w:val="20"/>
          <w:szCs w:val="20"/>
        </w:rPr>
      </w:pPr>
    </w:p>
    <w:p w14:paraId="57868C6D" w14:textId="7937A1FF" w:rsidR="00EF7C59" w:rsidRPr="00EC7974" w:rsidRDefault="00EB67A2" w:rsidP="00EF7C59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EF7C59" w:rsidRPr="00EC7974">
        <w:rPr>
          <w:rFonts w:ascii="PT Astra Serif" w:hAnsi="PT Astra Serif"/>
          <w:sz w:val="20"/>
          <w:szCs w:val="20"/>
        </w:rPr>
        <w:t xml:space="preserve"> </w:t>
      </w:r>
    </w:p>
    <w:p w14:paraId="5FC6218A" w14:textId="77777777" w:rsidR="0056607A" w:rsidRDefault="0056607A">
      <w:pPr>
        <w:rPr>
          <w:rFonts w:ascii="PT Astra Serif" w:hAnsi="PT Astra Serif"/>
          <w:sz w:val="20"/>
          <w:szCs w:val="20"/>
        </w:rPr>
      </w:pPr>
    </w:p>
    <w:p w14:paraId="4F01933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A793D90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83B609A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8F5E2F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C11E518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58E93B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9C6F1E8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03B444B" w14:textId="3ACDE191" w:rsidR="0059282E" w:rsidRDefault="0059282E">
      <w:pPr>
        <w:rPr>
          <w:rFonts w:ascii="PT Astra Serif" w:hAnsi="PT Astra Serif"/>
          <w:sz w:val="20"/>
          <w:szCs w:val="20"/>
        </w:rPr>
      </w:pPr>
    </w:p>
    <w:p w14:paraId="07535CAF" w14:textId="2417535C" w:rsidR="00EB67A2" w:rsidRDefault="00EB67A2">
      <w:pPr>
        <w:rPr>
          <w:rFonts w:ascii="PT Astra Serif" w:hAnsi="PT Astra Serif"/>
          <w:sz w:val="20"/>
          <w:szCs w:val="20"/>
        </w:rPr>
      </w:pPr>
    </w:p>
    <w:p w14:paraId="2DE5A33A" w14:textId="5DB3A164" w:rsidR="00EB67A2" w:rsidRDefault="00EB67A2">
      <w:pPr>
        <w:rPr>
          <w:rFonts w:ascii="PT Astra Serif" w:hAnsi="PT Astra Serif"/>
          <w:sz w:val="20"/>
          <w:szCs w:val="20"/>
        </w:rPr>
      </w:pPr>
    </w:p>
    <w:p w14:paraId="4F435171" w14:textId="77777777" w:rsidR="00EB67A2" w:rsidRDefault="00EB67A2">
      <w:pPr>
        <w:rPr>
          <w:rFonts w:ascii="PT Astra Serif" w:hAnsi="PT Astra Serif"/>
          <w:sz w:val="20"/>
          <w:szCs w:val="20"/>
        </w:rPr>
      </w:pPr>
    </w:p>
    <w:p w14:paraId="5CB7EA8E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t>КОНСПЕКТ</w:t>
      </w:r>
    </w:p>
    <w:p w14:paraId="16AE265A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t>ТРЕНИРОВОЧНОГО ЗАНЯТИЯ</w:t>
      </w:r>
    </w:p>
    <w:p w14:paraId="3201F93A" w14:textId="734821A2" w:rsidR="00526C9D" w:rsidRPr="00CE059B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Дата </w:t>
      </w:r>
      <w:r w:rsidR="0059282E" w:rsidRPr="00CE059B">
        <w:rPr>
          <w:rFonts w:ascii="PT Astra Serif" w:hAnsi="PT Astra Serif"/>
          <w:sz w:val="20"/>
          <w:szCs w:val="20"/>
        </w:rPr>
        <w:t>09</w:t>
      </w:r>
      <w:r w:rsidRPr="00CE059B">
        <w:rPr>
          <w:rFonts w:ascii="PT Astra Serif" w:hAnsi="PT Astra Serif"/>
          <w:sz w:val="20"/>
          <w:szCs w:val="20"/>
          <w:u w:val="single"/>
        </w:rPr>
        <w:t>.09</w:t>
      </w:r>
      <w:r w:rsidRPr="00CE059B">
        <w:rPr>
          <w:rFonts w:ascii="PT Astra Serif" w:hAnsi="PT Astra Serif"/>
          <w:sz w:val="20"/>
          <w:szCs w:val="20"/>
        </w:rPr>
        <w:t xml:space="preserve"> группа </w:t>
      </w:r>
      <w:r w:rsidR="0059282E" w:rsidRPr="00CE059B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 w:rsidRPr="00CE059B">
        <w:rPr>
          <w:rFonts w:ascii="PT Astra Serif" w:hAnsi="PT Astra Serif"/>
          <w:sz w:val="20"/>
          <w:szCs w:val="20"/>
        </w:rPr>
        <w:t xml:space="preserve"> время проведения 15.30-17.00</w:t>
      </w:r>
      <w:r w:rsidR="0056607A" w:rsidRPr="00CE059B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CE059B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0C2F832" w14:textId="77777777" w:rsidR="00526C9D" w:rsidRPr="00CE059B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CE059B">
        <w:rPr>
          <w:rFonts w:ascii="PT Astra Serif" w:hAnsi="PT Astra Serif"/>
          <w:sz w:val="20"/>
          <w:szCs w:val="20"/>
          <w:u w:val="single"/>
        </w:rPr>
        <w:t>_</w:t>
      </w:r>
      <w:r w:rsidR="0059282E" w:rsidRPr="00CE059B">
        <w:rPr>
          <w:rFonts w:ascii="PT Astra Serif" w:hAnsi="PT Astra Serif"/>
          <w:sz w:val="20"/>
          <w:szCs w:val="20"/>
          <w:u w:val="single"/>
        </w:rPr>
        <w:t>9</w:t>
      </w:r>
      <w:r w:rsidR="00952A6C" w:rsidRPr="00CE059B">
        <w:rPr>
          <w:rFonts w:ascii="PT Astra Serif" w:hAnsi="PT Astra Serif"/>
          <w:sz w:val="20"/>
          <w:szCs w:val="20"/>
          <w:u w:val="single"/>
        </w:rPr>
        <w:t>0</w:t>
      </w:r>
      <w:r w:rsidR="0056607A" w:rsidRPr="00CE059B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B84CA4" w14:textId="77777777" w:rsidR="00526C9D" w:rsidRPr="00CE059B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360E514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0740FE45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36753E9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0E0B105A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97F0617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9197F70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23AD8C8" w14:textId="77777777" w:rsidR="0086751D" w:rsidRPr="00CE059B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CE059B" w14:paraId="2E3F21F1" w14:textId="77777777" w:rsidTr="0086751D">
        <w:tc>
          <w:tcPr>
            <w:tcW w:w="993" w:type="dxa"/>
            <w:vMerge w:val="restart"/>
          </w:tcPr>
          <w:p w14:paraId="069B5C7B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1379CC6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D86135A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BA118BF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CE059B" w14:paraId="3E96D767" w14:textId="77777777" w:rsidTr="0086751D">
        <w:tc>
          <w:tcPr>
            <w:tcW w:w="993" w:type="dxa"/>
            <w:vMerge/>
          </w:tcPr>
          <w:p w14:paraId="4705EA20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8F3A3B8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C985E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ACE35C6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3F1CECA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CE059B" w14:paraId="68298D56" w14:textId="77777777" w:rsidTr="0086751D">
        <w:tc>
          <w:tcPr>
            <w:tcW w:w="993" w:type="dxa"/>
            <w:vMerge w:val="restart"/>
            <w:textDirection w:val="btLr"/>
          </w:tcPr>
          <w:p w14:paraId="3BD250DA" w14:textId="77777777" w:rsidR="00AC2E06" w:rsidRPr="00CE059B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48B26" w14:textId="77777777" w:rsidR="00AC2E06" w:rsidRPr="00CE059B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80ADD04" w14:textId="77777777" w:rsidR="00AC2E06" w:rsidRPr="00CE059B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D9C5F" w14:textId="77777777" w:rsidR="00AC2E06" w:rsidRPr="00CE059B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4D203" w14:textId="77777777" w:rsidR="00AC2E06" w:rsidRPr="00CE059B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CE059B" w14:paraId="29CA11B8" w14:textId="77777777" w:rsidTr="00AC2E06">
        <w:trPr>
          <w:trHeight w:val="1043"/>
        </w:trPr>
        <w:tc>
          <w:tcPr>
            <w:tcW w:w="993" w:type="dxa"/>
            <w:vMerge/>
          </w:tcPr>
          <w:p w14:paraId="1D200AB0" w14:textId="77777777" w:rsidR="00AC2E06" w:rsidRPr="00CE059B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6D1BC" w14:textId="77777777" w:rsidR="00AC2E06" w:rsidRPr="00CE059B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4E9044B" w14:textId="77777777" w:rsidR="00AC2E06" w:rsidRPr="00CE059B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699C6" w14:textId="77777777" w:rsidR="00AC2E06" w:rsidRPr="00CE059B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560351" w14:textId="77777777" w:rsidR="00AC2E06" w:rsidRPr="00CE059B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CE059B" w14:paraId="4F9B9D81" w14:textId="77777777" w:rsidTr="0086751D">
        <w:tc>
          <w:tcPr>
            <w:tcW w:w="993" w:type="dxa"/>
            <w:vMerge w:val="restart"/>
            <w:textDirection w:val="btLr"/>
          </w:tcPr>
          <w:p w14:paraId="48168AC6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3D699F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ADE1A0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99BAB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F5C53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CE059B" w14:paraId="5F0DCD6E" w14:textId="77777777" w:rsidTr="0086751D">
        <w:tc>
          <w:tcPr>
            <w:tcW w:w="993" w:type="dxa"/>
            <w:vMerge/>
            <w:textDirection w:val="btLr"/>
          </w:tcPr>
          <w:p w14:paraId="1FF6457E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D4AE4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B2E491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6976E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DC008C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CE059B" w:rsidRPr="00CE059B" w14:paraId="33262E7D" w14:textId="77777777" w:rsidTr="0086751D">
        <w:tc>
          <w:tcPr>
            <w:tcW w:w="993" w:type="dxa"/>
            <w:vMerge/>
            <w:textDirection w:val="btLr"/>
          </w:tcPr>
          <w:p w14:paraId="2F8ED53F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97950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33CD76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15F0C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47F8F2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CE059B" w:rsidRPr="00CE059B" w14:paraId="195B36E4" w14:textId="77777777" w:rsidTr="0086751D">
        <w:tc>
          <w:tcPr>
            <w:tcW w:w="993" w:type="dxa"/>
            <w:vMerge/>
            <w:textDirection w:val="btLr"/>
          </w:tcPr>
          <w:p w14:paraId="5AD239B7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FD062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EE317B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1646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45A1C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CE059B" w:rsidRPr="00CE059B" w14:paraId="74868700" w14:textId="77777777" w:rsidTr="0086751D">
        <w:tc>
          <w:tcPr>
            <w:tcW w:w="993" w:type="dxa"/>
            <w:vMerge/>
            <w:textDirection w:val="btLr"/>
          </w:tcPr>
          <w:p w14:paraId="5B559122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ADAA0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D61B9B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EB19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8EECD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B20631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CE059B" w14:paraId="1580B0D3" w14:textId="77777777" w:rsidTr="0086751D">
        <w:tc>
          <w:tcPr>
            <w:tcW w:w="993" w:type="dxa"/>
            <w:vMerge/>
          </w:tcPr>
          <w:p w14:paraId="67F611CB" w14:textId="77777777" w:rsidR="00CE059B" w:rsidRPr="00CE059B" w:rsidRDefault="00CE05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15904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4C02F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A0F5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CBB8D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077E5B4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CE059B" w14:paraId="17F4EEBF" w14:textId="77777777" w:rsidTr="00AC2E06">
        <w:tc>
          <w:tcPr>
            <w:tcW w:w="993" w:type="dxa"/>
            <w:vMerge/>
          </w:tcPr>
          <w:p w14:paraId="050C5610" w14:textId="77777777" w:rsidR="00CE059B" w:rsidRPr="00CE059B" w:rsidRDefault="00CE05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4E5B4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6A0FDCB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2A42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B15AC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CE059B" w:rsidRPr="00CE059B" w14:paraId="41ACC694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A77D680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6CC06B" w14:textId="77777777" w:rsidR="00CE059B" w:rsidRPr="00CE059B" w:rsidRDefault="00CE059B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11EB37F" w14:textId="77777777" w:rsidR="00CE059B" w:rsidRPr="00CE059B" w:rsidRDefault="00CE059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8D4D3" w14:textId="77777777" w:rsidR="00CE059B" w:rsidRPr="00CE059B" w:rsidRDefault="00CE05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695347" w14:textId="77777777" w:rsidR="00CE059B" w:rsidRPr="00CE059B" w:rsidRDefault="00CE059B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64150D6E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1C4AE905" w14:textId="77777777" w:rsidR="00CE059B" w:rsidRPr="00CE059B" w:rsidRDefault="00CE05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DA22B6" w14:textId="77777777" w:rsidR="00CE059B" w:rsidRPr="00CE059B" w:rsidRDefault="00CE059B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B7254F1" w14:textId="77777777" w:rsidR="00CE059B" w:rsidRPr="00CE059B" w:rsidRDefault="00CE059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17D8F" w14:textId="77777777" w:rsidR="00CE059B" w:rsidRPr="00CE059B" w:rsidRDefault="00CE05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AAE4B7" w14:textId="77777777" w:rsidR="00CE059B" w:rsidRPr="00CE059B" w:rsidRDefault="00CE059B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B123B5" w14:textId="77777777" w:rsidR="00AC2E06" w:rsidRPr="00CE059B" w:rsidRDefault="00AC2E06" w:rsidP="00526C9D">
      <w:pPr>
        <w:rPr>
          <w:rFonts w:ascii="PT Astra Serif" w:hAnsi="PT Astra Serif"/>
          <w:sz w:val="20"/>
          <w:szCs w:val="20"/>
        </w:rPr>
      </w:pPr>
    </w:p>
    <w:p w14:paraId="24B39C11" w14:textId="77777777" w:rsidR="00AC2E06" w:rsidRPr="00CE059B" w:rsidRDefault="00AC2E06" w:rsidP="00526C9D">
      <w:pPr>
        <w:rPr>
          <w:rFonts w:ascii="PT Astra Serif" w:hAnsi="PT Astra Serif"/>
          <w:sz w:val="20"/>
          <w:szCs w:val="20"/>
        </w:rPr>
      </w:pPr>
    </w:p>
    <w:p w14:paraId="1976EC54" w14:textId="7095FC0B" w:rsidR="00526C9D" w:rsidRPr="00CE059B" w:rsidRDefault="00EB67A2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26C9D" w:rsidRPr="00CE059B">
        <w:rPr>
          <w:rFonts w:ascii="PT Astra Serif" w:hAnsi="PT Astra Serif"/>
          <w:sz w:val="20"/>
          <w:szCs w:val="20"/>
        </w:rPr>
        <w:t xml:space="preserve"> </w:t>
      </w:r>
    </w:p>
    <w:p w14:paraId="0255162E" w14:textId="77777777" w:rsidR="00526C9D" w:rsidRPr="00AC2E06" w:rsidRDefault="00526C9D" w:rsidP="00526C9D">
      <w:pPr>
        <w:rPr>
          <w:rFonts w:ascii="PT Astra Serif" w:hAnsi="PT Astra Serif"/>
          <w:sz w:val="20"/>
          <w:szCs w:val="20"/>
        </w:rPr>
      </w:pPr>
    </w:p>
    <w:p w14:paraId="1540970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9EE1FB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F428C5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70F951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BD67987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E010D67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96C0EB3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17C9A2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433B68C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EEED88C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BF65BD6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2DE693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CF37A54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3A8DC22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011C252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4587F94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2234F05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F9B4F22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5437766F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EC76B2B" w14:textId="63143F8D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1</w:t>
      </w:r>
      <w:r w:rsidR="0059282E">
        <w:rPr>
          <w:rFonts w:ascii="PT Astra Serif" w:hAnsi="PT Astra Serif"/>
          <w:sz w:val="20"/>
          <w:szCs w:val="20"/>
          <w:u w:val="single"/>
        </w:rPr>
        <w:t>0</w:t>
      </w:r>
      <w:r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59282E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59282E">
        <w:rPr>
          <w:rFonts w:ascii="PT Astra Serif" w:hAnsi="PT Astra Serif"/>
          <w:sz w:val="20"/>
          <w:szCs w:val="20"/>
        </w:rPr>
        <w:t>15.30-17.30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3675192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56607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5DB13F1B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3CECC64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5F841382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8ED53BE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73B280FA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20AF8AC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9F2B015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E59E80E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6E7EE75C" w14:textId="77777777" w:rsidTr="00CE059B">
        <w:tc>
          <w:tcPr>
            <w:tcW w:w="993" w:type="dxa"/>
            <w:vMerge w:val="restart"/>
          </w:tcPr>
          <w:p w14:paraId="2A280D1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D8A36EA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A69A4DF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1E6CE2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154B5407" w14:textId="77777777" w:rsidTr="00CE059B">
        <w:tc>
          <w:tcPr>
            <w:tcW w:w="993" w:type="dxa"/>
            <w:vMerge/>
          </w:tcPr>
          <w:p w14:paraId="157E9BA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526FB0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880A7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EC42F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2D29FD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270626A3" w14:textId="77777777" w:rsidTr="00CE059B">
        <w:tc>
          <w:tcPr>
            <w:tcW w:w="993" w:type="dxa"/>
            <w:vMerge w:val="restart"/>
            <w:textDirection w:val="btLr"/>
          </w:tcPr>
          <w:p w14:paraId="05E33E54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9DACF50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A50361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8A85D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FC99B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532F78C2" w14:textId="77777777" w:rsidTr="00CE059B">
        <w:trPr>
          <w:trHeight w:val="1043"/>
        </w:trPr>
        <w:tc>
          <w:tcPr>
            <w:tcW w:w="993" w:type="dxa"/>
            <w:vMerge/>
          </w:tcPr>
          <w:p w14:paraId="3205013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0BCE0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0EBCDD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48F24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34305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CE059B" w14:paraId="5FD97B2B" w14:textId="77777777" w:rsidTr="00CE059B">
        <w:tc>
          <w:tcPr>
            <w:tcW w:w="993" w:type="dxa"/>
            <w:vMerge w:val="restart"/>
            <w:textDirection w:val="btLr"/>
          </w:tcPr>
          <w:p w14:paraId="5F388DAE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7A038E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8B4F1C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D428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E150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CE059B" w14:paraId="55C487B7" w14:textId="77777777" w:rsidTr="00CE059B">
        <w:tc>
          <w:tcPr>
            <w:tcW w:w="993" w:type="dxa"/>
            <w:vMerge/>
            <w:textDirection w:val="btLr"/>
          </w:tcPr>
          <w:p w14:paraId="3557015B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DBC6A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B605F7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B228E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9A8FC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CE059B" w:rsidRPr="00CE059B" w14:paraId="4209B1F4" w14:textId="77777777" w:rsidTr="00CE059B">
        <w:tc>
          <w:tcPr>
            <w:tcW w:w="993" w:type="dxa"/>
            <w:vMerge/>
            <w:textDirection w:val="btLr"/>
          </w:tcPr>
          <w:p w14:paraId="6F974BD9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45B1E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EC6BE4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FE346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EB099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CE059B" w:rsidRPr="00CE059B" w14:paraId="45FEE684" w14:textId="77777777" w:rsidTr="00CE059B">
        <w:tc>
          <w:tcPr>
            <w:tcW w:w="993" w:type="dxa"/>
            <w:vMerge/>
            <w:textDirection w:val="btLr"/>
          </w:tcPr>
          <w:p w14:paraId="08FCA55A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601AA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4EB51E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217E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CFFD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CE059B" w:rsidRPr="00CE059B" w14:paraId="720EC01B" w14:textId="77777777" w:rsidTr="00CE059B">
        <w:tc>
          <w:tcPr>
            <w:tcW w:w="993" w:type="dxa"/>
            <w:vMerge/>
            <w:textDirection w:val="btLr"/>
          </w:tcPr>
          <w:p w14:paraId="5EDE3DE1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8B81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6BBB5B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6A8B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F229C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E3A6A5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CE059B" w14:paraId="698402B6" w14:textId="77777777" w:rsidTr="00CE059B">
        <w:tc>
          <w:tcPr>
            <w:tcW w:w="993" w:type="dxa"/>
            <w:vMerge/>
          </w:tcPr>
          <w:p w14:paraId="3AECBB9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E5DD1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B5F5C2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FF34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D45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DF5CB4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CE059B" w14:paraId="5D825CAB" w14:textId="77777777" w:rsidTr="00CE059B">
        <w:tc>
          <w:tcPr>
            <w:tcW w:w="993" w:type="dxa"/>
            <w:vMerge/>
          </w:tcPr>
          <w:p w14:paraId="0868E87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AC049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138CE0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4ACB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3084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CE059B" w:rsidRPr="00CE059B" w14:paraId="70515C9B" w14:textId="77777777" w:rsidTr="00CE059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D29FF22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F2DB49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775B470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7ED5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9662A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427D95BC" w14:textId="77777777" w:rsidTr="00CE059B">
        <w:trPr>
          <w:trHeight w:val="564"/>
        </w:trPr>
        <w:tc>
          <w:tcPr>
            <w:tcW w:w="993" w:type="dxa"/>
            <w:vMerge/>
            <w:textDirection w:val="btLr"/>
          </w:tcPr>
          <w:p w14:paraId="7C5A902E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5A27E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2B89D4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5C18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8CFAC8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6E6274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267DFB21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A17F223" w14:textId="41217CF7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13B0F7B1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071B0604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2C26A39" w14:textId="77777777" w:rsidR="00526C9D" w:rsidRDefault="00526C9D" w:rsidP="00526C9D"/>
    <w:p w14:paraId="6771CAF8" w14:textId="77777777" w:rsidR="00526C9D" w:rsidRDefault="00526C9D" w:rsidP="00526C9D"/>
    <w:p w14:paraId="13848A20" w14:textId="77777777" w:rsidR="00526C9D" w:rsidRDefault="00526C9D" w:rsidP="00526C9D"/>
    <w:p w14:paraId="5EB3B508" w14:textId="77777777" w:rsidR="00526C9D" w:rsidRDefault="00526C9D" w:rsidP="00526C9D"/>
    <w:p w14:paraId="2F34D1B8" w14:textId="77777777" w:rsidR="00526C9D" w:rsidRDefault="00526C9D" w:rsidP="00526C9D"/>
    <w:p w14:paraId="185E4335" w14:textId="77777777" w:rsidR="00526C9D" w:rsidRDefault="00526C9D" w:rsidP="00526C9D"/>
    <w:p w14:paraId="7345070A" w14:textId="77777777" w:rsidR="00526C9D" w:rsidRDefault="00526C9D" w:rsidP="00526C9D"/>
    <w:p w14:paraId="3A2C1314" w14:textId="77777777" w:rsidR="00526C9D" w:rsidRDefault="00526C9D" w:rsidP="00526C9D"/>
    <w:p w14:paraId="47E4B743" w14:textId="77777777" w:rsidR="00526C9D" w:rsidRDefault="00526C9D" w:rsidP="00526C9D"/>
    <w:p w14:paraId="2C576CBE" w14:textId="77777777" w:rsidR="005D4F26" w:rsidRDefault="005D4F26" w:rsidP="00526C9D"/>
    <w:p w14:paraId="30F381FA" w14:textId="77777777" w:rsidR="00CE059B" w:rsidRDefault="00CE059B" w:rsidP="00526C9D"/>
    <w:p w14:paraId="08CE1C34" w14:textId="77777777" w:rsidR="00CE059B" w:rsidRDefault="00CE059B" w:rsidP="00526C9D"/>
    <w:p w14:paraId="661CBC33" w14:textId="77777777" w:rsidR="00CE059B" w:rsidRDefault="00CE059B" w:rsidP="00526C9D"/>
    <w:p w14:paraId="776CCB0A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23B628A9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E428FC6" w14:textId="452DC2A4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F33D26">
        <w:rPr>
          <w:rFonts w:ascii="PT Astra Serif" w:hAnsi="PT Astra Serif"/>
          <w:sz w:val="20"/>
          <w:szCs w:val="20"/>
          <w:u w:val="single"/>
        </w:rPr>
        <w:t>1</w:t>
      </w:r>
      <w:r w:rsidR="002F2785">
        <w:rPr>
          <w:rFonts w:ascii="PT Astra Serif" w:hAnsi="PT Astra Serif"/>
          <w:sz w:val="20"/>
          <w:szCs w:val="20"/>
          <w:u w:val="single"/>
        </w:rPr>
        <w:t>1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F33D2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F33D26">
        <w:rPr>
          <w:rFonts w:ascii="PT Astra Serif" w:hAnsi="PT Astra Serif"/>
          <w:sz w:val="20"/>
          <w:szCs w:val="20"/>
        </w:rPr>
        <w:t>15.30-17.00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A925121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9</w:t>
      </w:r>
      <w:r w:rsidR="0081760F">
        <w:rPr>
          <w:rFonts w:ascii="PT Astra Serif" w:hAnsi="PT Astra Serif"/>
          <w:sz w:val="20"/>
          <w:szCs w:val="20"/>
          <w:u w:val="single"/>
        </w:rPr>
        <w:t>0 мин.</w:t>
      </w:r>
    </w:p>
    <w:p w14:paraId="5A3F53A6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A790077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1F13A40F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F898A39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6A887E14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159A926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7BACF27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4A9D56D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19181352" w14:textId="77777777" w:rsidTr="00CE059B">
        <w:tc>
          <w:tcPr>
            <w:tcW w:w="993" w:type="dxa"/>
            <w:vMerge w:val="restart"/>
          </w:tcPr>
          <w:p w14:paraId="526D6A4C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93CC30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30D1A77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8BD1694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0D15E0A7" w14:textId="77777777" w:rsidTr="00CE059B">
        <w:tc>
          <w:tcPr>
            <w:tcW w:w="993" w:type="dxa"/>
            <w:vMerge/>
          </w:tcPr>
          <w:p w14:paraId="4BA9E55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FCF149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4C4BC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D0C33C5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82ACD6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501B8F9F" w14:textId="77777777" w:rsidTr="00CE059B">
        <w:tc>
          <w:tcPr>
            <w:tcW w:w="993" w:type="dxa"/>
            <w:vMerge w:val="restart"/>
            <w:textDirection w:val="btLr"/>
          </w:tcPr>
          <w:p w14:paraId="1B58150D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D2C57E9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935445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C588A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2D54C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4D30F5F0" w14:textId="77777777" w:rsidTr="00CE059B">
        <w:trPr>
          <w:trHeight w:val="1043"/>
        </w:trPr>
        <w:tc>
          <w:tcPr>
            <w:tcW w:w="993" w:type="dxa"/>
            <w:vMerge/>
          </w:tcPr>
          <w:p w14:paraId="4C619B8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978E6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C3F373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660D2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D2D5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CE059B" w14:paraId="0AB23E0A" w14:textId="77777777" w:rsidTr="00CE059B">
        <w:tc>
          <w:tcPr>
            <w:tcW w:w="993" w:type="dxa"/>
            <w:vMerge w:val="restart"/>
            <w:textDirection w:val="btLr"/>
          </w:tcPr>
          <w:p w14:paraId="6A57CCC7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557F14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9CFAB0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0DF8C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ECB39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CE059B" w14:paraId="5A83278F" w14:textId="77777777" w:rsidTr="00CE059B">
        <w:tc>
          <w:tcPr>
            <w:tcW w:w="993" w:type="dxa"/>
            <w:vMerge/>
            <w:textDirection w:val="btLr"/>
          </w:tcPr>
          <w:p w14:paraId="7302B01D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2B485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83ED2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CE08F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AF920F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CE059B" w:rsidRPr="00CE059B" w14:paraId="4AF703AE" w14:textId="77777777" w:rsidTr="00CE059B">
        <w:tc>
          <w:tcPr>
            <w:tcW w:w="993" w:type="dxa"/>
            <w:vMerge/>
            <w:textDirection w:val="btLr"/>
          </w:tcPr>
          <w:p w14:paraId="7491782E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C77B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4A97C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C97E3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4BB1F6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CE059B" w:rsidRPr="00CE059B" w14:paraId="276A899D" w14:textId="77777777" w:rsidTr="00CE059B">
        <w:tc>
          <w:tcPr>
            <w:tcW w:w="993" w:type="dxa"/>
            <w:vMerge/>
            <w:textDirection w:val="btLr"/>
          </w:tcPr>
          <w:p w14:paraId="015517D6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80164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4E2873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A38D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3BDF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CE059B" w:rsidRPr="00CE059B" w14:paraId="63331543" w14:textId="77777777" w:rsidTr="00CE059B">
        <w:tc>
          <w:tcPr>
            <w:tcW w:w="993" w:type="dxa"/>
            <w:vMerge/>
            <w:textDirection w:val="btLr"/>
          </w:tcPr>
          <w:p w14:paraId="3D2E1551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4A7A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3CFB83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AB89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E89C4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5C0095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CE059B" w14:paraId="2D058099" w14:textId="77777777" w:rsidTr="00CE059B">
        <w:tc>
          <w:tcPr>
            <w:tcW w:w="993" w:type="dxa"/>
            <w:vMerge/>
          </w:tcPr>
          <w:p w14:paraId="39C3904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2743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DB24BD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3238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460DD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7B8EB6B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CE059B" w14:paraId="7B5140E8" w14:textId="77777777" w:rsidTr="00CE059B">
        <w:tc>
          <w:tcPr>
            <w:tcW w:w="993" w:type="dxa"/>
            <w:vMerge/>
          </w:tcPr>
          <w:p w14:paraId="472344E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6104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C7C4C6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B59D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01777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CE059B" w:rsidRPr="00CE059B" w14:paraId="2D219E98" w14:textId="77777777" w:rsidTr="00CE059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7341052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63065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8F7D8E8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8FBD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F18253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7813C2F4" w14:textId="77777777" w:rsidTr="00CE059B">
        <w:trPr>
          <w:trHeight w:val="564"/>
        </w:trPr>
        <w:tc>
          <w:tcPr>
            <w:tcW w:w="993" w:type="dxa"/>
            <w:vMerge/>
            <w:textDirection w:val="btLr"/>
          </w:tcPr>
          <w:p w14:paraId="7DCDEB08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E8C7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C20778B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6EB0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476F0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92B0ED1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73E42B4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135D74AD" w14:textId="44A1E3AA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0351CCB8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74276756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26B44CCD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DF316EE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21C3AD16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AD3EBF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F0FA3A4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605A6D0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1DD6A67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647E08A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E7DCFEB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B9E56A5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46EBD8D" w14:textId="77777777" w:rsidR="00CE059B" w:rsidRDefault="00CE059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76A9A3E" w14:textId="77777777" w:rsidR="00CE059B" w:rsidRDefault="00CE059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FAC3C6C" w14:textId="77777777" w:rsidR="00CE059B" w:rsidRDefault="00CE059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D96FDC3" w14:textId="77777777" w:rsidR="00CE059B" w:rsidRDefault="00CE059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491E57F" w14:textId="77777777" w:rsidR="00CE059B" w:rsidRDefault="00CE059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C1E3A2A" w14:textId="77777777" w:rsidR="005D4F26" w:rsidRDefault="005D4F26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EAA2F01" w14:textId="77777777" w:rsidR="000C1ABB" w:rsidRPr="00AC2E06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1DA19B8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КОНСПЕКТ</w:t>
      </w:r>
    </w:p>
    <w:p w14:paraId="5719984F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0BF50145" w14:textId="5DAE9E2B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F33D26">
        <w:rPr>
          <w:rFonts w:ascii="PT Astra Serif" w:hAnsi="PT Astra Serif"/>
          <w:sz w:val="20"/>
          <w:szCs w:val="20"/>
          <w:u w:val="single"/>
        </w:rPr>
        <w:t>12</w:t>
      </w:r>
      <w:r w:rsidRPr="002F3A80">
        <w:rPr>
          <w:rFonts w:ascii="PT Astra Serif" w:hAnsi="PT Astra Serif"/>
          <w:sz w:val="20"/>
          <w:szCs w:val="20"/>
          <w:u w:val="single"/>
        </w:rPr>
        <w:t>.09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F33D2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F33D26">
        <w:rPr>
          <w:rFonts w:ascii="PT Astra Serif" w:hAnsi="PT Astra Serif"/>
          <w:sz w:val="20"/>
          <w:szCs w:val="20"/>
        </w:rPr>
        <w:t>15.30-17.00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13E5D20" w14:textId="77777777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60878324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9BEF935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3E6B4D22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57AD3E4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441F90B1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9FEBF5B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CFFAC80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78964F2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7C2D8F79" w14:textId="77777777" w:rsidTr="00CE059B">
        <w:tc>
          <w:tcPr>
            <w:tcW w:w="993" w:type="dxa"/>
            <w:vMerge w:val="restart"/>
          </w:tcPr>
          <w:p w14:paraId="7CF26576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A2B5FFE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D0E847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0FD9AEE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2A2D589B" w14:textId="77777777" w:rsidTr="00CE059B">
        <w:tc>
          <w:tcPr>
            <w:tcW w:w="993" w:type="dxa"/>
            <w:vMerge/>
          </w:tcPr>
          <w:p w14:paraId="7AE60E3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6BB43B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2B70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3D53E33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6BFE12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37421142" w14:textId="77777777" w:rsidTr="00CE059B">
        <w:tc>
          <w:tcPr>
            <w:tcW w:w="993" w:type="dxa"/>
            <w:vMerge w:val="restart"/>
            <w:textDirection w:val="btLr"/>
          </w:tcPr>
          <w:p w14:paraId="28ACF812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B58224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44E4A0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A3201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D0CD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4619E5D1" w14:textId="77777777" w:rsidTr="00CE059B">
        <w:trPr>
          <w:trHeight w:val="1043"/>
        </w:trPr>
        <w:tc>
          <w:tcPr>
            <w:tcW w:w="993" w:type="dxa"/>
            <w:vMerge/>
          </w:tcPr>
          <w:p w14:paraId="7C9CEE8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78DF2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714E68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BC3D2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42AC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CE059B" w:rsidRPr="00CE059B" w14:paraId="07819880" w14:textId="77777777" w:rsidTr="00CE059B">
        <w:tc>
          <w:tcPr>
            <w:tcW w:w="993" w:type="dxa"/>
            <w:vMerge w:val="restart"/>
            <w:textDirection w:val="btLr"/>
          </w:tcPr>
          <w:p w14:paraId="6A924E60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9D5B5B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6A8ABC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2047F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035FD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CE059B" w:rsidRPr="00CE059B" w14:paraId="0AE84B12" w14:textId="77777777" w:rsidTr="00CE059B">
        <w:tc>
          <w:tcPr>
            <w:tcW w:w="993" w:type="dxa"/>
            <w:vMerge/>
            <w:textDirection w:val="btLr"/>
          </w:tcPr>
          <w:p w14:paraId="11C4199B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6FE2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C2072B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D7C77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FCE4F5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CE059B" w:rsidRPr="00CE059B" w14:paraId="2ECD0C14" w14:textId="77777777" w:rsidTr="00CE059B">
        <w:tc>
          <w:tcPr>
            <w:tcW w:w="993" w:type="dxa"/>
            <w:vMerge/>
            <w:textDirection w:val="btLr"/>
          </w:tcPr>
          <w:p w14:paraId="0C94B0A2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48E81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AFC2E11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0241B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F6093C" w14:textId="77777777" w:rsidR="00CE059B" w:rsidRPr="00CE059B" w:rsidRDefault="00CE059B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CE059B" w:rsidRPr="00CE059B" w14:paraId="68E46207" w14:textId="77777777" w:rsidTr="00CE059B">
        <w:tc>
          <w:tcPr>
            <w:tcW w:w="993" w:type="dxa"/>
            <w:vMerge/>
            <w:textDirection w:val="btLr"/>
          </w:tcPr>
          <w:p w14:paraId="0B552779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D7F60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405E5F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4583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C9699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CE059B" w:rsidRPr="00CE059B" w14:paraId="0D97292B" w14:textId="77777777" w:rsidTr="00CE059B">
        <w:tc>
          <w:tcPr>
            <w:tcW w:w="993" w:type="dxa"/>
            <w:vMerge/>
            <w:textDirection w:val="btLr"/>
          </w:tcPr>
          <w:p w14:paraId="1C918BC6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ABED9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CC7933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6EC5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856CCB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BAB8196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CE059B" w:rsidRPr="00CE059B" w14:paraId="4DF0A78B" w14:textId="77777777" w:rsidTr="00CE059B">
        <w:tc>
          <w:tcPr>
            <w:tcW w:w="993" w:type="dxa"/>
            <w:vMerge/>
          </w:tcPr>
          <w:p w14:paraId="7B1309A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65F38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63C742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114E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CA900B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D04D874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CE059B" w:rsidRPr="00CE059B" w14:paraId="1082F21F" w14:textId="77777777" w:rsidTr="00CE059B">
        <w:tc>
          <w:tcPr>
            <w:tcW w:w="993" w:type="dxa"/>
            <w:vMerge/>
          </w:tcPr>
          <w:p w14:paraId="24584B5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4E8219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60E1D5D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5945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985E8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CE059B" w:rsidRPr="00CE059B" w14:paraId="553EAF74" w14:textId="77777777" w:rsidTr="00CE059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0A8F44C4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4DBAD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205A75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0A6C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3A8CF8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059B" w:rsidRPr="00CE059B" w14:paraId="4EA272A7" w14:textId="77777777" w:rsidTr="00CE059B">
        <w:trPr>
          <w:trHeight w:val="564"/>
        </w:trPr>
        <w:tc>
          <w:tcPr>
            <w:tcW w:w="993" w:type="dxa"/>
            <w:vMerge/>
            <w:textDirection w:val="btLr"/>
          </w:tcPr>
          <w:p w14:paraId="60DDD92B" w14:textId="77777777" w:rsidR="00CE059B" w:rsidRPr="00CE059B" w:rsidRDefault="00CE059B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E1334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F78A015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1FA15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03B0CC" w14:textId="77777777" w:rsidR="00CE059B" w:rsidRPr="00CE059B" w:rsidRDefault="00CE059B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91543C3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FD57A8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BCACCC9" w14:textId="6F056AE1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3E1F0DE4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4864B99F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B31E1C6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3AF610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A2A9CF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FD5866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91035D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F3AF59A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3ED07A9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74BBBD4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F71A143" w14:textId="77777777" w:rsidR="005D4F26" w:rsidRDefault="005D4F26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5445AE3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A5F7E40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C7B112D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84EC077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03A7C43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EBDC086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08FB8A3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4AB12EB" w14:textId="77777777" w:rsidR="00CE059B" w:rsidRDefault="00CE059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20182B6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F004295" w14:textId="77777777" w:rsidR="002F2785" w:rsidRPr="00CE059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ТРЕНИРОВОЧНОГО ЗАНЯТИЯ</w:t>
      </w:r>
    </w:p>
    <w:p w14:paraId="18070608" w14:textId="2DFC3440" w:rsidR="002F2785" w:rsidRPr="00CE059B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Дата </w:t>
      </w:r>
      <w:r w:rsidR="00F33D26" w:rsidRPr="00CE059B">
        <w:rPr>
          <w:rFonts w:ascii="PT Astra Serif" w:hAnsi="PT Astra Serif"/>
          <w:sz w:val="20"/>
          <w:szCs w:val="20"/>
          <w:u w:val="single"/>
        </w:rPr>
        <w:t>1</w:t>
      </w:r>
      <w:r w:rsidR="008B1E0F" w:rsidRPr="00CE059B">
        <w:rPr>
          <w:rFonts w:ascii="PT Astra Serif" w:hAnsi="PT Astra Serif"/>
          <w:sz w:val="20"/>
          <w:szCs w:val="20"/>
          <w:u w:val="single"/>
        </w:rPr>
        <w:t>5</w:t>
      </w:r>
      <w:r w:rsidRPr="00CE059B">
        <w:rPr>
          <w:rFonts w:ascii="PT Astra Serif" w:hAnsi="PT Astra Serif"/>
          <w:sz w:val="20"/>
          <w:szCs w:val="20"/>
          <w:u w:val="single"/>
        </w:rPr>
        <w:t>.09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="00F33D26" w:rsidRPr="00CE059B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 w:rsidRPr="00CE059B">
        <w:rPr>
          <w:rFonts w:ascii="PT Astra Serif" w:hAnsi="PT Astra Serif"/>
          <w:sz w:val="20"/>
          <w:szCs w:val="20"/>
        </w:rPr>
        <w:t xml:space="preserve"> время проведения 15.30-17.30</w:t>
      </w:r>
      <w:r w:rsidRPr="00CE059B">
        <w:rPr>
          <w:rFonts w:ascii="PT Astra Serif" w:hAnsi="PT Astra Serif"/>
          <w:sz w:val="20"/>
          <w:szCs w:val="20"/>
        </w:rPr>
        <w:t xml:space="preserve">место проведения </w:t>
      </w:r>
      <w:r w:rsidRPr="00CE059B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F33D26" w:rsidRPr="00CE059B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07F185A" w14:textId="77777777" w:rsidR="002F2785" w:rsidRPr="00CE059B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12</w:t>
      </w:r>
      <w:r w:rsidRPr="00CE059B">
        <w:rPr>
          <w:rFonts w:ascii="PT Astra Serif" w:hAnsi="PT Astra Serif"/>
          <w:sz w:val="20"/>
          <w:szCs w:val="20"/>
          <w:u w:val="single"/>
        </w:rPr>
        <w:t>0 мин.</w:t>
      </w:r>
    </w:p>
    <w:p w14:paraId="06D61E6C" w14:textId="77777777" w:rsidR="00EF7C59" w:rsidRPr="00087DD2" w:rsidRDefault="00EF7C59" w:rsidP="00EF7C59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5F59D406" w14:textId="77777777" w:rsidR="00EF7C59" w:rsidRPr="00087DD2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1427CC44" w14:textId="77777777" w:rsidR="00EF7C59" w:rsidRPr="00087DD2" w:rsidRDefault="00EF7C59" w:rsidP="00EF7C59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55D3F743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3FC1A5C6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03016E02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68E5E45E" w14:textId="77777777" w:rsidR="00EF7C59" w:rsidRPr="00087DD2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5676D958" w14:textId="77777777" w:rsidR="00EF7C59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B67A2" w14:paraId="63D6E440" w14:textId="77777777" w:rsidTr="00CE059B">
        <w:tc>
          <w:tcPr>
            <w:tcW w:w="993" w:type="dxa"/>
          </w:tcPr>
          <w:p w14:paraId="287CE4BB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5A5F92A7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1F89FDC4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BD90DAA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20EDF4D9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EF7C59" w:rsidRPr="00EB67A2" w14:paraId="3AFE2044" w14:textId="77777777" w:rsidTr="00CE059B">
        <w:tc>
          <w:tcPr>
            <w:tcW w:w="993" w:type="dxa"/>
            <w:vMerge w:val="restart"/>
            <w:textDirection w:val="btLr"/>
          </w:tcPr>
          <w:p w14:paraId="45FF46AA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46B24F" w14:textId="77777777" w:rsidR="00EF7C59" w:rsidRPr="00EB67A2" w:rsidRDefault="00EF7C59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C3376A3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B2174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F61F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43D4C3F" w14:textId="77777777" w:rsidTr="00CE059B">
        <w:tc>
          <w:tcPr>
            <w:tcW w:w="993" w:type="dxa"/>
            <w:vMerge/>
          </w:tcPr>
          <w:p w14:paraId="42289AE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CAA333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3AE39FDD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8ADF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B5A30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EF7C59" w:rsidRPr="00EB67A2" w14:paraId="207A39E2" w14:textId="77777777" w:rsidTr="00CE059B">
        <w:tc>
          <w:tcPr>
            <w:tcW w:w="993" w:type="dxa"/>
            <w:vMerge w:val="restart"/>
            <w:textDirection w:val="btLr"/>
          </w:tcPr>
          <w:p w14:paraId="0EA2BF8B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49AE2E2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4FEB219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0A033331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CF8491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D772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701FA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A44E154" w14:textId="77777777" w:rsidTr="00CE059B">
        <w:tc>
          <w:tcPr>
            <w:tcW w:w="993" w:type="dxa"/>
            <w:vMerge/>
            <w:textDirection w:val="btLr"/>
          </w:tcPr>
          <w:p w14:paraId="0C0B5724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1AB0DC" w14:textId="77777777" w:rsidR="00EF7C59" w:rsidRPr="00EB67A2" w:rsidRDefault="00EF7C59" w:rsidP="00CE05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5CFFA4E9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5666794D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86613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0BE5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130ED5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C2CEB8E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025568D4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21A33002" w14:textId="0BBED6EA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Усердная работа рук</w:t>
            </w:r>
          </w:p>
          <w:p w14:paraId="0C758FE7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51E4CDD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467779C0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0868ED1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7521E07C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2FADD8ED" w14:textId="77777777" w:rsidR="00EF7C59" w:rsidRPr="00EB67A2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3B67DAE2" w14:textId="77777777" w:rsidR="00EF7C59" w:rsidRPr="00EB67A2" w:rsidRDefault="00EF7C59" w:rsidP="00CE059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F7C59" w:rsidRPr="00EB67A2" w14:paraId="1F3E0F2C" w14:textId="77777777" w:rsidTr="00CE059B">
        <w:tc>
          <w:tcPr>
            <w:tcW w:w="993" w:type="dxa"/>
            <w:vMerge/>
          </w:tcPr>
          <w:p w14:paraId="5F85031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D496AC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52A50DFD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168405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376E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845F06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295EF679" w14:textId="77777777" w:rsidTr="00CE059B">
        <w:tc>
          <w:tcPr>
            <w:tcW w:w="993" w:type="dxa"/>
            <w:vMerge/>
          </w:tcPr>
          <w:p w14:paraId="2AD8C1F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96A076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2596A663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79DD70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0D161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D38D9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DAC908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521E5723" w14:textId="77777777" w:rsidTr="00CE059B">
        <w:tc>
          <w:tcPr>
            <w:tcW w:w="993" w:type="dxa"/>
            <w:vMerge/>
          </w:tcPr>
          <w:p w14:paraId="3B224D2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5EEA4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4ED0C286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9C36A51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D284E3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0BBAD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6CB310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FFCD9E2" w14:textId="77777777" w:rsidTr="00CE059B">
        <w:tc>
          <w:tcPr>
            <w:tcW w:w="993" w:type="dxa"/>
            <w:vMerge/>
          </w:tcPr>
          <w:p w14:paraId="7101A9E3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DF50F0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D31018B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C152316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EFEAEB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410B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D2F48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238CF4C9" w14:textId="77777777" w:rsidTr="00CE059B">
        <w:tc>
          <w:tcPr>
            <w:tcW w:w="993" w:type="dxa"/>
            <w:vMerge/>
          </w:tcPr>
          <w:p w14:paraId="423F74F7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76F49C" w14:textId="572E2851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4992C616" w14:textId="5B37BBB3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1EC6036D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7E2060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CCA0E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D06A5B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708E7A2D" w14:textId="77777777" w:rsidTr="00CE059B">
        <w:tc>
          <w:tcPr>
            <w:tcW w:w="993" w:type="dxa"/>
            <w:vMerge/>
          </w:tcPr>
          <w:p w14:paraId="719780A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30A638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51659ADE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41F31F66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086359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81844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278E65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E59E58A" w14:textId="77777777" w:rsidTr="00CE059B">
        <w:tc>
          <w:tcPr>
            <w:tcW w:w="993" w:type="dxa"/>
            <w:vMerge/>
          </w:tcPr>
          <w:p w14:paraId="24F2071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079343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1A9663A" w14:textId="77777777" w:rsidR="00EF7C59" w:rsidRPr="00EB67A2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C3A6B2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EDC84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6BEBCB2" w14:textId="77777777" w:rsidR="00EF7C59" w:rsidRPr="00EB67A2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F7C59" w:rsidRPr="00EB67A2" w14:paraId="6A8564EB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9C78FAF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7E02162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C6DB3B2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3A0AF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883E82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6D2A80A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B67A2" w14:paraId="1FA3642B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1A7D6AAF" w14:textId="77777777" w:rsidR="00EF7C59" w:rsidRPr="00EB67A2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7270D9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960144B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74475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A13B8" w14:textId="77777777" w:rsidR="00EF7C59" w:rsidRPr="00EB67A2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A4695CB" w14:textId="77777777" w:rsidR="00EF7C59" w:rsidRPr="00EB67A2" w:rsidRDefault="00EF7C59" w:rsidP="00EF7C59">
      <w:pPr>
        <w:rPr>
          <w:rFonts w:ascii="PT Astra Serif" w:hAnsi="PT Astra Serif"/>
          <w:sz w:val="20"/>
          <w:szCs w:val="20"/>
        </w:rPr>
      </w:pPr>
    </w:p>
    <w:p w14:paraId="60ED7438" w14:textId="2768EBD2" w:rsidR="00EF7C59" w:rsidRPr="00EB67A2" w:rsidRDefault="00EB67A2" w:rsidP="00EF7C59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EF7C59" w:rsidRPr="00EB67A2">
        <w:rPr>
          <w:rFonts w:ascii="PT Astra Serif" w:hAnsi="PT Astra Serif"/>
          <w:sz w:val="20"/>
          <w:szCs w:val="20"/>
        </w:rPr>
        <w:t xml:space="preserve"> </w:t>
      </w:r>
    </w:p>
    <w:p w14:paraId="109082A1" w14:textId="77777777" w:rsidR="00526C9D" w:rsidRPr="00EB67A2" w:rsidRDefault="00526C9D">
      <w:pPr>
        <w:rPr>
          <w:rFonts w:ascii="PT Astra Serif" w:hAnsi="PT Astra Serif"/>
          <w:sz w:val="20"/>
          <w:szCs w:val="20"/>
        </w:rPr>
      </w:pPr>
    </w:p>
    <w:p w14:paraId="12F01EC0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0D8716F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A848651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921A6D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B0A8901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3E36D1B7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581837F7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3427DA72" w14:textId="77777777" w:rsidR="00CE059B" w:rsidRDefault="00CE059B">
      <w:pPr>
        <w:rPr>
          <w:rFonts w:ascii="PT Astra Serif" w:hAnsi="PT Astra Serif"/>
          <w:sz w:val="20"/>
          <w:szCs w:val="20"/>
        </w:rPr>
      </w:pPr>
    </w:p>
    <w:p w14:paraId="77F4077A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28B919BD" w14:textId="77777777" w:rsidR="00EB67A2" w:rsidRDefault="00EB67A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C2D4B44" w14:textId="77777777" w:rsidR="00EB67A2" w:rsidRDefault="00EB67A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6ED5D00" w14:textId="77777777" w:rsidR="00EB67A2" w:rsidRDefault="00EB67A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6011BB5" w14:textId="77777777" w:rsidR="00EB67A2" w:rsidRDefault="00EB67A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DE34C29" w14:textId="77777777" w:rsidR="00EB67A2" w:rsidRDefault="00EB67A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7CFB8C5" w14:textId="73909CFB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26F05BAC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DF9A3DB" w14:textId="5CF3ACBB" w:rsidR="002F2785" w:rsidRPr="00076040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F33D26" w:rsidRPr="00076040">
        <w:rPr>
          <w:rFonts w:ascii="PT Astra Serif" w:hAnsi="PT Astra Serif"/>
          <w:sz w:val="20"/>
          <w:szCs w:val="20"/>
          <w:u w:val="single"/>
        </w:rPr>
        <w:t>1</w:t>
      </w:r>
      <w:r w:rsidR="008B1E0F" w:rsidRPr="00076040">
        <w:rPr>
          <w:rFonts w:ascii="PT Astra Serif" w:hAnsi="PT Astra Serif"/>
          <w:sz w:val="20"/>
          <w:szCs w:val="20"/>
          <w:u w:val="single"/>
        </w:rPr>
        <w:t>6</w:t>
      </w:r>
      <w:r w:rsidRPr="00076040">
        <w:rPr>
          <w:rFonts w:ascii="PT Astra Serif" w:hAnsi="PT Astra Serif"/>
          <w:sz w:val="20"/>
          <w:szCs w:val="20"/>
          <w:u w:val="single"/>
        </w:rPr>
        <w:t>.09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="00F33D26" w:rsidRPr="00076040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 w:rsidRPr="00076040">
        <w:rPr>
          <w:rFonts w:ascii="PT Astra Serif" w:hAnsi="PT Astra Serif"/>
          <w:sz w:val="20"/>
          <w:szCs w:val="20"/>
        </w:rPr>
        <w:t xml:space="preserve"> время проведения 15.30-17.00</w:t>
      </w:r>
      <w:r w:rsidR="000A04CA"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D10089D" w14:textId="77777777" w:rsidR="002F2785" w:rsidRPr="00076040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9</w:t>
      </w:r>
      <w:r w:rsidR="00952A6C" w:rsidRPr="00076040">
        <w:rPr>
          <w:rFonts w:ascii="PT Astra Serif" w:hAnsi="PT Astra Serif"/>
          <w:sz w:val="20"/>
          <w:szCs w:val="20"/>
          <w:u w:val="single"/>
        </w:rPr>
        <w:t>0</w:t>
      </w:r>
      <w:r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B2732D9" w14:textId="77777777" w:rsidR="002F3A80" w:rsidRPr="0007604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9D67111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Тактическая подготовка. Правила игры. Удары по мячу головой.</w:t>
      </w:r>
    </w:p>
    <w:p w14:paraId="32BC88E5" w14:textId="77777777" w:rsidR="00CE059B" w:rsidRPr="00076040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5DC8C71" w14:textId="77777777" w:rsidR="00CE059B" w:rsidRPr="00076040" w:rsidRDefault="00CE059B" w:rsidP="00CE059B">
      <w:pPr>
        <w:pStyle w:val="aa"/>
        <w:numPr>
          <w:ilvl w:val="0"/>
          <w:numId w:val="2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90476F5" w14:textId="77777777" w:rsidR="00CE059B" w:rsidRPr="00076040" w:rsidRDefault="00CE059B" w:rsidP="00CE059B">
      <w:pPr>
        <w:pStyle w:val="aa"/>
        <w:numPr>
          <w:ilvl w:val="0"/>
          <w:numId w:val="24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B547FC7" w14:textId="77777777" w:rsidR="00CE059B" w:rsidRPr="00076040" w:rsidRDefault="00CE059B" w:rsidP="00CE059B">
      <w:pPr>
        <w:pStyle w:val="aa"/>
        <w:numPr>
          <w:ilvl w:val="0"/>
          <w:numId w:val="24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3B6C8FD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64967A2" w14:textId="77777777" w:rsidR="002F3A80" w:rsidRPr="0007604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076040" w14:paraId="090035DA" w14:textId="77777777" w:rsidTr="0059282E">
        <w:tc>
          <w:tcPr>
            <w:tcW w:w="993" w:type="dxa"/>
            <w:vMerge w:val="restart"/>
          </w:tcPr>
          <w:p w14:paraId="49195D89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D2626A3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BA51B32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11413B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076040" w14:paraId="5EF1AE82" w14:textId="77777777" w:rsidTr="0059282E">
        <w:tc>
          <w:tcPr>
            <w:tcW w:w="993" w:type="dxa"/>
            <w:vMerge/>
          </w:tcPr>
          <w:p w14:paraId="681E8F42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76AD77A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950DD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4001DB5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380600D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076040" w14:paraId="37D9B687" w14:textId="77777777" w:rsidTr="0059282E">
        <w:tc>
          <w:tcPr>
            <w:tcW w:w="993" w:type="dxa"/>
            <w:vMerge w:val="restart"/>
            <w:textDirection w:val="btLr"/>
          </w:tcPr>
          <w:p w14:paraId="78C09E9E" w14:textId="77777777" w:rsidR="002F3A80" w:rsidRPr="00076040" w:rsidRDefault="002F3A8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921B19" w14:textId="77777777" w:rsidR="002F3A80" w:rsidRPr="00076040" w:rsidRDefault="002F3A80" w:rsidP="0059282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0263FC2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8DFB9" w14:textId="77777777" w:rsidR="002F3A80" w:rsidRPr="00076040" w:rsidRDefault="002F3A80" w:rsidP="0059282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BABC6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076040" w14:paraId="7E831416" w14:textId="77777777" w:rsidTr="0059282E">
        <w:tc>
          <w:tcPr>
            <w:tcW w:w="993" w:type="dxa"/>
            <w:vMerge/>
          </w:tcPr>
          <w:p w14:paraId="363C2C97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8764A3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E2C9B82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678FB" w14:textId="77777777" w:rsidR="002F3A80" w:rsidRPr="00076040" w:rsidRDefault="002F3A80" w:rsidP="0059282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6C1C35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16A4828D" w14:textId="77777777" w:rsidTr="0059282E">
        <w:tc>
          <w:tcPr>
            <w:tcW w:w="993" w:type="dxa"/>
            <w:vMerge w:val="restart"/>
            <w:textDirection w:val="btLr"/>
          </w:tcPr>
          <w:p w14:paraId="05A6937F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2751A3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17BC13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F4F6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579F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104A938C" w14:textId="77777777" w:rsidTr="0059282E">
        <w:tc>
          <w:tcPr>
            <w:tcW w:w="993" w:type="dxa"/>
            <w:vMerge/>
            <w:textDirection w:val="btLr"/>
          </w:tcPr>
          <w:p w14:paraId="403106D5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DFE84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DECFE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A77CF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32FE18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29E325A3" w14:textId="77777777" w:rsidTr="0059282E">
        <w:tc>
          <w:tcPr>
            <w:tcW w:w="993" w:type="dxa"/>
            <w:vMerge/>
            <w:textDirection w:val="btLr"/>
          </w:tcPr>
          <w:p w14:paraId="180B1783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91B22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C6CCA3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6EC4F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F4796D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301899A8" w14:textId="77777777" w:rsidTr="0059282E">
        <w:tc>
          <w:tcPr>
            <w:tcW w:w="993" w:type="dxa"/>
            <w:vMerge/>
            <w:textDirection w:val="btLr"/>
          </w:tcPr>
          <w:p w14:paraId="0A27AC4B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09771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929750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B940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EB1F3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46300AF2" w14:textId="77777777" w:rsidTr="0059282E">
        <w:tc>
          <w:tcPr>
            <w:tcW w:w="993" w:type="dxa"/>
            <w:vMerge/>
            <w:textDirection w:val="btLr"/>
          </w:tcPr>
          <w:p w14:paraId="3ACB895D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618BA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23666F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91CD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757C9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83A789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72785C92" w14:textId="77777777" w:rsidTr="0059282E">
        <w:tc>
          <w:tcPr>
            <w:tcW w:w="993" w:type="dxa"/>
            <w:vMerge/>
            <w:textDirection w:val="btLr"/>
          </w:tcPr>
          <w:p w14:paraId="3C20CF90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C7A57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324DF5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8DD2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69053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16F93BD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61E6652F" w14:textId="77777777" w:rsidTr="0059282E">
        <w:tc>
          <w:tcPr>
            <w:tcW w:w="993" w:type="dxa"/>
            <w:vMerge/>
            <w:textDirection w:val="btLr"/>
          </w:tcPr>
          <w:p w14:paraId="0E844E38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B9738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991592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5407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56401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76040" w:rsidRPr="00076040" w14:paraId="35D2FD47" w14:textId="77777777" w:rsidTr="0059282E">
        <w:trPr>
          <w:trHeight w:val="1525"/>
        </w:trPr>
        <w:tc>
          <w:tcPr>
            <w:tcW w:w="993" w:type="dxa"/>
            <w:textDirection w:val="btLr"/>
          </w:tcPr>
          <w:p w14:paraId="5EC4B54E" w14:textId="77777777" w:rsidR="00076040" w:rsidRPr="00076040" w:rsidRDefault="00076040" w:rsidP="0059282E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6C6D7E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9B153CA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2E83E21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2A45859" w14:textId="77777777" w:rsidR="00076040" w:rsidRPr="00076040" w:rsidRDefault="0007604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E1870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5C4CD0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FBB662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A9099F4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86F0300" w14:textId="77777777" w:rsidR="00076040" w:rsidRPr="00076040" w:rsidRDefault="00076040" w:rsidP="0059282E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A4B644E" w14:textId="77777777" w:rsidR="00076040" w:rsidRDefault="00076040" w:rsidP="002F3A80">
      <w:pPr>
        <w:rPr>
          <w:rFonts w:ascii="PT Astra Serif" w:hAnsi="PT Astra Serif"/>
          <w:sz w:val="20"/>
          <w:szCs w:val="20"/>
        </w:rPr>
      </w:pPr>
    </w:p>
    <w:p w14:paraId="39540A89" w14:textId="77777777" w:rsidR="00076040" w:rsidRDefault="00076040" w:rsidP="002F3A80">
      <w:pPr>
        <w:rPr>
          <w:rFonts w:ascii="PT Astra Serif" w:hAnsi="PT Astra Serif"/>
          <w:sz w:val="20"/>
          <w:szCs w:val="20"/>
        </w:rPr>
      </w:pPr>
    </w:p>
    <w:p w14:paraId="6824E988" w14:textId="4520EB3F" w:rsidR="002F3A80" w:rsidRPr="00076040" w:rsidRDefault="00EB67A2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076040">
        <w:rPr>
          <w:rFonts w:ascii="PT Astra Serif" w:hAnsi="PT Astra Serif"/>
          <w:sz w:val="20"/>
          <w:szCs w:val="20"/>
        </w:rPr>
        <w:t xml:space="preserve"> </w:t>
      </w:r>
    </w:p>
    <w:p w14:paraId="6B1FF659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443A9C6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78F272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9DE208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99252E1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D823CE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8686356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7B78ACB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754828F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02188AE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1856829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5F9A46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525673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6F4FC1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F782C7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04F9658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48478D34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7C00D88E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4780C987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32C02951" w14:textId="3F3AAECD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F33D26">
        <w:rPr>
          <w:rFonts w:ascii="PT Astra Serif" w:hAnsi="PT Astra Serif"/>
          <w:sz w:val="20"/>
          <w:szCs w:val="20"/>
          <w:u w:val="single"/>
        </w:rPr>
        <w:t>17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F33D2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F33D26">
        <w:rPr>
          <w:rFonts w:ascii="PT Astra Serif" w:hAnsi="PT Astra Serif"/>
          <w:sz w:val="20"/>
          <w:szCs w:val="20"/>
        </w:rPr>
        <w:t>15.30-17.30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0FDEA23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80BEECB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CD4D6C8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Тактическая подготовка. Правила игры. Удары по мячу головой.</w:t>
      </w:r>
    </w:p>
    <w:p w14:paraId="0C40AC5F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82179C7" w14:textId="77777777" w:rsidR="00076040" w:rsidRPr="00076040" w:rsidRDefault="00076040" w:rsidP="00076040">
      <w:pPr>
        <w:pStyle w:val="aa"/>
        <w:numPr>
          <w:ilvl w:val="0"/>
          <w:numId w:val="2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74982CA" w14:textId="77777777" w:rsidR="00076040" w:rsidRPr="00076040" w:rsidRDefault="00076040" w:rsidP="00076040">
      <w:pPr>
        <w:pStyle w:val="aa"/>
        <w:numPr>
          <w:ilvl w:val="0"/>
          <w:numId w:val="25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A2B3B66" w14:textId="77777777" w:rsidR="00076040" w:rsidRPr="00076040" w:rsidRDefault="00076040" w:rsidP="00076040">
      <w:pPr>
        <w:pStyle w:val="aa"/>
        <w:numPr>
          <w:ilvl w:val="0"/>
          <w:numId w:val="25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92A4D9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FCB0F25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61CBF5ED" w14:textId="77777777" w:rsidTr="00EB67A2">
        <w:tc>
          <w:tcPr>
            <w:tcW w:w="993" w:type="dxa"/>
            <w:vMerge w:val="restart"/>
          </w:tcPr>
          <w:p w14:paraId="3C10D116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C32203E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0BCFE6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33A19E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7766A4C6" w14:textId="77777777" w:rsidTr="00EB67A2">
        <w:tc>
          <w:tcPr>
            <w:tcW w:w="993" w:type="dxa"/>
            <w:vMerge/>
          </w:tcPr>
          <w:p w14:paraId="68A6628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21EE8A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02211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B7A004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482C25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27650A29" w14:textId="77777777" w:rsidTr="00EB67A2">
        <w:tc>
          <w:tcPr>
            <w:tcW w:w="993" w:type="dxa"/>
            <w:vMerge w:val="restart"/>
            <w:textDirection w:val="btLr"/>
          </w:tcPr>
          <w:p w14:paraId="37CC34F8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018DD72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4F41F9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D31D5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1D9EE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59D59C27" w14:textId="77777777" w:rsidTr="00EB67A2">
        <w:tc>
          <w:tcPr>
            <w:tcW w:w="993" w:type="dxa"/>
            <w:vMerge/>
          </w:tcPr>
          <w:p w14:paraId="6A439A5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85C8F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D7B63C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F9E09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4EA9D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4072662D" w14:textId="77777777" w:rsidTr="00EB67A2">
        <w:tc>
          <w:tcPr>
            <w:tcW w:w="993" w:type="dxa"/>
            <w:vMerge w:val="restart"/>
            <w:textDirection w:val="btLr"/>
          </w:tcPr>
          <w:p w14:paraId="72D46D4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A71AA0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594384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04AB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04F6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10FCEE05" w14:textId="77777777" w:rsidTr="00EB67A2">
        <w:tc>
          <w:tcPr>
            <w:tcW w:w="993" w:type="dxa"/>
            <w:vMerge/>
            <w:textDirection w:val="btLr"/>
          </w:tcPr>
          <w:p w14:paraId="7FC6A4AF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8D3B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1CE32E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37639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5B634B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02BAE629" w14:textId="77777777" w:rsidTr="00EB67A2">
        <w:tc>
          <w:tcPr>
            <w:tcW w:w="993" w:type="dxa"/>
            <w:vMerge/>
            <w:textDirection w:val="btLr"/>
          </w:tcPr>
          <w:p w14:paraId="5243EB04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9BD0F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EAB9B3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F96BB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64B7E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3B362971" w14:textId="77777777" w:rsidTr="00EB67A2">
        <w:tc>
          <w:tcPr>
            <w:tcW w:w="993" w:type="dxa"/>
            <w:vMerge/>
            <w:textDirection w:val="btLr"/>
          </w:tcPr>
          <w:p w14:paraId="571C6E03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B54EF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EA4585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CE09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A0A71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1EF71406" w14:textId="77777777" w:rsidTr="00EB67A2">
        <w:tc>
          <w:tcPr>
            <w:tcW w:w="993" w:type="dxa"/>
            <w:vMerge/>
            <w:textDirection w:val="btLr"/>
          </w:tcPr>
          <w:p w14:paraId="27E0AE0B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81953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3473CA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EF618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7D907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1B50C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7A0F7124" w14:textId="77777777" w:rsidTr="00EB67A2">
        <w:tc>
          <w:tcPr>
            <w:tcW w:w="993" w:type="dxa"/>
            <w:vMerge/>
            <w:textDirection w:val="btLr"/>
          </w:tcPr>
          <w:p w14:paraId="07C7FE54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748F5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8AAF61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0684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9DA9B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6857CB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18061BCB" w14:textId="77777777" w:rsidTr="00EB67A2">
        <w:tc>
          <w:tcPr>
            <w:tcW w:w="993" w:type="dxa"/>
            <w:vMerge/>
            <w:textDirection w:val="btLr"/>
          </w:tcPr>
          <w:p w14:paraId="3D74767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F1FEA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9C3792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BAC4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DC005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76040" w:rsidRPr="00076040" w14:paraId="76EA6D3A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3D64FCD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644592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71D554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B5E824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3B7C730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152A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ADB9A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FB8DAD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B1594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BB9EDF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A6D34C3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6A8DDA5B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5EFEB3C4" w14:textId="28956D44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6C4356D1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6E66905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FBCB36B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353C1146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C6F789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3B71B0E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39CD11C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20ED95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EB3D07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23514F7C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16301E5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4E4C6A5C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4991FC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16581E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E35DFAD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43D2B861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05F8347D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1E024B52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59104D33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16E7125" w14:textId="3A106305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F33D26">
        <w:rPr>
          <w:rFonts w:ascii="PT Astra Serif" w:hAnsi="PT Astra Serif"/>
          <w:sz w:val="20"/>
          <w:szCs w:val="20"/>
          <w:u w:val="single"/>
        </w:rPr>
        <w:t>18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F33D2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F33D26">
        <w:rPr>
          <w:rFonts w:ascii="PT Astra Serif" w:hAnsi="PT Astra Serif"/>
          <w:sz w:val="20"/>
          <w:szCs w:val="20"/>
        </w:rPr>
        <w:t>15.30-17.00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4F78D8D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7FE56C2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352FF9B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Тактическая подготовка. Правила игры. Удары по мячу головой.</w:t>
      </w:r>
    </w:p>
    <w:p w14:paraId="6224C0D0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705CDCB" w14:textId="77777777" w:rsidR="00076040" w:rsidRPr="00076040" w:rsidRDefault="00076040" w:rsidP="00076040">
      <w:pPr>
        <w:pStyle w:val="aa"/>
        <w:numPr>
          <w:ilvl w:val="0"/>
          <w:numId w:val="2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4B4C39A" w14:textId="77777777" w:rsidR="00076040" w:rsidRPr="00076040" w:rsidRDefault="00076040" w:rsidP="00076040">
      <w:pPr>
        <w:pStyle w:val="aa"/>
        <w:numPr>
          <w:ilvl w:val="0"/>
          <w:numId w:val="26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5C0E980" w14:textId="77777777" w:rsidR="00076040" w:rsidRPr="00076040" w:rsidRDefault="00076040" w:rsidP="00076040">
      <w:pPr>
        <w:pStyle w:val="aa"/>
        <w:numPr>
          <w:ilvl w:val="0"/>
          <w:numId w:val="26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4CAA565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D3801FC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789CE926" w14:textId="77777777" w:rsidTr="00EB67A2">
        <w:tc>
          <w:tcPr>
            <w:tcW w:w="993" w:type="dxa"/>
            <w:vMerge w:val="restart"/>
          </w:tcPr>
          <w:p w14:paraId="78B108C5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AAA60CF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550A6C3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21A5E34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30F19D7E" w14:textId="77777777" w:rsidTr="00EB67A2">
        <w:tc>
          <w:tcPr>
            <w:tcW w:w="993" w:type="dxa"/>
            <w:vMerge/>
          </w:tcPr>
          <w:p w14:paraId="36A9452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6CF984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10C557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F6F5845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D9A3BB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7E93AC22" w14:textId="77777777" w:rsidTr="00EB67A2">
        <w:tc>
          <w:tcPr>
            <w:tcW w:w="993" w:type="dxa"/>
            <w:vMerge w:val="restart"/>
            <w:textDirection w:val="btLr"/>
          </w:tcPr>
          <w:p w14:paraId="4033C596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D2FEB0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25835B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1CD4E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FDEDA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28612157" w14:textId="77777777" w:rsidTr="00EB67A2">
        <w:tc>
          <w:tcPr>
            <w:tcW w:w="993" w:type="dxa"/>
            <w:vMerge/>
          </w:tcPr>
          <w:p w14:paraId="023F8D9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27896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6D04E4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7DA4D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5E940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39757151" w14:textId="77777777" w:rsidTr="00EB67A2">
        <w:tc>
          <w:tcPr>
            <w:tcW w:w="993" w:type="dxa"/>
            <w:vMerge w:val="restart"/>
            <w:textDirection w:val="btLr"/>
          </w:tcPr>
          <w:p w14:paraId="3148CFD0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15923C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3BF1CA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B20D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6A5D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6CC49564" w14:textId="77777777" w:rsidTr="00EB67A2">
        <w:tc>
          <w:tcPr>
            <w:tcW w:w="993" w:type="dxa"/>
            <w:vMerge/>
            <w:textDirection w:val="btLr"/>
          </w:tcPr>
          <w:p w14:paraId="6988F116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95CFD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F52D50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24ACC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C603C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3A8237F2" w14:textId="77777777" w:rsidTr="00EB67A2">
        <w:tc>
          <w:tcPr>
            <w:tcW w:w="993" w:type="dxa"/>
            <w:vMerge/>
            <w:textDirection w:val="btLr"/>
          </w:tcPr>
          <w:p w14:paraId="4CA414FD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C60AE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19CDCF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6C208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DE8ADD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4D0A95C0" w14:textId="77777777" w:rsidTr="00EB67A2">
        <w:tc>
          <w:tcPr>
            <w:tcW w:w="993" w:type="dxa"/>
            <w:vMerge/>
            <w:textDirection w:val="btLr"/>
          </w:tcPr>
          <w:p w14:paraId="30A91BE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A0305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66BD8D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9A7E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5A80C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299499AE" w14:textId="77777777" w:rsidTr="00EB67A2">
        <w:tc>
          <w:tcPr>
            <w:tcW w:w="993" w:type="dxa"/>
            <w:vMerge/>
            <w:textDirection w:val="btLr"/>
          </w:tcPr>
          <w:p w14:paraId="2A1FC99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85230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E9CE15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C8EE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823F4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BC1819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20FD07C3" w14:textId="77777777" w:rsidTr="00EB67A2">
        <w:tc>
          <w:tcPr>
            <w:tcW w:w="993" w:type="dxa"/>
            <w:vMerge/>
            <w:textDirection w:val="btLr"/>
          </w:tcPr>
          <w:p w14:paraId="44D8614E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9D6E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6567FD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4053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FA121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493B11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2BB4B254" w14:textId="77777777" w:rsidTr="00EB67A2">
        <w:tc>
          <w:tcPr>
            <w:tcW w:w="993" w:type="dxa"/>
            <w:vMerge/>
            <w:textDirection w:val="btLr"/>
          </w:tcPr>
          <w:p w14:paraId="261F7FDC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78E15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56A300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08F4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4636E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76040" w:rsidRPr="00076040" w14:paraId="7F944A93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4E2A10C3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ED1F74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18087B5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86FBD6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1C2C0C3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9BB3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0775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A2FF5C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CF5196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DC682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6FDE243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04DE14A9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56CB55A9" w14:textId="5AA91824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51A20C0F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50B5893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F5E072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5454CE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EA3ABF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8099E4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40967A1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7D9458F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54E500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860BE2F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126D0059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7AB2FFB0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40080D55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0FF43C3D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27B7B924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4E4670C5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7F611579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4A81AFFA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C48EEBF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4FC08ED" w14:textId="01DDE1E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19.09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3EF4989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5DE4D3A6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2E988111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Тактическая подготовка. Правила игры. Удары по мячу головой.</w:t>
      </w:r>
    </w:p>
    <w:p w14:paraId="2B9C2306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1FF85959" w14:textId="77777777" w:rsidR="00076040" w:rsidRPr="00076040" w:rsidRDefault="00076040" w:rsidP="00076040">
      <w:pPr>
        <w:pStyle w:val="aa"/>
        <w:numPr>
          <w:ilvl w:val="0"/>
          <w:numId w:val="2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5887FB4" w14:textId="77777777" w:rsidR="00076040" w:rsidRPr="00076040" w:rsidRDefault="00076040" w:rsidP="00076040">
      <w:pPr>
        <w:pStyle w:val="aa"/>
        <w:numPr>
          <w:ilvl w:val="0"/>
          <w:numId w:val="27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097E419" w14:textId="77777777" w:rsidR="00076040" w:rsidRPr="00076040" w:rsidRDefault="00076040" w:rsidP="00076040">
      <w:pPr>
        <w:pStyle w:val="aa"/>
        <w:numPr>
          <w:ilvl w:val="0"/>
          <w:numId w:val="27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166667" w14:textId="77777777" w:rsidR="00076040" w:rsidRPr="00076040" w:rsidRDefault="00076040" w:rsidP="00076040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C6356A8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57121DDB" w14:textId="77777777" w:rsidTr="00EB67A2">
        <w:tc>
          <w:tcPr>
            <w:tcW w:w="993" w:type="dxa"/>
            <w:vMerge w:val="restart"/>
          </w:tcPr>
          <w:p w14:paraId="1A0051B0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94A7A92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94CFE44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9C35EA0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5C38D192" w14:textId="77777777" w:rsidTr="00EB67A2">
        <w:tc>
          <w:tcPr>
            <w:tcW w:w="993" w:type="dxa"/>
            <w:vMerge/>
          </w:tcPr>
          <w:p w14:paraId="6D102C9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08C0C2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BBFA7B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1851C3F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A99756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1410280D" w14:textId="77777777" w:rsidTr="00EB67A2">
        <w:tc>
          <w:tcPr>
            <w:tcW w:w="993" w:type="dxa"/>
            <w:vMerge w:val="restart"/>
            <w:textDirection w:val="btLr"/>
          </w:tcPr>
          <w:p w14:paraId="0ACCA4E2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7DE3995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353EDE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AC2E2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733DA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52DA052E" w14:textId="77777777" w:rsidTr="00EB67A2">
        <w:tc>
          <w:tcPr>
            <w:tcW w:w="993" w:type="dxa"/>
            <w:vMerge/>
          </w:tcPr>
          <w:p w14:paraId="4ADD370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55CF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41B490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CF28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0D0E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28941529" w14:textId="77777777" w:rsidTr="00EB67A2">
        <w:tc>
          <w:tcPr>
            <w:tcW w:w="993" w:type="dxa"/>
            <w:vMerge w:val="restart"/>
            <w:textDirection w:val="btLr"/>
          </w:tcPr>
          <w:p w14:paraId="11058D7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D10698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9ACC6A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D6BA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28AD7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6C91E628" w14:textId="77777777" w:rsidTr="00EB67A2">
        <w:tc>
          <w:tcPr>
            <w:tcW w:w="993" w:type="dxa"/>
            <w:vMerge/>
            <w:textDirection w:val="btLr"/>
          </w:tcPr>
          <w:p w14:paraId="53FC98D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804CD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111B58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6E679F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89F53C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5AB5DA76" w14:textId="77777777" w:rsidTr="00EB67A2">
        <w:tc>
          <w:tcPr>
            <w:tcW w:w="993" w:type="dxa"/>
            <w:vMerge/>
            <w:textDirection w:val="btLr"/>
          </w:tcPr>
          <w:p w14:paraId="34378F82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89352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4CA266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172C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0CF8E9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2BF60C30" w14:textId="77777777" w:rsidTr="00EB67A2">
        <w:tc>
          <w:tcPr>
            <w:tcW w:w="993" w:type="dxa"/>
            <w:vMerge/>
            <w:textDirection w:val="btLr"/>
          </w:tcPr>
          <w:p w14:paraId="0D8AB63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7D0B3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22F48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C7CF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3155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69C1132D" w14:textId="77777777" w:rsidTr="00EB67A2">
        <w:tc>
          <w:tcPr>
            <w:tcW w:w="993" w:type="dxa"/>
            <w:vMerge/>
            <w:textDirection w:val="btLr"/>
          </w:tcPr>
          <w:p w14:paraId="193E4AA8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C2D1D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DFA0C6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A0A8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32D1B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0A3DF7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680DC339" w14:textId="77777777" w:rsidTr="00EB67A2">
        <w:tc>
          <w:tcPr>
            <w:tcW w:w="993" w:type="dxa"/>
            <w:vMerge/>
            <w:textDirection w:val="btLr"/>
          </w:tcPr>
          <w:p w14:paraId="2F09869B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DB94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13ACCB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D3B9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4BE6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4B9D42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3B1863B4" w14:textId="77777777" w:rsidTr="00EB67A2">
        <w:tc>
          <w:tcPr>
            <w:tcW w:w="993" w:type="dxa"/>
            <w:vMerge/>
            <w:textDirection w:val="btLr"/>
          </w:tcPr>
          <w:p w14:paraId="73074BB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F11F9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256025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430F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F6AB5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76040" w:rsidRPr="00076040" w14:paraId="4CA951B7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31B5B939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8F887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5472FF0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AAE28B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65D2D1A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82DD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2454F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8DBA3B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D23F76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7D7CB9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B0C3BB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1651A624" w14:textId="77777777" w:rsidR="00076040" w:rsidRDefault="00076040" w:rsidP="00076040">
      <w:pPr>
        <w:rPr>
          <w:rFonts w:ascii="PT Astra Serif" w:hAnsi="PT Astra Serif"/>
          <w:sz w:val="20"/>
          <w:szCs w:val="20"/>
        </w:rPr>
      </w:pPr>
    </w:p>
    <w:p w14:paraId="555F7850" w14:textId="135828DB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4A97689B" w14:textId="77777777" w:rsidR="005C2F24" w:rsidRDefault="005C2F24">
      <w:pPr>
        <w:rPr>
          <w:rFonts w:ascii="PT Astra Serif" w:hAnsi="PT Astra Serif"/>
          <w:sz w:val="20"/>
          <w:szCs w:val="20"/>
        </w:rPr>
      </w:pPr>
    </w:p>
    <w:p w14:paraId="2D94F07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5D96C6E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41218D1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3F2E1F4B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77350B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4DEC7FD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4F0D1D1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25AE04B0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FF68B89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053D811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3B94E116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98BEBD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7E2C78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20D89FF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C73AA17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5C5125DF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3026D3F9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5C9EC9E0" w14:textId="77777777" w:rsidR="005C2F24" w:rsidRPr="00076040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ТРЕНИРОВОЧНОГО ЗАНЯТИЯ</w:t>
      </w:r>
    </w:p>
    <w:p w14:paraId="52B38F15" w14:textId="28AD52F6" w:rsidR="005C2F24" w:rsidRPr="00076040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Pr="00076040">
        <w:rPr>
          <w:rFonts w:ascii="PT Astra Serif" w:hAnsi="PT Astra Serif"/>
          <w:sz w:val="20"/>
          <w:szCs w:val="20"/>
          <w:u w:val="single"/>
        </w:rPr>
        <w:t>22.09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Pr="00076040">
        <w:rPr>
          <w:rFonts w:ascii="PT Astra Serif" w:hAnsi="PT Astra Serif"/>
          <w:sz w:val="20"/>
          <w:szCs w:val="20"/>
        </w:rPr>
        <w:t xml:space="preserve"> время проведения 15.30-17.30место проведения </w:t>
      </w:r>
      <w:r w:rsidRPr="00076040">
        <w:rPr>
          <w:rFonts w:ascii="PT Astra Serif" w:hAnsi="PT Astra Serif"/>
          <w:sz w:val="20"/>
          <w:szCs w:val="20"/>
          <w:u w:val="single"/>
        </w:rPr>
        <w:t>зал тренажерный</w:t>
      </w:r>
    </w:p>
    <w:p w14:paraId="4D850A5F" w14:textId="77777777" w:rsidR="005C2F24" w:rsidRPr="00076040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12</w:t>
      </w:r>
      <w:r w:rsidRPr="00076040">
        <w:rPr>
          <w:rFonts w:ascii="PT Astra Serif" w:hAnsi="PT Astra Serif"/>
          <w:sz w:val="20"/>
          <w:szCs w:val="20"/>
          <w:u w:val="single"/>
        </w:rPr>
        <w:t>0 мин.</w:t>
      </w:r>
    </w:p>
    <w:p w14:paraId="03EBAE04" w14:textId="77777777" w:rsidR="00EF7C59" w:rsidRPr="00087DD2" w:rsidRDefault="00EF7C59" w:rsidP="00EF7C59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037F7838" w14:textId="77777777" w:rsidR="00EF7C59" w:rsidRPr="00087DD2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4C33A8A0" w14:textId="77777777" w:rsidR="00EF7C59" w:rsidRPr="00087DD2" w:rsidRDefault="00EF7C59" w:rsidP="00EF7C59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74D8E960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07DED41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3A03A750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9367397" w14:textId="77777777" w:rsidR="00EF7C59" w:rsidRPr="00087DD2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78FD454A" w14:textId="77777777" w:rsidR="00EF7C59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C7974" w14:paraId="391B9C90" w14:textId="77777777" w:rsidTr="00CE059B">
        <w:tc>
          <w:tcPr>
            <w:tcW w:w="993" w:type="dxa"/>
          </w:tcPr>
          <w:p w14:paraId="27581521" w14:textId="77777777" w:rsidR="00EF7C59" w:rsidRPr="00EC7974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792F6688" w14:textId="77777777" w:rsidR="00EF7C59" w:rsidRPr="00EC7974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A7D5D8D" w14:textId="77777777" w:rsidR="00EF7C59" w:rsidRPr="00EC7974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67AC4AA" w14:textId="77777777" w:rsidR="00EF7C59" w:rsidRPr="00EC7974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4ED76A73" w14:textId="77777777" w:rsidR="00EF7C59" w:rsidRPr="00EC7974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EF7C59" w:rsidRPr="00930489" w14:paraId="16711113" w14:textId="77777777" w:rsidTr="00CE059B">
        <w:tc>
          <w:tcPr>
            <w:tcW w:w="993" w:type="dxa"/>
            <w:vMerge w:val="restart"/>
            <w:textDirection w:val="btLr"/>
          </w:tcPr>
          <w:p w14:paraId="73521188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E778AB7" w14:textId="77777777" w:rsidR="00EF7C59" w:rsidRPr="00930489" w:rsidRDefault="00EF7C59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B114F25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60EEB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4703FE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461894FA" w14:textId="77777777" w:rsidTr="00CE059B">
        <w:tc>
          <w:tcPr>
            <w:tcW w:w="993" w:type="dxa"/>
            <w:vMerge/>
          </w:tcPr>
          <w:p w14:paraId="0AA8CBAA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99F05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14A6A45C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C13F8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96F3E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EF7C59" w:rsidRPr="00930489" w14:paraId="06F92646" w14:textId="77777777" w:rsidTr="00CE059B">
        <w:tc>
          <w:tcPr>
            <w:tcW w:w="993" w:type="dxa"/>
            <w:vMerge w:val="restart"/>
            <w:textDirection w:val="btLr"/>
          </w:tcPr>
          <w:p w14:paraId="3818188E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F72E258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45620CE1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5D94F571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98EAD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6C899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FA64C9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6AF59DFC" w14:textId="77777777" w:rsidTr="00CE059B">
        <w:tc>
          <w:tcPr>
            <w:tcW w:w="993" w:type="dxa"/>
            <w:vMerge/>
            <w:textDirection w:val="btLr"/>
          </w:tcPr>
          <w:p w14:paraId="1F3E0833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CD4BEB" w14:textId="77777777" w:rsidR="00EF7C59" w:rsidRPr="00930489" w:rsidRDefault="00EF7C59" w:rsidP="00CE05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43E64379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73B74F46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6913D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BBA43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4955FEE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18DDACA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6A0F7376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6DCD6E46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 xml:space="preserve">Усердная </w:t>
            </w:r>
            <w:proofErr w:type="gramStart"/>
            <w:r w:rsidRPr="00930489">
              <w:rPr>
                <w:rStyle w:val="c2"/>
                <w:color w:val="000000"/>
                <w:sz w:val="20"/>
                <w:szCs w:val="20"/>
              </w:rPr>
              <w:t>работа  рук</w:t>
            </w:r>
            <w:proofErr w:type="gramEnd"/>
          </w:p>
          <w:p w14:paraId="7D0C6FA8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61248687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5149C4AE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60B26AC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44D757B2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44C1EE2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47498810" w14:textId="77777777" w:rsidR="00EF7C59" w:rsidRPr="00930489" w:rsidRDefault="00EF7C59" w:rsidP="00CE059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F7C59" w:rsidRPr="00930489" w14:paraId="00C0BE82" w14:textId="77777777" w:rsidTr="00CE059B">
        <w:tc>
          <w:tcPr>
            <w:tcW w:w="993" w:type="dxa"/>
            <w:vMerge/>
          </w:tcPr>
          <w:p w14:paraId="6BBAB40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991E2C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1276FA7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F32246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6B1A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689D51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47137BC3" w14:textId="77777777" w:rsidTr="00CE059B">
        <w:tc>
          <w:tcPr>
            <w:tcW w:w="993" w:type="dxa"/>
            <w:vMerge/>
          </w:tcPr>
          <w:p w14:paraId="7D592AF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D1FFE0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735217F4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2F6DD4D7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B16D8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83509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217689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3AC40F07" w14:textId="77777777" w:rsidTr="00CE059B">
        <w:tc>
          <w:tcPr>
            <w:tcW w:w="993" w:type="dxa"/>
            <w:vMerge/>
          </w:tcPr>
          <w:p w14:paraId="517FAFB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8420EC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9EFCEBC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6FDAC355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848732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3519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9F0D0A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089C8007" w14:textId="77777777" w:rsidTr="00CE059B">
        <w:tc>
          <w:tcPr>
            <w:tcW w:w="993" w:type="dxa"/>
            <w:vMerge/>
          </w:tcPr>
          <w:p w14:paraId="0E81439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0A5BE9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874B6A2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308F5F83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74FE568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07ED4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CAE5FC3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116E624A" w14:textId="77777777" w:rsidTr="00CE059B">
        <w:tc>
          <w:tcPr>
            <w:tcW w:w="993" w:type="dxa"/>
            <w:vMerge/>
          </w:tcPr>
          <w:p w14:paraId="76E84B4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9BFE17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236F8D67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0990621E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10C722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4199A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946EFE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50DF54F3" w14:textId="77777777" w:rsidTr="00CE059B">
        <w:tc>
          <w:tcPr>
            <w:tcW w:w="993" w:type="dxa"/>
            <w:vMerge/>
          </w:tcPr>
          <w:p w14:paraId="52BD5D8A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BA5ADD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193CA110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45FB8EF2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EA7B33A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3A5B0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48472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6C8332D8" w14:textId="77777777" w:rsidTr="00CE059B">
        <w:tc>
          <w:tcPr>
            <w:tcW w:w="993" w:type="dxa"/>
            <w:vMerge/>
          </w:tcPr>
          <w:p w14:paraId="22CAD2A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014656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7DF42502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3CC0C7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C604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C6FA76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F7C59" w:rsidRPr="00930489" w14:paraId="26200B1C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042683C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EA563B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9EE6958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C60B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63ECA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943B914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930489" w14:paraId="0D336118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3656F8A8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8E037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271205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B08FA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C463BE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7208CDF" w14:textId="77777777" w:rsidR="00EF7C59" w:rsidRPr="00930489" w:rsidRDefault="00EF7C59" w:rsidP="00EF7C59">
      <w:pPr>
        <w:rPr>
          <w:rFonts w:ascii="PT Astra Serif" w:hAnsi="PT Astra Serif"/>
          <w:sz w:val="20"/>
          <w:szCs w:val="20"/>
        </w:rPr>
      </w:pPr>
    </w:p>
    <w:p w14:paraId="06C8EE81" w14:textId="5CE9435A" w:rsidR="00EF7C59" w:rsidRPr="00930489" w:rsidRDefault="00EB67A2" w:rsidP="00EF7C59">
      <w:pPr>
        <w:rPr>
          <w:rFonts w:ascii="PT Astra Serif" w:hAnsi="PT Astra Serif"/>
          <w:sz w:val="20"/>
          <w:szCs w:val="20"/>
        </w:rPr>
      </w:pPr>
      <w:r w:rsidRPr="00930489">
        <w:rPr>
          <w:rFonts w:ascii="PT Astra Serif" w:hAnsi="PT Astra Serif"/>
          <w:sz w:val="20"/>
          <w:szCs w:val="20"/>
        </w:rPr>
        <w:t>Тренер: Юдин Н.М.</w:t>
      </w:r>
      <w:r w:rsidR="00EF7C59" w:rsidRPr="00930489">
        <w:rPr>
          <w:rFonts w:ascii="PT Astra Serif" w:hAnsi="PT Astra Serif"/>
          <w:sz w:val="20"/>
          <w:szCs w:val="20"/>
        </w:rPr>
        <w:t xml:space="preserve"> </w:t>
      </w:r>
    </w:p>
    <w:p w14:paraId="657273C6" w14:textId="77777777" w:rsidR="005C2F24" w:rsidRPr="00930489" w:rsidRDefault="005C2F24" w:rsidP="005C2F24">
      <w:pPr>
        <w:rPr>
          <w:rFonts w:ascii="PT Astra Serif" w:hAnsi="PT Astra Serif"/>
          <w:sz w:val="20"/>
          <w:szCs w:val="20"/>
        </w:rPr>
      </w:pPr>
    </w:p>
    <w:p w14:paraId="72D0538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3D20A799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28CA7EB6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B6BD5B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2F1F5BD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76D390A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4320555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4E035968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7189C837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517276EE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2DEB0E88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6E448A41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73CAE24B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58B5FB6C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0D677CF2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4DD2D33A" w14:textId="587B4DE0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2BFE2B9E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0DC142E" w14:textId="6C029891" w:rsidR="005C2F24" w:rsidRPr="00076040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Pr="00076040">
        <w:rPr>
          <w:rFonts w:ascii="PT Astra Serif" w:hAnsi="PT Astra Serif"/>
          <w:sz w:val="20"/>
          <w:szCs w:val="20"/>
          <w:u w:val="single"/>
        </w:rPr>
        <w:t>23.09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 w:rsidRPr="00076040">
        <w:rPr>
          <w:rFonts w:ascii="PT Astra Serif" w:hAnsi="PT Astra Serif"/>
          <w:sz w:val="20"/>
          <w:szCs w:val="20"/>
        </w:rPr>
        <w:t xml:space="preserve"> время проведения 15.30-17.00 место проведения </w:t>
      </w:r>
      <w:r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5FF0300" w14:textId="77777777" w:rsidR="005C2F24" w:rsidRPr="00076040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="009D22FC">
        <w:rPr>
          <w:rFonts w:ascii="PT Astra Serif" w:hAnsi="PT Astra Serif"/>
          <w:sz w:val="20"/>
          <w:szCs w:val="20"/>
          <w:u w:val="single"/>
        </w:rPr>
        <w:t>9</w:t>
      </w:r>
      <w:r w:rsidRPr="00076040">
        <w:rPr>
          <w:rFonts w:ascii="PT Astra Serif" w:hAnsi="PT Astra Serif"/>
          <w:sz w:val="20"/>
          <w:szCs w:val="20"/>
          <w:u w:val="single"/>
        </w:rPr>
        <w:t>0 мин.</w:t>
      </w:r>
    </w:p>
    <w:p w14:paraId="4322EC1E" w14:textId="77777777" w:rsidR="005C2F24" w:rsidRPr="00076040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2DC921ED" w14:textId="77777777" w:rsidR="00076040" w:rsidRPr="00076040" w:rsidRDefault="00076040" w:rsidP="00076040">
      <w:pPr>
        <w:jc w:val="both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076040">
        <w:rPr>
          <w:rFonts w:ascii="PT Astra Serif" w:hAnsi="PT Astra Serif"/>
          <w:sz w:val="20"/>
          <w:szCs w:val="20"/>
        </w:rPr>
        <w:t xml:space="preserve">. </w:t>
      </w:r>
      <w:r w:rsidRPr="00076040">
        <w:rPr>
          <w:rFonts w:ascii="PT Astra Serif" w:hAnsi="PT Astra Serif"/>
          <w:b/>
          <w:sz w:val="20"/>
          <w:szCs w:val="20"/>
        </w:rPr>
        <w:t>Учебная игра в футбол.</w:t>
      </w:r>
    </w:p>
    <w:p w14:paraId="18275193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7712B07" w14:textId="77777777" w:rsidR="00076040" w:rsidRPr="00076040" w:rsidRDefault="00076040" w:rsidP="00076040">
      <w:pPr>
        <w:pStyle w:val="aa"/>
        <w:numPr>
          <w:ilvl w:val="0"/>
          <w:numId w:val="2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0B8C6EFB" w14:textId="77777777" w:rsidR="00076040" w:rsidRPr="00076040" w:rsidRDefault="00076040" w:rsidP="00076040">
      <w:pPr>
        <w:pStyle w:val="aa"/>
        <w:numPr>
          <w:ilvl w:val="0"/>
          <w:numId w:val="2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58A58F2" w14:textId="77777777" w:rsidR="00076040" w:rsidRPr="00076040" w:rsidRDefault="00076040" w:rsidP="00076040">
      <w:pPr>
        <w:pStyle w:val="aa"/>
        <w:numPr>
          <w:ilvl w:val="0"/>
          <w:numId w:val="2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782F383" w14:textId="77777777" w:rsidR="00076040" w:rsidRPr="00076040" w:rsidRDefault="00076040" w:rsidP="00076040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5C4B9E4" w14:textId="77777777" w:rsidR="005C2F24" w:rsidRPr="00076040" w:rsidRDefault="005C2F24" w:rsidP="005C2F2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C2F24" w:rsidRPr="00076040" w14:paraId="0A86F183" w14:textId="77777777" w:rsidTr="00CE059B">
        <w:tc>
          <w:tcPr>
            <w:tcW w:w="993" w:type="dxa"/>
            <w:vMerge w:val="restart"/>
          </w:tcPr>
          <w:p w14:paraId="671C1660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B9343B5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B9940A3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151646F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C2F24" w:rsidRPr="00076040" w14:paraId="41E28B60" w14:textId="77777777" w:rsidTr="00CE059B">
        <w:tc>
          <w:tcPr>
            <w:tcW w:w="993" w:type="dxa"/>
            <w:vMerge/>
          </w:tcPr>
          <w:p w14:paraId="75EBD360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3191131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586CE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6014603" w14:textId="77777777" w:rsidR="005C2F24" w:rsidRPr="00076040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9E784E7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076040" w14:paraId="52E2325A" w14:textId="77777777" w:rsidTr="00CE059B">
        <w:tc>
          <w:tcPr>
            <w:tcW w:w="993" w:type="dxa"/>
            <w:vMerge w:val="restart"/>
            <w:textDirection w:val="btLr"/>
          </w:tcPr>
          <w:p w14:paraId="2B09CCA6" w14:textId="77777777" w:rsidR="005C2F24" w:rsidRPr="00076040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1FCCFED" w14:textId="77777777" w:rsidR="005C2F24" w:rsidRPr="00076040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AC185D9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8ABFF" w14:textId="77777777" w:rsidR="005C2F24" w:rsidRPr="00076040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2B517F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076040" w14:paraId="2DE56A04" w14:textId="77777777" w:rsidTr="00CE059B">
        <w:tc>
          <w:tcPr>
            <w:tcW w:w="993" w:type="dxa"/>
            <w:vMerge/>
          </w:tcPr>
          <w:p w14:paraId="4AB28FE6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4735EF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9ECE153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CFC46" w14:textId="77777777" w:rsidR="005C2F24" w:rsidRPr="00076040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B70270" w14:textId="77777777" w:rsidR="005C2F24" w:rsidRPr="00076040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3320DD3C" w14:textId="77777777" w:rsidTr="00CE059B">
        <w:tc>
          <w:tcPr>
            <w:tcW w:w="993" w:type="dxa"/>
            <w:vMerge w:val="restart"/>
            <w:textDirection w:val="btLr"/>
          </w:tcPr>
          <w:p w14:paraId="5520E16F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975523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4DEE6B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6985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ECD2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5B758EE5" w14:textId="77777777" w:rsidTr="00CE059B">
        <w:tc>
          <w:tcPr>
            <w:tcW w:w="993" w:type="dxa"/>
            <w:vMerge/>
            <w:textDirection w:val="btLr"/>
          </w:tcPr>
          <w:p w14:paraId="0ED403A4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9C70E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AA5702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CF876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64B4B6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11A291BA" w14:textId="77777777" w:rsidTr="00CE059B">
        <w:tc>
          <w:tcPr>
            <w:tcW w:w="993" w:type="dxa"/>
            <w:vMerge/>
            <w:textDirection w:val="btLr"/>
          </w:tcPr>
          <w:p w14:paraId="47F7CCCB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786D4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F04F4F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7709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E7332A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28FEF052" w14:textId="77777777" w:rsidTr="00CE059B">
        <w:tc>
          <w:tcPr>
            <w:tcW w:w="993" w:type="dxa"/>
            <w:vMerge/>
            <w:textDirection w:val="btLr"/>
          </w:tcPr>
          <w:p w14:paraId="24BD3A47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7187F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07AD8B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D8BC3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B9A51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3C04558F" w14:textId="77777777" w:rsidTr="00CE059B">
        <w:tc>
          <w:tcPr>
            <w:tcW w:w="993" w:type="dxa"/>
            <w:vMerge/>
            <w:textDirection w:val="btLr"/>
          </w:tcPr>
          <w:p w14:paraId="57563D99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85FF2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99B776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18A2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5D05A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0AEC69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23D85460" w14:textId="77777777" w:rsidTr="00CE059B">
        <w:tc>
          <w:tcPr>
            <w:tcW w:w="993" w:type="dxa"/>
            <w:vMerge/>
            <w:textDirection w:val="btLr"/>
          </w:tcPr>
          <w:p w14:paraId="0D532139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2E4C1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02AEE8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D331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6CE95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3840AA7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7BDB040E" w14:textId="77777777" w:rsidTr="00CE059B">
        <w:tc>
          <w:tcPr>
            <w:tcW w:w="993" w:type="dxa"/>
            <w:vMerge/>
            <w:textDirection w:val="btLr"/>
          </w:tcPr>
          <w:p w14:paraId="3D29A2BE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531E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Учебная игра в футбол</w:t>
            </w:r>
          </w:p>
        </w:tc>
        <w:tc>
          <w:tcPr>
            <w:tcW w:w="1417" w:type="dxa"/>
          </w:tcPr>
          <w:p w14:paraId="3C67834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4A61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03CCF8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341633BE" w14:textId="77777777" w:rsidTr="00CE059B">
        <w:trPr>
          <w:trHeight w:val="1525"/>
        </w:trPr>
        <w:tc>
          <w:tcPr>
            <w:tcW w:w="993" w:type="dxa"/>
            <w:textDirection w:val="btLr"/>
          </w:tcPr>
          <w:p w14:paraId="1C37959C" w14:textId="77777777" w:rsidR="00076040" w:rsidRPr="00076040" w:rsidRDefault="00076040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73335A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D85C795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0466857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81D707A" w14:textId="77777777" w:rsidR="00076040" w:rsidRPr="00076040" w:rsidRDefault="00076040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0CBDF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9D9D0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235FC6B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C21785F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B13DD1C" w14:textId="77777777" w:rsidR="00076040" w:rsidRPr="00076040" w:rsidRDefault="00076040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2CBDF2E" w14:textId="029A77E1" w:rsidR="005C2F24" w:rsidRPr="00076040" w:rsidRDefault="00EB67A2" w:rsidP="005C2F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C2F24" w:rsidRPr="00076040">
        <w:rPr>
          <w:rFonts w:ascii="PT Astra Serif" w:hAnsi="PT Astra Serif"/>
          <w:sz w:val="20"/>
          <w:szCs w:val="20"/>
        </w:rPr>
        <w:t xml:space="preserve"> </w:t>
      </w:r>
    </w:p>
    <w:p w14:paraId="723DDBC6" w14:textId="77777777" w:rsidR="005C2F24" w:rsidRPr="00EC7974" w:rsidRDefault="005C2F24" w:rsidP="005C2F24">
      <w:pPr>
        <w:rPr>
          <w:rFonts w:ascii="PT Astra Serif" w:hAnsi="PT Astra Serif"/>
          <w:sz w:val="20"/>
          <w:szCs w:val="20"/>
        </w:rPr>
      </w:pPr>
    </w:p>
    <w:p w14:paraId="4A2522A1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0DAE6351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624D25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DA580F5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515129DE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31C01506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30F345D2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7FCA5D6E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116F447E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74A34F3E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3823E394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53DE6787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163679D1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42EBFD40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725F4E2C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4D46EA97" w14:textId="77777777" w:rsidR="005D4F26" w:rsidRDefault="005D4F26" w:rsidP="005C2F24">
      <w:pPr>
        <w:jc w:val="center"/>
        <w:rPr>
          <w:rFonts w:ascii="PT Astra Serif" w:hAnsi="PT Astra Serif"/>
          <w:sz w:val="20"/>
          <w:szCs w:val="20"/>
        </w:rPr>
      </w:pPr>
    </w:p>
    <w:p w14:paraId="34A27F65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58FE05AE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242CC2B3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64360260" w14:textId="77777777" w:rsidR="00076040" w:rsidRDefault="00076040" w:rsidP="005C2F24">
      <w:pPr>
        <w:jc w:val="center"/>
        <w:rPr>
          <w:rFonts w:ascii="PT Astra Serif" w:hAnsi="PT Astra Serif"/>
          <w:sz w:val="20"/>
          <w:szCs w:val="20"/>
        </w:rPr>
      </w:pPr>
    </w:p>
    <w:p w14:paraId="0706034E" w14:textId="77777777" w:rsidR="005C2F24" w:rsidRPr="000C1ABB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0CB9866E" w14:textId="77777777" w:rsidR="005C2F24" w:rsidRPr="000C1ABB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4466DB30" w14:textId="3EE2F0E6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24.09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15.30-17.30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8F3A73D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7663B117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98DA8B4" w14:textId="77777777" w:rsidR="00076040" w:rsidRPr="00076040" w:rsidRDefault="00076040" w:rsidP="00076040">
      <w:pPr>
        <w:jc w:val="both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076040">
        <w:rPr>
          <w:rFonts w:ascii="PT Astra Serif" w:hAnsi="PT Astra Serif"/>
          <w:sz w:val="20"/>
          <w:szCs w:val="20"/>
        </w:rPr>
        <w:t xml:space="preserve">. </w:t>
      </w:r>
      <w:r w:rsidRPr="00076040">
        <w:rPr>
          <w:rFonts w:ascii="PT Astra Serif" w:hAnsi="PT Astra Serif"/>
          <w:b/>
          <w:sz w:val="20"/>
          <w:szCs w:val="20"/>
        </w:rPr>
        <w:t>Учебная игра в футбол.</w:t>
      </w:r>
    </w:p>
    <w:p w14:paraId="7A8DEA36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15F1E3E" w14:textId="77777777" w:rsidR="00076040" w:rsidRPr="00076040" w:rsidRDefault="00076040" w:rsidP="00076040">
      <w:pPr>
        <w:pStyle w:val="aa"/>
        <w:numPr>
          <w:ilvl w:val="0"/>
          <w:numId w:val="2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2917F77B" w14:textId="77777777" w:rsidR="00076040" w:rsidRPr="00076040" w:rsidRDefault="00076040" w:rsidP="00076040">
      <w:pPr>
        <w:pStyle w:val="aa"/>
        <w:numPr>
          <w:ilvl w:val="0"/>
          <w:numId w:val="2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77E040D" w14:textId="77777777" w:rsidR="00076040" w:rsidRPr="00076040" w:rsidRDefault="00076040" w:rsidP="00076040">
      <w:pPr>
        <w:pStyle w:val="aa"/>
        <w:numPr>
          <w:ilvl w:val="0"/>
          <w:numId w:val="2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86E1C72" w14:textId="77777777" w:rsidR="00076040" w:rsidRPr="00076040" w:rsidRDefault="00076040" w:rsidP="00076040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3462453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70CD6BBA" w14:textId="77777777" w:rsidTr="00EB67A2">
        <w:tc>
          <w:tcPr>
            <w:tcW w:w="993" w:type="dxa"/>
            <w:vMerge w:val="restart"/>
          </w:tcPr>
          <w:p w14:paraId="04EC2EA4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3C5FCAD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D7B7468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42D817D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2A8ABA6E" w14:textId="77777777" w:rsidTr="00EB67A2">
        <w:tc>
          <w:tcPr>
            <w:tcW w:w="993" w:type="dxa"/>
            <w:vMerge/>
          </w:tcPr>
          <w:p w14:paraId="13AABE2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84E84B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461515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6A38DBC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B814D9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69BDC957" w14:textId="77777777" w:rsidTr="00EB67A2">
        <w:tc>
          <w:tcPr>
            <w:tcW w:w="993" w:type="dxa"/>
            <w:vMerge w:val="restart"/>
            <w:textDirection w:val="btLr"/>
          </w:tcPr>
          <w:p w14:paraId="271ECB54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36B2649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0A8B76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FDD8F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357D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0550066C" w14:textId="77777777" w:rsidTr="00EB67A2">
        <w:tc>
          <w:tcPr>
            <w:tcW w:w="993" w:type="dxa"/>
            <w:vMerge/>
          </w:tcPr>
          <w:p w14:paraId="30E2009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3CC57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B6F692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2B71E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D7D69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7E15F3E0" w14:textId="77777777" w:rsidTr="00EB67A2">
        <w:tc>
          <w:tcPr>
            <w:tcW w:w="993" w:type="dxa"/>
            <w:vMerge w:val="restart"/>
            <w:textDirection w:val="btLr"/>
          </w:tcPr>
          <w:p w14:paraId="6A130D1C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7EAEDF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AB92F0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DB57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38AB7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6C0DB4F6" w14:textId="77777777" w:rsidTr="00EB67A2">
        <w:tc>
          <w:tcPr>
            <w:tcW w:w="993" w:type="dxa"/>
            <w:vMerge/>
            <w:textDirection w:val="btLr"/>
          </w:tcPr>
          <w:p w14:paraId="2B39D2CF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59218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A68C33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6CAA9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698484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2A11F39A" w14:textId="77777777" w:rsidTr="00EB67A2">
        <w:tc>
          <w:tcPr>
            <w:tcW w:w="993" w:type="dxa"/>
            <w:vMerge/>
            <w:textDirection w:val="btLr"/>
          </w:tcPr>
          <w:p w14:paraId="64E428B1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F9FAB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4145EA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0FA0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049696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05022A09" w14:textId="77777777" w:rsidTr="00EB67A2">
        <w:tc>
          <w:tcPr>
            <w:tcW w:w="993" w:type="dxa"/>
            <w:vMerge/>
            <w:textDirection w:val="btLr"/>
          </w:tcPr>
          <w:p w14:paraId="0DBB1F3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A8F9F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389432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3112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14FB8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70F27279" w14:textId="77777777" w:rsidTr="00EB67A2">
        <w:tc>
          <w:tcPr>
            <w:tcW w:w="993" w:type="dxa"/>
            <w:vMerge/>
            <w:textDirection w:val="btLr"/>
          </w:tcPr>
          <w:p w14:paraId="3F135364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72FF0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DAF090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B69E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A9A8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DA6540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3DBF1C34" w14:textId="77777777" w:rsidTr="00EB67A2">
        <w:tc>
          <w:tcPr>
            <w:tcW w:w="993" w:type="dxa"/>
            <w:vMerge/>
            <w:textDirection w:val="btLr"/>
          </w:tcPr>
          <w:p w14:paraId="201E7562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89F9F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746FF2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82CA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95CB3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2A136C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70FD30C6" w14:textId="77777777" w:rsidTr="00EB67A2">
        <w:tc>
          <w:tcPr>
            <w:tcW w:w="993" w:type="dxa"/>
            <w:vMerge/>
            <w:textDirection w:val="btLr"/>
          </w:tcPr>
          <w:p w14:paraId="67A9BB4C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834C9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Учебная игра в футбол</w:t>
            </w:r>
          </w:p>
        </w:tc>
        <w:tc>
          <w:tcPr>
            <w:tcW w:w="1417" w:type="dxa"/>
          </w:tcPr>
          <w:p w14:paraId="491E31F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6FCD5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2538B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3EB0DE0F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3C44FE89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DE5A91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E955AC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2C7982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25A5B4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2BC6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13EA8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11A29B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3BF536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DEFAC4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243BD1E" w14:textId="3A167EC3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1BBAEF4F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6D7B6125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314AB22B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19A1DA7D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7147B018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663B7BE2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130C6DFD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5EE43110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733B2ED1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407FF95E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088E654A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59D08F10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310D4815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65931D5A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57D9E9B9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5DE84ADA" w14:textId="77777777" w:rsidR="005D4F26" w:rsidRDefault="005D4F26" w:rsidP="005C2F24">
      <w:pPr>
        <w:rPr>
          <w:rFonts w:ascii="PT Astra Serif" w:hAnsi="PT Astra Serif"/>
          <w:sz w:val="20"/>
          <w:szCs w:val="20"/>
        </w:rPr>
      </w:pPr>
    </w:p>
    <w:p w14:paraId="338C7592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2E873CDB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153656BB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60AA0E1C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76EC41A1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609EA82F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1A70617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FA1733A" w14:textId="7CD06FF0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25.09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15.30-17.00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FCE4DDD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D22FC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188DF04D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8488BB9" w14:textId="77777777" w:rsidR="00076040" w:rsidRPr="00076040" w:rsidRDefault="00076040" w:rsidP="00076040">
      <w:pPr>
        <w:jc w:val="both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076040">
        <w:rPr>
          <w:rFonts w:ascii="PT Astra Serif" w:hAnsi="PT Astra Serif"/>
          <w:sz w:val="20"/>
          <w:szCs w:val="20"/>
        </w:rPr>
        <w:t xml:space="preserve">. </w:t>
      </w:r>
      <w:r w:rsidRPr="00076040">
        <w:rPr>
          <w:rFonts w:ascii="PT Astra Serif" w:hAnsi="PT Astra Serif"/>
          <w:b/>
          <w:sz w:val="20"/>
          <w:szCs w:val="20"/>
        </w:rPr>
        <w:t>Учебная игра в футбол.</w:t>
      </w:r>
    </w:p>
    <w:p w14:paraId="3224F234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E6C7EFF" w14:textId="77777777" w:rsidR="00076040" w:rsidRPr="00076040" w:rsidRDefault="00076040" w:rsidP="00076040">
      <w:pPr>
        <w:pStyle w:val="aa"/>
        <w:numPr>
          <w:ilvl w:val="0"/>
          <w:numId w:val="3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3350C8C4" w14:textId="77777777" w:rsidR="00076040" w:rsidRPr="00076040" w:rsidRDefault="00076040" w:rsidP="00076040">
      <w:pPr>
        <w:pStyle w:val="aa"/>
        <w:numPr>
          <w:ilvl w:val="0"/>
          <w:numId w:val="3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D32CFA9" w14:textId="77777777" w:rsidR="00076040" w:rsidRPr="00076040" w:rsidRDefault="00076040" w:rsidP="00076040">
      <w:pPr>
        <w:pStyle w:val="aa"/>
        <w:numPr>
          <w:ilvl w:val="0"/>
          <w:numId w:val="3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15552AB" w14:textId="77777777" w:rsidR="00076040" w:rsidRPr="00076040" w:rsidRDefault="00076040" w:rsidP="00076040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15166E1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54DA5226" w14:textId="77777777" w:rsidTr="00EB67A2">
        <w:tc>
          <w:tcPr>
            <w:tcW w:w="993" w:type="dxa"/>
            <w:vMerge w:val="restart"/>
          </w:tcPr>
          <w:p w14:paraId="4AE489C6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C864812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687BDE6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08CCE7D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14640DC1" w14:textId="77777777" w:rsidTr="00EB67A2">
        <w:tc>
          <w:tcPr>
            <w:tcW w:w="993" w:type="dxa"/>
            <w:vMerge/>
          </w:tcPr>
          <w:p w14:paraId="568E533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D1C70C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1E5FED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352C956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A02B19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5C15F90B" w14:textId="77777777" w:rsidTr="00EB67A2">
        <w:tc>
          <w:tcPr>
            <w:tcW w:w="993" w:type="dxa"/>
            <w:vMerge w:val="restart"/>
            <w:textDirection w:val="btLr"/>
          </w:tcPr>
          <w:p w14:paraId="5D70706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D958167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B921FA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58F08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DCEA5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6FF9E923" w14:textId="77777777" w:rsidTr="00EB67A2">
        <w:tc>
          <w:tcPr>
            <w:tcW w:w="993" w:type="dxa"/>
            <w:vMerge/>
          </w:tcPr>
          <w:p w14:paraId="5200101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6D85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556571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83D96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3F85B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6D84C6A8" w14:textId="77777777" w:rsidTr="00EB67A2">
        <w:tc>
          <w:tcPr>
            <w:tcW w:w="993" w:type="dxa"/>
            <w:vMerge w:val="restart"/>
            <w:textDirection w:val="btLr"/>
          </w:tcPr>
          <w:p w14:paraId="6171E93C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A0D970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6671D5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E595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174A2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231E3398" w14:textId="77777777" w:rsidTr="00EB67A2">
        <w:tc>
          <w:tcPr>
            <w:tcW w:w="993" w:type="dxa"/>
            <w:vMerge/>
            <w:textDirection w:val="btLr"/>
          </w:tcPr>
          <w:p w14:paraId="19C60AF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9FDAA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895387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37B8D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C7C003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42233E18" w14:textId="77777777" w:rsidTr="00EB67A2">
        <w:tc>
          <w:tcPr>
            <w:tcW w:w="993" w:type="dxa"/>
            <w:vMerge/>
            <w:textDirection w:val="btLr"/>
          </w:tcPr>
          <w:p w14:paraId="58AE1579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7AB93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41F7EC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F099C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30686F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38E803D6" w14:textId="77777777" w:rsidTr="00EB67A2">
        <w:tc>
          <w:tcPr>
            <w:tcW w:w="993" w:type="dxa"/>
            <w:vMerge/>
            <w:textDirection w:val="btLr"/>
          </w:tcPr>
          <w:p w14:paraId="5D11FB6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E692B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996FFF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7B61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41BC7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549C5BE2" w14:textId="77777777" w:rsidTr="00EB67A2">
        <w:tc>
          <w:tcPr>
            <w:tcW w:w="993" w:type="dxa"/>
            <w:vMerge/>
            <w:textDirection w:val="btLr"/>
          </w:tcPr>
          <w:p w14:paraId="37E8041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F15D3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891DAA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EF49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7930B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F4EFF1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613E3BAF" w14:textId="77777777" w:rsidTr="00EB67A2">
        <w:tc>
          <w:tcPr>
            <w:tcW w:w="993" w:type="dxa"/>
            <w:vMerge/>
            <w:textDirection w:val="btLr"/>
          </w:tcPr>
          <w:p w14:paraId="0D7DE118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31101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24308F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ABD1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F44C3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551D547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5F10F6C4" w14:textId="77777777" w:rsidTr="00EB67A2">
        <w:tc>
          <w:tcPr>
            <w:tcW w:w="993" w:type="dxa"/>
            <w:vMerge/>
            <w:textDirection w:val="btLr"/>
          </w:tcPr>
          <w:p w14:paraId="2B849C5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6E817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Учебная игра в футбол</w:t>
            </w:r>
          </w:p>
        </w:tc>
        <w:tc>
          <w:tcPr>
            <w:tcW w:w="1417" w:type="dxa"/>
          </w:tcPr>
          <w:p w14:paraId="3F68524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8FDD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E82E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380D4498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28D79A0B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23D4D7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4D2CF2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6614F0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20924F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9BC5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DB0EB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4CFD29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3CF352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F37503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00D435F" w14:textId="714E96EE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47DE90A4" w14:textId="77777777" w:rsidR="005C2F24" w:rsidRPr="00EC7974" w:rsidRDefault="005C2F24" w:rsidP="005C2F24">
      <w:pPr>
        <w:rPr>
          <w:rFonts w:ascii="PT Astra Serif" w:hAnsi="PT Astra Serif"/>
          <w:sz w:val="20"/>
          <w:szCs w:val="20"/>
        </w:rPr>
      </w:pPr>
    </w:p>
    <w:p w14:paraId="405FCA9B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35EC6CC8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A1611A4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BAFAA60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2D2810FF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520E498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09EE92E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20859EBA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127090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1191577D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0FD60E03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21E43407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4AACA717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5C93002F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0E7AFB52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1F083003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1826B7E9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206A30CD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24DEE312" w14:textId="77777777" w:rsidR="005D4F26" w:rsidRDefault="005D4F26" w:rsidP="005C2F24">
      <w:pPr>
        <w:rPr>
          <w:rFonts w:ascii="PT Astra Serif" w:hAnsi="PT Astra Serif"/>
          <w:sz w:val="20"/>
          <w:szCs w:val="20"/>
        </w:rPr>
      </w:pPr>
    </w:p>
    <w:p w14:paraId="15B9DEAB" w14:textId="77777777" w:rsidR="00076040" w:rsidRDefault="00076040" w:rsidP="005C2F24">
      <w:pPr>
        <w:rPr>
          <w:rFonts w:ascii="PT Astra Serif" w:hAnsi="PT Astra Serif"/>
          <w:sz w:val="20"/>
          <w:szCs w:val="20"/>
        </w:rPr>
      </w:pPr>
    </w:p>
    <w:p w14:paraId="169FF148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10F8229D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A549124" w14:textId="720D1CCD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26.09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950DD15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6E3E41A6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5696108" w14:textId="77777777" w:rsidR="00076040" w:rsidRPr="00076040" w:rsidRDefault="00076040" w:rsidP="00076040">
      <w:pPr>
        <w:jc w:val="both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076040">
        <w:rPr>
          <w:rFonts w:ascii="PT Astra Serif" w:hAnsi="PT Astra Serif"/>
          <w:sz w:val="20"/>
          <w:szCs w:val="20"/>
        </w:rPr>
        <w:t xml:space="preserve">. </w:t>
      </w:r>
      <w:r w:rsidRPr="00076040">
        <w:rPr>
          <w:rFonts w:ascii="PT Astra Serif" w:hAnsi="PT Astra Serif"/>
          <w:b/>
          <w:sz w:val="20"/>
          <w:szCs w:val="20"/>
        </w:rPr>
        <w:t>Учебная игра в футбол.</w:t>
      </w:r>
    </w:p>
    <w:p w14:paraId="16BC671F" w14:textId="77777777" w:rsidR="00076040" w:rsidRPr="00076040" w:rsidRDefault="00076040" w:rsidP="0007604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4CCC35D" w14:textId="77777777" w:rsidR="00076040" w:rsidRPr="00076040" w:rsidRDefault="00076040" w:rsidP="00076040">
      <w:pPr>
        <w:pStyle w:val="aa"/>
        <w:numPr>
          <w:ilvl w:val="0"/>
          <w:numId w:val="3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4E6F9BFA" w14:textId="77777777" w:rsidR="00076040" w:rsidRPr="00076040" w:rsidRDefault="00076040" w:rsidP="00076040">
      <w:pPr>
        <w:pStyle w:val="aa"/>
        <w:numPr>
          <w:ilvl w:val="0"/>
          <w:numId w:val="3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ABFB3D1" w14:textId="77777777" w:rsidR="00076040" w:rsidRPr="00076040" w:rsidRDefault="00076040" w:rsidP="00076040">
      <w:pPr>
        <w:pStyle w:val="aa"/>
        <w:numPr>
          <w:ilvl w:val="0"/>
          <w:numId w:val="3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7622548" w14:textId="77777777" w:rsidR="00076040" w:rsidRPr="00076040" w:rsidRDefault="00076040" w:rsidP="00076040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B3CF228" w14:textId="77777777" w:rsidR="00076040" w:rsidRPr="00076040" w:rsidRDefault="00076040" w:rsidP="0007604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76040" w:rsidRPr="00076040" w14:paraId="42E62196" w14:textId="77777777" w:rsidTr="00EB67A2">
        <w:tc>
          <w:tcPr>
            <w:tcW w:w="993" w:type="dxa"/>
            <w:vMerge w:val="restart"/>
          </w:tcPr>
          <w:p w14:paraId="5C22A872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8A4F4EE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B552E4C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DDDD94C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76040" w:rsidRPr="00076040" w14:paraId="43CD2795" w14:textId="77777777" w:rsidTr="00EB67A2">
        <w:tc>
          <w:tcPr>
            <w:tcW w:w="993" w:type="dxa"/>
            <w:vMerge/>
          </w:tcPr>
          <w:p w14:paraId="11A33D6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E775DF4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C22B3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DABE453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6631FF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5130FF22" w14:textId="77777777" w:rsidTr="00EB67A2">
        <w:tc>
          <w:tcPr>
            <w:tcW w:w="993" w:type="dxa"/>
            <w:vMerge w:val="restart"/>
            <w:textDirection w:val="btLr"/>
          </w:tcPr>
          <w:p w14:paraId="30746076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BA566D4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366DCA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C0CCB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F3B9EF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311683A0" w14:textId="77777777" w:rsidTr="00EB67A2">
        <w:tc>
          <w:tcPr>
            <w:tcW w:w="993" w:type="dxa"/>
            <w:vMerge/>
          </w:tcPr>
          <w:p w14:paraId="5FB8983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B3454D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37668F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5F5AB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CE7976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76040" w:rsidRPr="00076040" w14:paraId="439E6ADD" w14:textId="77777777" w:rsidTr="00EB67A2">
        <w:tc>
          <w:tcPr>
            <w:tcW w:w="993" w:type="dxa"/>
            <w:vMerge w:val="restart"/>
            <w:textDirection w:val="btLr"/>
          </w:tcPr>
          <w:p w14:paraId="47C4703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6118E5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A8ED82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7389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3E75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76040" w:rsidRPr="00076040" w14:paraId="5ED8ADFE" w14:textId="77777777" w:rsidTr="00EB67A2">
        <w:tc>
          <w:tcPr>
            <w:tcW w:w="993" w:type="dxa"/>
            <w:vMerge/>
            <w:textDirection w:val="btLr"/>
          </w:tcPr>
          <w:p w14:paraId="2F7688F6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7115B0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A59F65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CA674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9A55C0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76040" w:rsidRPr="00076040" w14:paraId="1D6A6780" w14:textId="77777777" w:rsidTr="00EB67A2">
        <w:tc>
          <w:tcPr>
            <w:tcW w:w="993" w:type="dxa"/>
            <w:vMerge/>
            <w:textDirection w:val="btLr"/>
          </w:tcPr>
          <w:p w14:paraId="3997E43B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1B880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23EFB5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C2CCA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8F1D78" w14:textId="77777777" w:rsidR="00076040" w:rsidRPr="00076040" w:rsidRDefault="00076040" w:rsidP="00EB67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76040" w:rsidRPr="00076040" w14:paraId="286A43DA" w14:textId="77777777" w:rsidTr="00EB67A2">
        <w:tc>
          <w:tcPr>
            <w:tcW w:w="993" w:type="dxa"/>
            <w:vMerge/>
            <w:textDirection w:val="btLr"/>
          </w:tcPr>
          <w:p w14:paraId="16116A5A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29B1C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B96B44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FDBF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6857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76040" w:rsidRPr="00076040" w14:paraId="10EBEE0D" w14:textId="77777777" w:rsidTr="00EB67A2">
        <w:tc>
          <w:tcPr>
            <w:tcW w:w="993" w:type="dxa"/>
            <w:vMerge/>
            <w:textDirection w:val="btLr"/>
          </w:tcPr>
          <w:p w14:paraId="0FB9C915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63D7A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2554E9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54C7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43B8B1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411260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76040" w:rsidRPr="00076040" w14:paraId="0CF037FE" w14:textId="77777777" w:rsidTr="00EB67A2">
        <w:tc>
          <w:tcPr>
            <w:tcW w:w="993" w:type="dxa"/>
            <w:vMerge/>
            <w:textDirection w:val="btLr"/>
          </w:tcPr>
          <w:p w14:paraId="46181B99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E7A33C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26E08CB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41EFA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351E6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50DB6CF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76040" w:rsidRPr="00076040" w14:paraId="5B1B367D" w14:textId="77777777" w:rsidTr="00EB67A2">
        <w:tc>
          <w:tcPr>
            <w:tcW w:w="993" w:type="dxa"/>
            <w:vMerge/>
            <w:textDirection w:val="btLr"/>
          </w:tcPr>
          <w:p w14:paraId="76A0D334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D35A1E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Учебная игра в футбол</w:t>
            </w:r>
          </w:p>
        </w:tc>
        <w:tc>
          <w:tcPr>
            <w:tcW w:w="1417" w:type="dxa"/>
          </w:tcPr>
          <w:p w14:paraId="5134FDD9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B5C9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1B5F1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6040" w:rsidRPr="00076040" w14:paraId="1D14E8E1" w14:textId="77777777" w:rsidTr="00EB67A2">
        <w:trPr>
          <w:trHeight w:val="1525"/>
        </w:trPr>
        <w:tc>
          <w:tcPr>
            <w:tcW w:w="993" w:type="dxa"/>
            <w:textDirection w:val="btLr"/>
          </w:tcPr>
          <w:p w14:paraId="3E064A67" w14:textId="77777777" w:rsidR="00076040" w:rsidRPr="00076040" w:rsidRDefault="00076040" w:rsidP="00EB67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26127F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446DA57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D330A82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A26DAF8" w14:textId="77777777" w:rsidR="00076040" w:rsidRPr="00076040" w:rsidRDefault="00076040" w:rsidP="00EB67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B295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5DF93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2EDAE5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4905F48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1A409B3" w14:textId="77777777" w:rsidR="00076040" w:rsidRPr="00076040" w:rsidRDefault="00076040" w:rsidP="00EB67A2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636B2D7" w14:textId="1AC6D067" w:rsidR="00076040" w:rsidRPr="00076040" w:rsidRDefault="00EB67A2" w:rsidP="0007604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76040" w:rsidRPr="00076040">
        <w:rPr>
          <w:rFonts w:ascii="PT Astra Serif" w:hAnsi="PT Astra Serif"/>
          <w:sz w:val="20"/>
          <w:szCs w:val="20"/>
        </w:rPr>
        <w:t xml:space="preserve"> </w:t>
      </w:r>
    </w:p>
    <w:p w14:paraId="3B77B74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ABFCC9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2B1922A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E538AD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601D44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F38E1E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43E893E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E241054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893234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FBD66E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021C5BF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3AAC06C8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48CEAB0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5D145F71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719E557A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62422AF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F76690C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CA8B0C0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0E9182DB" w14:textId="77777777" w:rsidR="005D4F26" w:rsidRDefault="005D4F26">
      <w:pPr>
        <w:rPr>
          <w:rFonts w:ascii="PT Astra Serif" w:hAnsi="PT Astra Serif"/>
          <w:sz w:val="20"/>
          <w:szCs w:val="20"/>
        </w:rPr>
      </w:pPr>
    </w:p>
    <w:p w14:paraId="7F55BB82" w14:textId="77777777" w:rsidR="00076040" w:rsidRDefault="00076040">
      <w:pPr>
        <w:rPr>
          <w:rFonts w:ascii="PT Astra Serif" w:hAnsi="PT Astra Serif"/>
          <w:sz w:val="20"/>
          <w:szCs w:val="20"/>
        </w:rPr>
      </w:pPr>
    </w:p>
    <w:p w14:paraId="17077406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3FABF28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1584251F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990C399" w14:textId="1324CBA2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29.09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15.30-17.30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тренажерный</w:t>
      </w:r>
    </w:p>
    <w:p w14:paraId="11AC73F1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1FE8903C" w14:textId="77777777" w:rsidR="00EF7C59" w:rsidRPr="00087DD2" w:rsidRDefault="00EF7C59" w:rsidP="00EF7C59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37F223AA" w14:textId="77777777" w:rsidR="00EF7C59" w:rsidRPr="00087DD2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5F4F10BD" w14:textId="77777777" w:rsidR="00EF7C59" w:rsidRPr="00087DD2" w:rsidRDefault="00EF7C59" w:rsidP="00EF7C59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774216A5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3D6BBF0A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98CA94A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544760BC" w14:textId="77777777" w:rsidR="00EF7C59" w:rsidRPr="00087DD2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5156F8DE" w14:textId="77777777" w:rsidR="00EF7C59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C7974" w14:paraId="3B4B6C0F" w14:textId="77777777" w:rsidTr="00CE059B">
        <w:tc>
          <w:tcPr>
            <w:tcW w:w="993" w:type="dxa"/>
          </w:tcPr>
          <w:p w14:paraId="10963E0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6ED77E04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5C0A64F9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5D098AC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7E7DCDC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EF7C59" w:rsidRPr="00EC7974" w14:paraId="638EF7DA" w14:textId="77777777" w:rsidTr="00CE059B">
        <w:tc>
          <w:tcPr>
            <w:tcW w:w="993" w:type="dxa"/>
            <w:vMerge w:val="restart"/>
            <w:textDirection w:val="btLr"/>
          </w:tcPr>
          <w:p w14:paraId="577D5A88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F070080" w14:textId="77777777" w:rsidR="00EF7C59" w:rsidRPr="00930489" w:rsidRDefault="00EF7C59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AAB1A52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DA45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3579D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664AF741" w14:textId="77777777" w:rsidTr="00CE059B">
        <w:tc>
          <w:tcPr>
            <w:tcW w:w="993" w:type="dxa"/>
            <w:vMerge/>
          </w:tcPr>
          <w:p w14:paraId="7EC7577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742276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425AF0CB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4731D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50F16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EF7C59" w:rsidRPr="00EC7974" w14:paraId="19DC2DFA" w14:textId="77777777" w:rsidTr="00CE059B">
        <w:tc>
          <w:tcPr>
            <w:tcW w:w="993" w:type="dxa"/>
            <w:vMerge w:val="restart"/>
            <w:textDirection w:val="btLr"/>
          </w:tcPr>
          <w:p w14:paraId="64FC60D6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1BE4FB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662C58F5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E5D9ECC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A1D23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BA86E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49736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6244081C" w14:textId="77777777" w:rsidTr="00CE059B">
        <w:tc>
          <w:tcPr>
            <w:tcW w:w="993" w:type="dxa"/>
            <w:vMerge/>
            <w:textDirection w:val="btLr"/>
          </w:tcPr>
          <w:p w14:paraId="2EDC8C37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FBDCE4" w14:textId="77777777" w:rsidR="00EF7C59" w:rsidRPr="00930489" w:rsidRDefault="00EF7C59" w:rsidP="00CE059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255F889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572C7436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7330A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E6C3B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72AED0C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4D4C87D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221C492A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22F9D83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 xml:space="preserve">Усердная </w:t>
            </w:r>
            <w:proofErr w:type="gramStart"/>
            <w:r w:rsidRPr="00930489">
              <w:rPr>
                <w:rStyle w:val="c2"/>
                <w:color w:val="000000"/>
                <w:sz w:val="20"/>
                <w:szCs w:val="20"/>
              </w:rPr>
              <w:t>работа  рук</w:t>
            </w:r>
            <w:proofErr w:type="gramEnd"/>
          </w:p>
          <w:p w14:paraId="67BA687B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54711DE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42857406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4C0E61F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4748E1DE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520DDABD" w14:textId="77777777" w:rsidR="00EF7C59" w:rsidRPr="00930489" w:rsidRDefault="00EF7C59" w:rsidP="00CE05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489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788D5D5F" w14:textId="77777777" w:rsidR="00EF7C59" w:rsidRPr="00930489" w:rsidRDefault="00EF7C59" w:rsidP="00CE059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F7C59" w:rsidRPr="00EC7974" w14:paraId="6ED27C1C" w14:textId="77777777" w:rsidTr="00CE059B">
        <w:tc>
          <w:tcPr>
            <w:tcW w:w="993" w:type="dxa"/>
            <w:vMerge/>
          </w:tcPr>
          <w:p w14:paraId="66F80B16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CE40EE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079DC08F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0D61C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2D7CC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2D8EF8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39E5660E" w14:textId="77777777" w:rsidTr="00CE059B">
        <w:tc>
          <w:tcPr>
            <w:tcW w:w="993" w:type="dxa"/>
            <w:vMerge/>
          </w:tcPr>
          <w:p w14:paraId="1BF02AF9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AD4A6D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7E0D2BBC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5A53B9F7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21D82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2E9D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5D14F8B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213018C7" w14:textId="77777777" w:rsidTr="00CE059B">
        <w:tc>
          <w:tcPr>
            <w:tcW w:w="993" w:type="dxa"/>
            <w:vMerge/>
          </w:tcPr>
          <w:p w14:paraId="308909C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488683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3D5D0F0E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6176028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9D0B0BA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8B36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CA6419E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46DB199C" w14:textId="77777777" w:rsidTr="00CE059B">
        <w:tc>
          <w:tcPr>
            <w:tcW w:w="993" w:type="dxa"/>
            <w:vMerge/>
          </w:tcPr>
          <w:p w14:paraId="4D333D9E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CFC07F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5A18A9C4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7F35B80A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E250CB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24AA5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536800B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17331B48" w14:textId="77777777" w:rsidTr="00CE059B">
        <w:tc>
          <w:tcPr>
            <w:tcW w:w="993" w:type="dxa"/>
            <w:vMerge/>
          </w:tcPr>
          <w:p w14:paraId="5E725A00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F39427" w14:textId="4D2BAF02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12879A6D" w14:textId="39E97B4B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773BFD8B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7AB54E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A5C43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8023188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3F2B1CB2" w14:textId="77777777" w:rsidTr="00CE059B">
        <w:tc>
          <w:tcPr>
            <w:tcW w:w="993" w:type="dxa"/>
            <w:vMerge/>
          </w:tcPr>
          <w:p w14:paraId="1EAA49B6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DA9992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2E423056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3C4512DB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F13D91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3ADA2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0B8DE0B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6BD3077F" w14:textId="77777777" w:rsidTr="00CE059B">
        <w:tc>
          <w:tcPr>
            <w:tcW w:w="993" w:type="dxa"/>
            <w:vMerge/>
          </w:tcPr>
          <w:p w14:paraId="73F8BB31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324189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2B08ECA1" w14:textId="77777777" w:rsidR="00EF7C59" w:rsidRPr="00930489" w:rsidRDefault="00EF7C59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06A9763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E5B99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74CE3FC" w14:textId="77777777" w:rsidR="00EF7C59" w:rsidRPr="00930489" w:rsidRDefault="00EF7C59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F7C59" w:rsidRPr="00EC7974" w14:paraId="044FD493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9D381E2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22A808F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392D667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7E8D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EC3528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AC00A1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F7C59" w:rsidRPr="00EC7974" w14:paraId="336B364F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059AB212" w14:textId="77777777" w:rsidR="00EF7C59" w:rsidRPr="00930489" w:rsidRDefault="00EF7C59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E0587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116CD3C" w14:textId="77777777" w:rsidR="00EF7C59" w:rsidRPr="00930489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C2B53" w14:textId="77777777" w:rsidR="00EF7C59" w:rsidRPr="00930489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A6CF4A" w14:textId="77777777" w:rsidR="00EF7C59" w:rsidRPr="00930489" w:rsidRDefault="00EF7C59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3048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30F38CF" w14:textId="77777777" w:rsidR="00EF7C59" w:rsidRDefault="00EF7C59" w:rsidP="00EF7C59">
      <w:pPr>
        <w:rPr>
          <w:rFonts w:ascii="PT Astra Serif" w:hAnsi="PT Astra Serif"/>
          <w:sz w:val="20"/>
          <w:szCs w:val="20"/>
        </w:rPr>
      </w:pPr>
    </w:p>
    <w:p w14:paraId="6A033B4F" w14:textId="2286A58D" w:rsidR="00EF7C59" w:rsidRPr="00EC7974" w:rsidRDefault="00EB67A2" w:rsidP="00EF7C59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EF7C59" w:rsidRPr="00EC7974">
        <w:rPr>
          <w:rFonts w:ascii="PT Astra Serif" w:hAnsi="PT Astra Serif"/>
          <w:sz w:val="20"/>
          <w:szCs w:val="20"/>
        </w:rPr>
        <w:t xml:space="preserve"> </w:t>
      </w:r>
    </w:p>
    <w:p w14:paraId="190724F0" w14:textId="77777777" w:rsidR="005C2F24" w:rsidRPr="00EC7974" w:rsidRDefault="005C2F24" w:rsidP="005C2F24">
      <w:pPr>
        <w:rPr>
          <w:rFonts w:ascii="PT Astra Serif" w:hAnsi="PT Astra Serif"/>
          <w:sz w:val="20"/>
          <w:szCs w:val="20"/>
        </w:rPr>
      </w:pPr>
    </w:p>
    <w:p w14:paraId="4220B97E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C78FA5A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82937E5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05226ED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AAC5107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FAD47FE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AFBBEF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1C97F71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A2ACDB1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0C4E05F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09AB3498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0237A873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14466D8D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3B982C24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1AC1F4A7" w14:textId="77777777" w:rsidR="00930489" w:rsidRDefault="00930489" w:rsidP="005C2F24">
      <w:pPr>
        <w:jc w:val="center"/>
        <w:rPr>
          <w:rFonts w:ascii="PT Astra Serif" w:hAnsi="PT Astra Serif"/>
          <w:sz w:val="20"/>
          <w:szCs w:val="20"/>
        </w:rPr>
      </w:pPr>
    </w:p>
    <w:p w14:paraId="5721EF9E" w14:textId="57E22C15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BF26507" w14:textId="77777777" w:rsidR="005C2F24" w:rsidRPr="00406ED3" w:rsidRDefault="005C2F24" w:rsidP="005C2F2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D1A9536" w14:textId="1FE5B380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30.09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EB67A2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>
        <w:rPr>
          <w:rFonts w:ascii="PT Astra Serif" w:hAnsi="PT Astra Serif"/>
          <w:sz w:val="20"/>
          <w:szCs w:val="20"/>
        </w:rPr>
        <w:t>15.30-17.00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FDB0005" w14:textId="77777777" w:rsidR="005C2F24" w:rsidRPr="00406ED3" w:rsidRDefault="005C2F24" w:rsidP="005C2F24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3F9CC3FE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7C17AAA1" w14:textId="77777777" w:rsidR="005C2F24" w:rsidRPr="00F6590F" w:rsidRDefault="005C2F24" w:rsidP="005C2F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2F9EE02" w14:textId="77777777" w:rsidR="005C2F24" w:rsidRPr="00F6590F" w:rsidRDefault="005C2F24" w:rsidP="005C2F24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392C7E98" w14:textId="77777777" w:rsidR="005C2F24" w:rsidRPr="00F6590F" w:rsidRDefault="005C2F24" w:rsidP="005C2F24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7B016C13" w14:textId="77777777" w:rsidR="005C2F24" w:rsidRPr="00F6590F" w:rsidRDefault="005C2F24" w:rsidP="005C2F24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09C1376" w14:textId="77777777" w:rsidR="005C2F24" w:rsidRPr="00F6590F" w:rsidRDefault="005C2F24" w:rsidP="005C2F24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EA34166" w14:textId="77777777" w:rsidR="005C2F24" w:rsidRPr="00F6590F" w:rsidRDefault="005C2F24" w:rsidP="005C2F24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5810D459" w14:textId="77777777" w:rsidR="005C2F24" w:rsidRDefault="005C2F24" w:rsidP="005C2F2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C2F24" w:rsidRPr="00EC7974" w14:paraId="763EB04A" w14:textId="77777777" w:rsidTr="00CE059B">
        <w:tc>
          <w:tcPr>
            <w:tcW w:w="993" w:type="dxa"/>
            <w:vMerge w:val="restart"/>
          </w:tcPr>
          <w:p w14:paraId="18AF4E19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853E0EA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4E81D97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7C4069E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C2F24" w:rsidRPr="00EC7974" w14:paraId="111894CB" w14:textId="77777777" w:rsidTr="00CE059B">
        <w:tc>
          <w:tcPr>
            <w:tcW w:w="993" w:type="dxa"/>
            <w:vMerge/>
          </w:tcPr>
          <w:p w14:paraId="5DFDFF5E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43A95FB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8C06A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D1A4A4C" w14:textId="77777777" w:rsidR="005C2F24" w:rsidRPr="00EC7974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4A10A64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EC7974" w14:paraId="1773BFBA" w14:textId="77777777" w:rsidTr="00CE059B">
        <w:tc>
          <w:tcPr>
            <w:tcW w:w="993" w:type="dxa"/>
            <w:vMerge w:val="restart"/>
            <w:textDirection w:val="btLr"/>
          </w:tcPr>
          <w:p w14:paraId="7710E9E3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EE9A7DE" w14:textId="77777777" w:rsidR="005C2F24" w:rsidRPr="00F6590F" w:rsidRDefault="005C2F24" w:rsidP="00CE059B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4D9D9F9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BF5A1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5B08F7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EC7974" w14:paraId="03324755" w14:textId="77777777" w:rsidTr="00CE059B">
        <w:tc>
          <w:tcPr>
            <w:tcW w:w="993" w:type="dxa"/>
            <w:vMerge/>
          </w:tcPr>
          <w:p w14:paraId="4E8F0DCC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113309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BDFB7A2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4BA1E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B4B28A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C2F24" w:rsidRPr="00EC7974" w14:paraId="666D5084" w14:textId="77777777" w:rsidTr="00CE059B">
        <w:tc>
          <w:tcPr>
            <w:tcW w:w="993" w:type="dxa"/>
            <w:vMerge w:val="restart"/>
            <w:textDirection w:val="btLr"/>
          </w:tcPr>
          <w:p w14:paraId="3AE735BC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3054D6E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0D786788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87577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2F44C0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EC7974" w14:paraId="08F1F0AF" w14:textId="77777777" w:rsidTr="00CE059B">
        <w:tc>
          <w:tcPr>
            <w:tcW w:w="993" w:type="dxa"/>
            <w:vMerge/>
            <w:textDirection w:val="btLr"/>
          </w:tcPr>
          <w:p w14:paraId="0AB6BED5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C3B3EB" w14:textId="77777777" w:rsidR="005C2F24" w:rsidRPr="00F6590F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31D9FD3D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4CFD9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3684A3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B8B1BAA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2B0EFF1" w14:textId="77777777" w:rsidR="005C2F24" w:rsidRPr="00F6590F" w:rsidRDefault="005C2F24" w:rsidP="00CE059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2F24" w:rsidRPr="00EC7974" w14:paraId="03538AA5" w14:textId="77777777" w:rsidTr="00CE059B">
        <w:tc>
          <w:tcPr>
            <w:tcW w:w="993" w:type="dxa"/>
            <w:vMerge/>
          </w:tcPr>
          <w:p w14:paraId="44AB0E10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76742" w14:textId="77777777" w:rsidR="005C2F24" w:rsidRPr="00F6590F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5B513AF2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F4C60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31DF62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C2F24" w:rsidRPr="00EC7974" w14:paraId="4E5EB9D3" w14:textId="77777777" w:rsidTr="00CE059B">
        <w:tc>
          <w:tcPr>
            <w:tcW w:w="993" w:type="dxa"/>
            <w:vMerge/>
          </w:tcPr>
          <w:p w14:paraId="36FA9FD4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D25139" w14:textId="77777777" w:rsidR="005C2F24" w:rsidRPr="00F6590F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6A82D3F1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9B565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0AC4B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C2F24" w:rsidRPr="00EC7974" w14:paraId="2DE75540" w14:textId="77777777" w:rsidTr="00CE059B">
        <w:tc>
          <w:tcPr>
            <w:tcW w:w="993" w:type="dxa"/>
            <w:vMerge/>
          </w:tcPr>
          <w:p w14:paraId="230BA1CE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4B20A0" w14:textId="77777777" w:rsidR="005C2F24" w:rsidRPr="00F6590F" w:rsidRDefault="005C2F24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2D2F43DD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B2F6F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676701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C2F24" w:rsidRPr="00EC7974" w14:paraId="71CAD311" w14:textId="77777777" w:rsidTr="00CE059B">
        <w:tc>
          <w:tcPr>
            <w:tcW w:w="993" w:type="dxa"/>
            <w:vMerge/>
          </w:tcPr>
          <w:p w14:paraId="1EBE4175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E1EABE" w14:textId="77777777" w:rsidR="005C2F24" w:rsidRPr="00F6590F" w:rsidRDefault="005C2F24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0CF72835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E410A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1D090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C2F24" w:rsidRPr="00EC7974" w14:paraId="6F4AC5DE" w14:textId="77777777" w:rsidTr="00CE059B">
        <w:tc>
          <w:tcPr>
            <w:tcW w:w="993" w:type="dxa"/>
            <w:vMerge/>
          </w:tcPr>
          <w:p w14:paraId="0D1025B4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831B9E" w14:textId="77777777" w:rsidR="005C2F24" w:rsidRPr="00F6590F" w:rsidRDefault="005C2F24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3C76334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57D76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1ADADB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C2F24" w:rsidRPr="00EC7974" w14:paraId="348FD6B5" w14:textId="77777777" w:rsidTr="00CE059B">
        <w:tc>
          <w:tcPr>
            <w:tcW w:w="993" w:type="dxa"/>
            <w:vMerge/>
          </w:tcPr>
          <w:p w14:paraId="2295CC56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CCCE4A" w14:textId="77777777" w:rsidR="005C2F24" w:rsidRPr="00F6590F" w:rsidRDefault="005C2F24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712DEED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EEF1B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27C3CF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C2F24" w:rsidRPr="00EC7974" w14:paraId="04B3757A" w14:textId="77777777" w:rsidTr="00CE059B">
        <w:tc>
          <w:tcPr>
            <w:tcW w:w="993" w:type="dxa"/>
            <w:vMerge/>
          </w:tcPr>
          <w:p w14:paraId="0D2CB6FF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7514EE" w14:textId="77777777" w:rsidR="005C2F24" w:rsidRPr="00F6590F" w:rsidRDefault="005C2F24" w:rsidP="00CE059B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31B09C18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10FF2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AD9ED7" w14:textId="77777777" w:rsidR="005C2F24" w:rsidRPr="00515F9C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C2F24" w:rsidRPr="00EC7974" w14:paraId="3DE15999" w14:textId="77777777" w:rsidTr="00CE059B">
        <w:tc>
          <w:tcPr>
            <w:tcW w:w="993" w:type="dxa"/>
            <w:vMerge/>
          </w:tcPr>
          <w:p w14:paraId="73AE74DA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C5BD7E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B034CA2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FD617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51848" w14:textId="77777777" w:rsidR="005C2F24" w:rsidRPr="00515F9C" w:rsidRDefault="005C2F24" w:rsidP="00CE05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C2F24" w:rsidRPr="00EC7974" w14:paraId="6E7A0F13" w14:textId="77777777" w:rsidTr="00CE059B">
        <w:tc>
          <w:tcPr>
            <w:tcW w:w="993" w:type="dxa"/>
            <w:vMerge/>
          </w:tcPr>
          <w:p w14:paraId="09371B73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24CE97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9163917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91712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70725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C2F24" w:rsidRPr="00EC7974" w14:paraId="5F5235FF" w14:textId="77777777" w:rsidTr="00CE059B">
        <w:tc>
          <w:tcPr>
            <w:tcW w:w="993" w:type="dxa"/>
            <w:vMerge/>
          </w:tcPr>
          <w:p w14:paraId="5BA136AC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B5E8B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926D036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EA006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1E027D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C2F24" w:rsidRPr="00EC7974" w14:paraId="01359130" w14:textId="77777777" w:rsidTr="00CE059B">
        <w:tc>
          <w:tcPr>
            <w:tcW w:w="993" w:type="dxa"/>
            <w:vMerge/>
          </w:tcPr>
          <w:p w14:paraId="6FEE6781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05A0F9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AFD3384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E3E98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A43FEF" w14:textId="77777777" w:rsidR="005C2F24" w:rsidRPr="00F6590F" w:rsidRDefault="005C2F24" w:rsidP="00CE059B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2F24" w:rsidRPr="00EC7974" w14:paraId="4DAE9090" w14:textId="77777777" w:rsidTr="00CE059B">
        <w:tc>
          <w:tcPr>
            <w:tcW w:w="993" w:type="dxa"/>
            <w:vMerge/>
          </w:tcPr>
          <w:p w14:paraId="7F0F9E59" w14:textId="77777777" w:rsidR="005C2F24" w:rsidRPr="00EC7974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3ABA37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90694FE" w14:textId="77777777" w:rsidR="005C2F24" w:rsidRPr="00F6590F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E92E9" w14:textId="77777777" w:rsidR="005C2F24" w:rsidRPr="00F6590F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6EF26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3318454" w14:textId="77777777" w:rsidR="005C2F24" w:rsidRPr="00F6590F" w:rsidRDefault="005C2F24" w:rsidP="00CE059B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C2F24" w:rsidRPr="00EC7974" w14:paraId="43EBC6A8" w14:textId="77777777" w:rsidTr="00CE059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CECBC81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10872AF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C248AE7" w14:textId="77777777" w:rsidR="005C2F24" w:rsidRPr="00515F9C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185E7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AABB6C" w14:textId="77777777" w:rsidR="005C2F24" w:rsidRPr="00515F9C" w:rsidRDefault="005C2F24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CE4E32C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C2F24" w:rsidRPr="00EC7974" w14:paraId="57B0EE91" w14:textId="77777777" w:rsidTr="00CE059B">
        <w:trPr>
          <w:trHeight w:val="426"/>
        </w:trPr>
        <w:tc>
          <w:tcPr>
            <w:tcW w:w="993" w:type="dxa"/>
            <w:vMerge/>
            <w:textDirection w:val="btLr"/>
          </w:tcPr>
          <w:p w14:paraId="4730F34C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F28366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1A7C342" w14:textId="77777777" w:rsidR="005C2F24" w:rsidRPr="00515F9C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AA7B2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04702" w14:textId="77777777" w:rsidR="005C2F24" w:rsidRPr="00515F9C" w:rsidRDefault="005C2F24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F24" w:rsidRPr="00EC7974" w14:paraId="51776960" w14:textId="77777777" w:rsidTr="00CE059B">
        <w:trPr>
          <w:trHeight w:val="418"/>
        </w:trPr>
        <w:tc>
          <w:tcPr>
            <w:tcW w:w="993" w:type="dxa"/>
            <w:vMerge/>
            <w:textDirection w:val="btLr"/>
          </w:tcPr>
          <w:p w14:paraId="39BD1E85" w14:textId="77777777" w:rsidR="005C2F24" w:rsidRPr="00EC7974" w:rsidRDefault="005C2F24" w:rsidP="00CE059B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48B919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2BF1B353" w14:textId="77777777" w:rsidR="005C2F24" w:rsidRPr="00515F9C" w:rsidRDefault="005C2F24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93650" w14:textId="77777777" w:rsidR="005C2F24" w:rsidRPr="00515F9C" w:rsidRDefault="005C2F24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259FFD" w14:textId="77777777" w:rsidR="005C2F24" w:rsidRPr="00515F9C" w:rsidRDefault="005C2F24" w:rsidP="00CE059B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D12781D" w14:textId="77777777" w:rsidR="005C2F24" w:rsidRDefault="005C2F24" w:rsidP="005C2F24">
      <w:pPr>
        <w:rPr>
          <w:rFonts w:ascii="PT Astra Serif" w:hAnsi="PT Astra Serif"/>
          <w:sz w:val="20"/>
          <w:szCs w:val="20"/>
        </w:rPr>
      </w:pPr>
    </w:p>
    <w:p w14:paraId="7896F47B" w14:textId="1C5ADFB7" w:rsidR="005C2F24" w:rsidRPr="00EC7974" w:rsidRDefault="00EB67A2" w:rsidP="005C2F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C2F24" w:rsidRPr="00EC7974">
        <w:rPr>
          <w:rFonts w:ascii="PT Astra Serif" w:hAnsi="PT Astra Serif"/>
          <w:sz w:val="20"/>
          <w:szCs w:val="20"/>
        </w:rPr>
        <w:t xml:space="preserve"> </w:t>
      </w:r>
    </w:p>
    <w:p w14:paraId="522E0DF1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4BD9A8BF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sectPr w:rsidR="002F2785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A93FD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3"/>
  </w:num>
  <w:num w:numId="10">
    <w:abstractNumId w:val="14"/>
  </w:num>
  <w:num w:numId="11">
    <w:abstractNumId w:val="24"/>
  </w:num>
  <w:num w:numId="12">
    <w:abstractNumId w:val="26"/>
  </w:num>
  <w:num w:numId="13">
    <w:abstractNumId w:val="23"/>
  </w:num>
  <w:num w:numId="14">
    <w:abstractNumId w:val="20"/>
  </w:num>
  <w:num w:numId="15">
    <w:abstractNumId w:val="11"/>
  </w:num>
  <w:num w:numId="16">
    <w:abstractNumId w:val="18"/>
  </w:num>
  <w:num w:numId="17">
    <w:abstractNumId w:val="15"/>
  </w:num>
  <w:num w:numId="18">
    <w:abstractNumId w:val="9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27"/>
  </w:num>
  <w:num w:numId="26">
    <w:abstractNumId w:val="22"/>
  </w:num>
  <w:num w:numId="27">
    <w:abstractNumId w:val="2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76040"/>
    <w:rsid w:val="00087DD2"/>
    <w:rsid w:val="000A04CA"/>
    <w:rsid w:val="000C1ABB"/>
    <w:rsid w:val="000C358D"/>
    <w:rsid w:val="002522DF"/>
    <w:rsid w:val="002F2785"/>
    <w:rsid w:val="002F3A80"/>
    <w:rsid w:val="002F7D3E"/>
    <w:rsid w:val="00406ED3"/>
    <w:rsid w:val="0041132A"/>
    <w:rsid w:val="00444F01"/>
    <w:rsid w:val="004B3C2D"/>
    <w:rsid w:val="00514151"/>
    <w:rsid w:val="00515F9C"/>
    <w:rsid w:val="00526C9D"/>
    <w:rsid w:val="0056607A"/>
    <w:rsid w:val="00590A4A"/>
    <w:rsid w:val="0059282E"/>
    <w:rsid w:val="005C2F24"/>
    <w:rsid w:val="005D4F26"/>
    <w:rsid w:val="007D39BB"/>
    <w:rsid w:val="0080012D"/>
    <w:rsid w:val="0081760F"/>
    <w:rsid w:val="0086751D"/>
    <w:rsid w:val="008B1E0F"/>
    <w:rsid w:val="008C7E50"/>
    <w:rsid w:val="008F262F"/>
    <w:rsid w:val="00930489"/>
    <w:rsid w:val="00952A6C"/>
    <w:rsid w:val="00995C78"/>
    <w:rsid w:val="009C2784"/>
    <w:rsid w:val="009D2131"/>
    <w:rsid w:val="009D22FC"/>
    <w:rsid w:val="00A33D20"/>
    <w:rsid w:val="00AC2E06"/>
    <w:rsid w:val="00CB3E25"/>
    <w:rsid w:val="00CB6FF9"/>
    <w:rsid w:val="00CC16DA"/>
    <w:rsid w:val="00CE059B"/>
    <w:rsid w:val="00DC22D0"/>
    <w:rsid w:val="00EB67A2"/>
    <w:rsid w:val="00EF7C59"/>
    <w:rsid w:val="00F33D26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AE8B"/>
  <w15:docId w15:val="{6CBEFB1F-FBAC-4F6B-99A9-E6C467C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sid w:val="00087DD2"/>
  </w:style>
  <w:style w:type="character" w:customStyle="1" w:styleId="c2">
    <w:name w:val="c2"/>
    <w:basedOn w:val="a0"/>
    <w:rsid w:val="00087DD2"/>
  </w:style>
  <w:style w:type="paragraph" w:customStyle="1" w:styleId="c8">
    <w:name w:val="c8"/>
    <w:basedOn w:val="a"/>
    <w:rsid w:val="00087D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37</cp:revision>
  <cp:lastPrinted>2020-11-21T13:27:00Z</cp:lastPrinted>
  <dcterms:created xsi:type="dcterms:W3CDTF">2020-11-20T15:21:00Z</dcterms:created>
  <dcterms:modified xsi:type="dcterms:W3CDTF">2020-12-13T18:56:00Z</dcterms:modified>
</cp:coreProperties>
</file>