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2104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DE382B9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C1ADF1A" w14:textId="0285C85E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AC31E8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291860">
        <w:rPr>
          <w:rFonts w:ascii="PT Astra Serif" w:hAnsi="PT Astra Serif"/>
          <w:sz w:val="20"/>
          <w:szCs w:val="20"/>
          <w:u w:val="single"/>
        </w:rPr>
        <w:t>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9C3A76">
        <w:rPr>
          <w:rFonts w:ascii="PT Astra Serif" w:hAnsi="PT Astra Serif"/>
          <w:sz w:val="20"/>
          <w:szCs w:val="20"/>
          <w:u w:val="single"/>
        </w:rPr>
        <w:t>ТЭ</w:t>
      </w:r>
      <w:r w:rsidR="000A04CA">
        <w:rPr>
          <w:rFonts w:ascii="PT Astra Serif" w:hAnsi="PT Astra Serif"/>
          <w:sz w:val="20"/>
          <w:szCs w:val="20"/>
          <w:u w:val="single"/>
        </w:rPr>
        <w:t>-</w:t>
      </w:r>
      <w:r w:rsidR="009C3A76">
        <w:rPr>
          <w:rFonts w:ascii="PT Astra Serif" w:hAnsi="PT Astra Serif"/>
          <w:sz w:val="20"/>
          <w:szCs w:val="20"/>
          <w:u w:val="single"/>
        </w:rPr>
        <w:t>1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 w:rsidR="009C2784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874576">
        <w:rPr>
          <w:rFonts w:ascii="PT Astra Serif" w:hAnsi="PT Astra Serif"/>
          <w:sz w:val="20"/>
          <w:szCs w:val="20"/>
        </w:rPr>
        <w:t>5</w:t>
      </w:r>
      <w:r w:rsidR="00225DE1">
        <w:rPr>
          <w:rFonts w:ascii="PT Astra Serif" w:hAnsi="PT Astra Serif"/>
          <w:sz w:val="20"/>
          <w:szCs w:val="20"/>
        </w:rPr>
        <w:t>.30-1</w:t>
      </w:r>
      <w:r w:rsidR="00874576">
        <w:rPr>
          <w:rFonts w:ascii="PT Astra Serif" w:hAnsi="PT Astra Serif"/>
          <w:sz w:val="20"/>
          <w:szCs w:val="20"/>
        </w:rPr>
        <w:t>7</w:t>
      </w:r>
      <w:r w:rsidR="00225DE1">
        <w:rPr>
          <w:rFonts w:ascii="PT Astra Serif" w:hAnsi="PT Astra Serif"/>
          <w:sz w:val="20"/>
          <w:szCs w:val="20"/>
        </w:rPr>
        <w:t xml:space="preserve">.30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DEDD7DD" w14:textId="77777777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>
        <w:rPr>
          <w:rFonts w:ascii="PT Astra Serif" w:hAnsi="PT Astra Serif"/>
          <w:sz w:val="20"/>
          <w:szCs w:val="20"/>
          <w:u w:val="single"/>
        </w:rPr>
        <w:t>12</w:t>
      </w:r>
      <w:r w:rsidR="009C2784">
        <w:rPr>
          <w:rFonts w:ascii="PT Astra Serif" w:hAnsi="PT Astra Serif"/>
          <w:sz w:val="20"/>
          <w:szCs w:val="20"/>
          <w:u w:val="single"/>
        </w:rPr>
        <w:t>0 мин</w:t>
      </w:r>
    </w:p>
    <w:p w14:paraId="687F16F2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EA01DB3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FA0496D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132D9592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56CFB3A4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792B7DDB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14882E40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  и желание заниматься  футболом.</w:t>
      </w:r>
    </w:p>
    <w:p w14:paraId="4763121C" w14:textId="61647931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AF57C7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EBA933D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38855E3F" w14:textId="77777777" w:rsidTr="00444F01">
        <w:tc>
          <w:tcPr>
            <w:tcW w:w="993" w:type="dxa"/>
            <w:vMerge w:val="restart"/>
          </w:tcPr>
          <w:p w14:paraId="16AF678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2243E4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375EA29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DA4DB7E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1CAACCF4" w14:textId="77777777" w:rsidTr="00444F01">
        <w:tc>
          <w:tcPr>
            <w:tcW w:w="993" w:type="dxa"/>
            <w:vMerge/>
          </w:tcPr>
          <w:p w14:paraId="6F7D58E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6C84A5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9D7AF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C341EC2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68CA53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707C958" w14:textId="77777777" w:rsidTr="00444F01">
        <w:tc>
          <w:tcPr>
            <w:tcW w:w="993" w:type="dxa"/>
            <w:vMerge w:val="restart"/>
            <w:textDirection w:val="btLr"/>
          </w:tcPr>
          <w:p w14:paraId="5F85794A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E8B051F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565025B1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2D05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E852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98CCC5E" w14:textId="77777777" w:rsidTr="00444F01">
        <w:tc>
          <w:tcPr>
            <w:tcW w:w="993" w:type="dxa"/>
            <w:vMerge/>
          </w:tcPr>
          <w:p w14:paraId="40C3FF13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1D480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1061235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6730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C9033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E8B4000" w14:textId="77777777" w:rsidTr="00444F01">
        <w:tc>
          <w:tcPr>
            <w:tcW w:w="993" w:type="dxa"/>
            <w:vMerge/>
          </w:tcPr>
          <w:p w14:paraId="7988E9E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81D56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E58B57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F732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1843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A47F533" w14:textId="77777777" w:rsidTr="00444F01">
        <w:tc>
          <w:tcPr>
            <w:tcW w:w="993" w:type="dxa"/>
            <w:vMerge/>
          </w:tcPr>
          <w:p w14:paraId="7F23150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EB270D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7B4618D4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367A3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BC457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7D1A95E5" w14:textId="77777777" w:rsidTr="00444F01">
        <w:trPr>
          <w:trHeight w:val="529"/>
        </w:trPr>
        <w:tc>
          <w:tcPr>
            <w:tcW w:w="993" w:type="dxa"/>
            <w:vMerge/>
          </w:tcPr>
          <w:p w14:paraId="15969D31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191759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33A1942A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DD923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63FF14E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5E18EBCA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67BFDB8F" w14:textId="77777777" w:rsidTr="00444F01">
        <w:tc>
          <w:tcPr>
            <w:tcW w:w="993" w:type="dxa"/>
            <w:vMerge/>
          </w:tcPr>
          <w:p w14:paraId="7FF57982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43723B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4181FA9B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7D67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6C4C82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330055DF" w14:textId="77777777" w:rsidTr="00444F01">
        <w:tc>
          <w:tcPr>
            <w:tcW w:w="993" w:type="dxa"/>
            <w:vMerge/>
          </w:tcPr>
          <w:p w14:paraId="4656EFF7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40A99B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1BB74EBE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5481AC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F9B98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F00F694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4FEF23D1" w14:textId="77777777" w:rsidTr="00444F01">
        <w:tc>
          <w:tcPr>
            <w:tcW w:w="993" w:type="dxa"/>
            <w:vMerge/>
          </w:tcPr>
          <w:p w14:paraId="2EEB182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09E58A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72B7850B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7F3C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CEF739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0D70269E" w14:textId="77777777" w:rsidTr="00444F01">
        <w:tc>
          <w:tcPr>
            <w:tcW w:w="993" w:type="dxa"/>
            <w:vMerge/>
          </w:tcPr>
          <w:p w14:paraId="243DE82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00418F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02E014E5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E581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6BF28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0AED19BE" w14:textId="77777777" w:rsidTr="00444F01">
        <w:tc>
          <w:tcPr>
            <w:tcW w:w="993" w:type="dxa"/>
            <w:vMerge/>
          </w:tcPr>
          <w:p w14:paraId="2286410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78B9C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197AD44B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EF70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C84AD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309F9882" w14:textId="77777777" w:rsidTr="00444F01">
        <w:tc>
          <w:tcPr>
            <w:tcW w:w="993" w:type="dxa"/>
            <w:vMerge/>
          </w:tcPr>
          <w:p w14:paraId="4501418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3A9D2C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4FAC7A60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F831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B54832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76DCADB" w14:textId="77777777" w:rsidTr="00444F01">
        <w:tc>
          <w:tcPr>
            <w:tcW w:w="993" w:type="dxa"/>
            <w:vMerge/>
          </w:tcPr>
          <w:p w14:paraId="75AA6DB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410CE8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2898F5ED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F502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53A85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AD32344" w14:textId="77777777" w:rsidTr="00444F01">
        <w:tc>
          <w:tcPr>
            <w:tcW w:w="993" w:type="dxa"/>
            <w:vMerge w:val="restart"/>
            <w:textDirection w:val="btLr"/>
          </w:tcPr>
          <w:p w14:paraId="1A0BDE58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45DA4F1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278D9CA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E6F4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BEF53D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5ADD27C0" w14:textId="77777777" w:rsidTr="00444F01">
        <w:tc>
          <w:tcPr>
            <w:tcW w:w="993" w:type="dxa"/>
            <w:vMerge/>
            <w:textDirection w:val="btLr"/>
          </w:tcPr>
          <w:p w14:paraId="50FCB614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E1F6F5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3CCBD8BD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7346AC4A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794C86B8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93A28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98C701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7174D3B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23FA7813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615E006C" w14:textId="77777777" w:rsidTr="00444F01">
        <w:tc>
          <w:tcPr>
            <w:tcW w:w="993" w:type="dxa"/>
            <w:vMerge/>
          </w:tcPr>
          <w:p w14:paraId="714AC91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11571D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7D47D2C4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476DA43C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27587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38CD2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6BACF163" w14:textId="77777777" w:rsidTr="00444F01">
        <w:tc>
          <w:tcPr>
            <w:tcW w:w="993" w:type="dxa"/>
            <w:vMerge/>
          </w:tcPr>
          <w:p w14:paraId="6E43088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ABD07B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0669CEA3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2428EF6D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75E284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27FCB74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791FE78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64B55168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B00F918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0F60E04B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89572B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1CFC2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C15BA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A0A48A7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06DC063B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41E7C798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73E0FAF7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1908D363" w14:textId="24887C0C" w:rsidR="008C7E50" w:rsidRPr="00EC7974" w:rsidRDefault="00AF57C7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02A247F9" w14:textId="77777777" w:rsidR="00444F01" w:rsidRPr="00EC7974" w:rsidRDefault="00444F01" w:rsidP="00444F01">
      <w:pPr>
        <w:rPr>
          <w:rFonts w:ascii="PT Astra Serif" w:hAnsi="PT Astra Serif"/>
          <w:sz w:val="20"/>
          <w:szCs w:val="20"/>
        </w:rPr>
      </w:pPr>
    </w:p>
    <w:p w14:paraId="26AFC81E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09CE444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DEDEC7A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B95F41E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2C2D6AD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7B27207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3CD65CF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9C7AC4A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C29508C" w14:textId="77777777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803F782" w14:textId="77777777" w:rsidR="005373A2" w:rsidRDefault="005373A2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B3AF864" w14:textId="77777777" w:rsidR="005373A2" w:rsidRDefault="005373A2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DBCC175" w14:textId="77777777" w:rsidR="00AF57C7" w:rsidRDefault="00AF57C7" w:rsidP="0080012D">
      <w:pPr>
        <w:jc w:val="center"/>
        <w:rPr>
          <w:rFonts w:ascii="PT Astra Serif" w:hAnsi="PT Astra Serif"/>
          <w:sz w:val="20"/>
          <w:szCs w:val="20"/>
        </w:rPr>
      </w:pPr>
    </w:p>
    <w:p w14:paraId="6CF26706" w14:textId="77777777" w:rsidR="00AF57C7" w:rsidRDefault="00AF57C7" w:rsidP="0080012D">
      <w:pPr>
        <w:jc w:val="center"/>
        <w:rPr>
          <w:rFonts w:ascii="PT Astra Serif" w:hAnsi="PT Astra Serif"/>
          <w:sz w:val="20"/>
          <w:szCs w:val="20"/>
        </w:rPr>
      </w:pPr>
    </w:p>
    <w:p w14:paraId="552636E7" w14:textId="77777777" w:rsidR="00AF57C7" w:rsidRDefault="00AF57C7" w:rsidP="0080012D">
      <w:pPr>
        <w:jc w:val="center"/>
        <w:rPr>
          <w:rFonts w:ascii="PT Astra Serif" w:hAnsi="PT Astra Serif"/>
          <w:sz w:val="20"/>
          <w:szCs w:val="20"/>
        </w:rPr>
      </w:pPr>
    </w:p>
    <w:p w14:paraId="61CB26D4" w14:textId="77777777" w:rsidR="00AF57C7" w:rsidRDefault="00AF57C7" w:rsidP="0080012D">
      <w:pPr>
        <w:jc w:val="center"/>
        <w:rPr>
          <w:rFonts w:ascii="PT Astra Serif" w:hAnsi="PT Astra Serif"/>
          <w:sz w:val="20"/>
          <w:szCs w:val="20"/>
        </w:rPr>
      </w:pPr>
    </w:p>
    <w:p w14:paraId="4057D6B7" w14:textId="361514C9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4D501C7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AB1D3DB" w14:textId="499D7B9E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8E176A">
        <w:rPr>
          <w:rFonts w:ascii="PT Astra Serif" w:hAnsi="PT Astra Serif"/>
          <w:sz w:val="20"/>
          <w:szCs w:val="20"/>
        </w:rPr>
        <w:t>0</w:t>
      </w:r>
      <w:r w:rsidR="00AC31E8">
        <w:rPr>
          <w:rFonts w:ascii="PT Astra Serif" w:hAnsi="PT Astra Serif"/>
          <w:sz w:val="20"/>
          <w:szCs w:val="20"/>
          <w:u w:val="single"/>
        </w:rPr>
        <w:t>2</w:t>
      </w:r>
      <w:r w:rsidR="008E176A">
        <w:rPr>
          <w:rFonts w:ascii="PT Astra Serif" w:hAnsi="PT Astra Serif"/>
          <w:sz w:val="20"/>
          <w:szCs w:val="20"/>
          <w:u w:val="single"/>
        </w:rPr>
        <w:t>.1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0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15.30</w:t>
      </w:r>
      <w:r w:rsidR="00874576">
        <w:rPr>
          <w:rFonts w:ascii="PT Astra Serif" w:hAnsi="PT Astra Serif"/>
          <w:sz w:val="20"/>
          <w:szCs w:val="20"/>
        </w:rPr>
        <w:t>-17.00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3196AFA" w14:textId="77777777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>
        <w:rPr>
          <w:rFonts w:ascii="PT Astra Serif" w:hAnsi="PT Astra Serif"/>
          <w:sz w:val="20"/>
          <w:szCs w:val="20"/>
          <w:u w:val="single"/>
        </w:rPr>
        <w:t>9</w:t>
      </w:r>
      <w:r w:rsidR="00697606">
        <w:rPr>
          <w:rFonts w:ascii="PT Astra Serif" w:hAnsi="PT Astra Serif"/>
          <w:sz w:val="20"/>
          <w:szCs w:val="20"/>
          <w:u w:val="single"/>
        </w:rPr>
        <w:t>0</w:t>
      </w:r>
      <w:r w:rsidR="00514151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5129BA62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8E018F8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82AB3FD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7947DF34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554AB61D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2E3969DA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 и желание заниматься  футболом.</w:t>
      </w:r>
    </w:p>
    <w:p w14:paraId="6B9E9893" w14:textId="399C25C1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AF57C7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E502B13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1BE6C661" w14:textId="77777777" w:rsidTr="0086751D">
        <w:tc>
          <w:tcPr>
            <w:tcW w:w="993" w:type="dxa"/>
            <w:vMerge w:val="restart"/>
          </w:tcPr>
          <w:p w14:paraId="2491527E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6167666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6C923F6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D756669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158DF145" w14:textId="77777777" w:rsidTr="0086751D">
        <w:tc>
          <w:tcPr>
            <w:tcW w:w="993" w:type="dxa"/>
            <w:vMerge/>
          </w:tcPr>
          <w:p w14:paraId="7F55310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245F54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FF086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A1B19F3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CBF64E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FD51511" w14:textId="77777777" w:rsidTr="0086751D">
        <w:tc>
          <w:tcPr>
            <w:tcW w:w="993" w:type="dxa"/>
            <w:vMerge w:val="restart"/>
            <w:textDirection w:val="btLr"/>
          </w:tcPr>
          <w:p w14:paraId="016D9C44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5109905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48CB372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E918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F2C0A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7CA7593" w14:textId="77777777" w:rsidTr="0086751D">
        <w:tc>
          <w:tcPr>
            <w:tcW w:w="993" w:type="dxa"/>
            <w:vMerge/>
          </w:tcPr>
          <w:p w14:paraId="1C95FD9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2DC66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1421E4CB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3052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F8A47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210FCFB" w14:textId="77777777" w:rsidTr="0086751D">
        <w:tc>
          <w:tcPr>
            <w:tcW w:w="993" w:type="dxa"/>
            <w:vMerge/>
          </w:tcPr>
          <w:p w14:paraId="1D0D440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F84A5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47C39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8551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556BB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2E839EE" w14:textId="77777777" w:rsidTr="0086751D">
        <w:tc>
          <w:tcPr>
            <w:tcW w:w="993" w:type="dxa"/>
            <w:vMerge/>
          </w:tcPr>
          <w:p w14:paraId="00C5EBF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F98DB0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57BD6C8F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A842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AD0D68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4D2C7CA1" w14:textId="77777777" w:rsidTr="0086751D">
        <w:trPr>
          <w:trHeight w:val="529"/>
        </w:trPr>
        <w:tc>
          <w:tcPr>
            <w:tcW w:w="993" w:type="dxa"/>
            <w:vMerge/>
          </w:tcPr>
          <w:p w14:paraId="32032F8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446175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3D5B9D8C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7C7BE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B76B397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43D49387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799BF682" w14:textId="77777777" w:rsidTr="0086751D">
        <w:tc>
          <w:tcPr>
            <w:tcW w:w="993" w:type="dxa"/>
            <w:vMerge/>
          </w:tcPr>
          <w:p w14:paraId="3EB61D7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95CE3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6D15590A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5CA0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24FA1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D159D10" w14:textId="77777777" w:rsidTr="0086751D">
        <w:tc>
          <w:tcPr>
            <w:tcW w:w="993" w:type="dxa"/>
            <w:vMerge/>
          </w:tcPr>
          <w:p w14:paraId="6F4CE07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4C568C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52A13BE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8427A6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1C22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B22A83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BFDA544" w14:textId="77777777" w:rsidTr="0086751D">
        <w:tc>
          <w:tcPr>
            <w:tcW w:w="993" w:type="dxa"/>
            <w:vMerge/>
          </w:tcPr>
          <w:p w14:paraId="61372E8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FFCD7A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1C7A872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FC81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CC3442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26640CA2" w14:textId="77777777" w:rsidTr="0086751D">
        <w:tc>
          <w:tcPr>
            <w:tcW w:w="993" w:type="dxa"/>
            <w:vMerge/>
          </w:tcPr>
          <w:p w14:paraId="1CB9DAA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05EDF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7B861602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344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6E454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165993D9" w14:textId="77777777" w:rsidTr="0086751D">
        <w:tc>
          <w:tcPr>
            <w:tcW w:w="993" w:type="dxa"/>
            <w:vMerge/>
          </w:tcPr>
          <w:p w14:paraId="67456EE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BC7BC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72E504F6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4DD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26641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1A3A0C47" w14:textId="77777777" w:rsidTr="0086751D">
        <w:tc>
          <w:tcPr>
            <w:tcW w:w="993" w:type="dxa"/>
            <w:vMerge/>
          </w:tcPr>
          <w:p w14:paraId="0589A33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46E4A6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16BE773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05AB0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D3E661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5320B03" w14:textId="77777777" w:rsidTr="0086751D">
        <w:tc>
          <w:tcPr>
            <w:tcW w:w="993" w:type="dxa"/>
            <w:vMerge/>
          </w:tcPr>
          <w:p w14:paraId="3FF5CEF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12BFE3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6E584A9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28EF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A3B3B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16CEC90" w14:textId="77777777" w:rsidTr="0086751D">
        <w:tc>
          <w:tcPr>
            <w:tcW w:w="993" w:type="dxa"/>
            <w:vMerge w:val="restart"/>
            <w:textDirection w:val="btLr"/>
          </w:tcPr>
          <w:p w14:paraId="6BDD26E9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E2ABB06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68558AC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8E31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EC75B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4D3AD85" w14:textId="77777777" w:rsidTr="0086751D">
        <w:tc>
          <w:tcPr>
            <w:tcW w:w="993" w:type="dxa"/>
            <w:vMerge/>
            <w:textDirection w:val="btLr"/>
          </w:tcPr>
          <w:p w14:paraId="1ABC0630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4629EB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30C2E4FA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3FD72509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3BB4986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82C0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CD8BEA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317D7084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4524FFF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633DC5B9" w14:textId="77777777" w:rsidTr="0086751D">
        <w:tc>
          <w:tcPr>
            <w:tcW w:w="993" w:type="dxa"/>
            <w:vMerge/>
          </w:tcPr>
          <w:p w14:paraId="57B4B6E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D8E7B3" w14:textId="77777777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7E3D9192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1B067C30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6F183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C11A5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4DA0EAC3" w14:textId="77777777" w:rsidTr="0086751D">
        <w:tc>
          <w:tcPr>
            <w:tcW w:w="993" w:type="dxa"/>
            <w:vMerge/>
          </w:tcPr>
          <w:p w14:paraId="53D741D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06BE90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11C956C8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74130088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8655C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2528F5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13D96AD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315B17AD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EA823B7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636ECB1E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31B1C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3D983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1C5658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029736B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2CA5DA3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08771A8C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5C4228A7" w14:textId="0E64D262" w:rsidR="0080012D" w:rsidRPr="00EC7974" w:rsidRDefault="00AF57C7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711E668E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36515843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9B3D3C9" w14:textId="77777777" w:rsidR="002522DF" w:rsidRDefault="002522DF"/>
    <w:p w14:paraId="32D0B0DE" w14:textId="77777777" w:rsidR="004B3C2D" w:rsidRDefault="004B3C2D"/>
    <w:p w14:paraId="0B1E0F3E" w14:textId="77777777" w:rsidR="004B3C2D" w:rsidRDefault="004B3C2D"/>
    <w:p w14:paraId="1B3B61CB" w14:textId="77777777" w:rsidR="004B3C2D" w:rsidRDefault="004B3C2D"/>
    <w:p w14:paraId="502358ED" w14:textId="77777777" w:rsidR="005373A2" w:rsidRDefault="005373A2"/>
    <w:p w14:paraId="77174E11" w14:textId="77777777" w:rsidR="004B3C2D" w:rsidRDefault="004B3C2D"/>
    <w:p w14:paraId="541AD770" w14:textId="77777777" w:rsidR="004B3C2D" w:rsidRDefault="004B3C2D"/>
    <w:p w14:paraId="24C7C7DE" w14:textId="77777777" w:rsidR="004B3C2D" w:rsidRDefault="004B3C2D"/>
    <w:p w14:paraId="1F4B63DF" w14:textId="77777777" w:rsidR="000C1ABB" w:rsidRDefault="000C1ABB"/>
    <w:p w14:paraId="2A431BC8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B8DA337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3BB73D6" w14:textId="1A25EE04" w:rsidR="0041132A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AC31E8">
        <w:rPr>
          <w:rFonts w:ascii="PT Astra Serif" w:hAnsi="PT Astra Serif"/>
          <w:sz w:val="20"/>
          <w:szCs w:val="20"/>
          <w:u w:val="single"/>
        </w:rPr>
        <w:t>3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 w:rsidR="0041132A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15.</w:t>
      </w:r>
      <w:r w:rsidR="00874576">
        <w:rPr>
          <w:rFonts w:ascii="PT Astra Serif" w:hAnsi="PT Astra Serif"/>
          <w:sz w:val="20"/>
          <w:szCs w:val="20"/>
        </w:rPr>
        <w:t>3</w:t>
      </w:r>
      <w:r w:rsidR="00225DE1">
        <w:rPr>
          <w:rFonts w:ascii="PT Astra Serif" w:hAnsi="PT Astra Serif"/>
          <w:sz w:val="20"/>
          <w:szCs w:val="20"/>
        </w:rPr>
        <w:t>0-17.00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957A026" w14:textId="77777777" w:rsidR="00697606" w:rsidRPr="00406ED3" w:rsidRDefault="00697606" w:rsidP="0041132A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Величина нагрузки</w:t>
      </w:r>
      <w:r w:rsidR="002975B1">
        <w:rPr>
          <w:rFonts w:ascii="PT Astra Serif" w:hAnsi="PT Astra Serif"/>
          <w:sz w:val="20"/>
          <w:szCs w:val="20"/>
        </w:rPr>
        <w:t xml:space="preserve"> 90</w:t>
      </w:r>
      <w:r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1A7AF9D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490903C2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79E20EB4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705AF870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6CF9D400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4746F2D2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07DE2EA5" w14:textId="36613049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AF57C7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71B026F0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033BEBF3" w14:textId="77777777" w:rsidTr="0086751D">
        <w:tc>
          <w:tcPr>
            <w:tcW w:w="993" w:type="dxa"/>
            <w:vMerge w:val="restart"/>
          </w:tcPr>
          <w:p w14:paraId="0DD2AB78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608CBD2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A801E16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00F3A4A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60E29B9B" w14:textId="77777777" w:rsidTr="0086751D">
        <w:tc>
          <w:tcPr>
            <w:tcW w:w="993" w:type="dxa"/>
            <w:vMerge/>
          </w:tcPr>
          <w:p w14:paraId="2CD76C3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F5E865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55AA93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97DAEDC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5A9DF2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1308191" w14:textId="77777777" w:rsidTr="0086751D">
        <w:tc>
          <w:tcPr>
            <w:tcW w:w="993" w:type="dxa"/>
            <w:vMerge w:val="restart"/>
            <w:textDirection w:val="btLr"/>
          </w:tcPr>
          <w:p w14:paraId="70786B3D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6B6EC82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429C200D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8670F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A93A5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758303D" w14:textId="77777777" w:rsidTr="0086751D">
        <w:tc>
          <w:tcPr>
            <w:tcW w:w="993" w:type="dxa"/>
            <w:vMerge/>
          </w:tcPr>
          <w:p w14:paraId="3CE7363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18ECE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1045FD78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98F0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FEBD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0D712EA" w14:textId="77777777" w:rsidTr="0086751D">
        <w:tc>
          <w:tcPr>
            <w:tcW w:w="993" w:type="dxa"/>
            <w:vMerge/>
          </w:tcPr>
          <w:p w14:paraId="7D3F5B6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A2E7C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A15624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726F0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1B63F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A86B73A" w14:textId="77777777" w:rsidTr="0086751D">
        <w:tc>
          <w:tcPr>
            <w:tcW w:w="993" w:type="dxa"/>
            <w:vMerge/>
          </w:tcPr>
          <w:p w14:paraId="25FD4B1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37628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44CC1B2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A8AE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EF75CB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23BC2859" w14:textId="77777777" w:rsidTr="0086751D">
        <w:trPr>
          <w:trHeight w:val="529"/>
        </w:trPr>
        <w:tc>
          <w:tcPr>
            <w:tcW w:w="993" w:type="dxa"/>
            <w:vMerge/>
          </w:tcPr>
          <w:p w14:paraId="0D2FF4A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CA6B11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077A12F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6528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C08620D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78A66D4D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54BFE94D" w14:textId="77777777" w:rsidTr="0086751D">
        <w:tc>
          <w:tcPr>
            <w:tcW w:w="993" w:type="dxa"/>
            <w:vMerge/>
          </w:tcPr>
          <w:p w14:paraId="04649E1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11EEA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01FDB17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E2DE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5839A3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63A6129" w14:textId="77777777" w:rsidTr="0086751D">
        <w:tc>
          <w:tcPr>
            <w:tcW w:w="993" w:type="dxa"/>
            <w:vMerge/>
          </w:tcPr>
          <w:p w14:paraId="6166072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2DA815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4C95EE9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F0334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AAE6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BE11DA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FEBD505" w14:textId="77777777" w:rsidTr="0086751D">
        <w:tc>
          <w:tcPr>
            <w:tcW w:w="993" w:type="dxa"/>
            <w:vMerge/>
          </w:tcPr>
          <w:p w14:paraId="18AE3A2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FA0FAF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0A388FC8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0B204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EA0C6F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4A777196" w14:textId="77777777" w:rsidTr="0086751D">
        <w:tc>
          <w:tcPr>
            <w:tcW w:w="993" w:type="dxa"/>
            <w:vMerge/>
          </w:tcPr>
          <w:p w14:paraId="6557DA5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60E87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7EC21BE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559A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3CB1A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76B09C95" w14:textId="77777777" w:rsidTr="0086751D">
        <w:tc>
          <w:tcPr>
            <w:tcW w:w="993" w:type="dxa"/>
            <w:vMerge/>
          </w:tcPr>
          <w:p w14:paraId="634D6A4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1F32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7C0A6AE5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3CED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12436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1A86AEB2" w14:textId="77777777" w:rsidTr="0086751D">
        <w:tc>
          <w:tcPr>
            <w:tcW w:w="993" w:type="dxa"/>
            <w:vMerge/>
          </w:tcPr>
          <w:p w14:paraId="7073FBF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96D621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31A172E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1C344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6CB5C9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763617CA" w14:textId="77777777" w:rsidTr="0086751D">
        <w:tc>
          <w:tcPr>
            <w:tcW w:w="993" w:type="dxa"/>
            <w:vMerge/>
          </w:tcPr>
          <w:p w14:paraId="3BE8B1D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FC44E6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30EC0EB0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C355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96A49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233BA19" w14:textId="77777777" w:rsidTr="0086751D">
        <w:tc>
          <w:tcPr>
            <w:tcW w:w="993" w:type="dxa"/>
            <w:vMerge w:val="restart"/>
            <w:textDirection w:val="btLr"/>
          </w:tcPr>
          <w:p w14:paraId="143B8AC9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B47F1CC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22140277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F6386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89F2C9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7B6A9BDA" w14:textId="77777777" w:rsidTr="0086751D">
        <w:tc>
          <w:tcPr>
            <w:tcW w:w="993" w:type="dxa"/>
            <w:vMerge/>
            <w:textDirection w:val="btLr"/>
          </w:tcPr>
          <w:p w14:paraId="257729F3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911316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43961B98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D5F92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385D93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носок стопы </w:t>
            </w:r>
            <w:proofErr w:type="spellStart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ОТТЯНУТ.смотрит</w:t>
            </w:r>
            <w:proofErr w:type="spellEnd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вниз. </w:t>
            </w:r>
          </w:p>
        </w:tc>
      </w:tr>
      <w:tr w:rsidR="004B3C2D" w:rsidRPr="00EC7974" w14:paraId="7EEA11AD" w14:textId="77777777" w:rsidTr="0086751D">
        <w:tc>
          <w:tcPr>
            <w:tcW w:w="993" w:type="dxa"/>
            <w:vMerge/>
          </w:tcPr>
          <w:p w14:paraId="43E9F70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B692B3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5426979F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38A40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2BA1C7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5654E3CB" w14:textId="77777777" w:rsidTr="0086751D">
        <w:tc>
          <w:tcPr>
            <w:tcW w:w="993" w:type="dxa"/>
            <w:vMerge/>
          </w:tcPr>
          <w:p w14:paraId="74B5178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537ADD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379D69BF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E88B9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5FFEDDC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3DA196ED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11B3B88B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BB5F26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4D3E068D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E2F94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C4313B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7DD2D060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7B27CA8D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9275DD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4DC075D4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517FC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2613D0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B90ED76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21F281A4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6F6425C6" w14:textId="6CFEFFEC" w:rsidR="004B3C2D" w:rsidRPr="00EC7974" w:rsidRDefault="00AF57C7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700A1BC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ED8B56D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AB4F47B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B140360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9D25AE9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5F658BC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6B71810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922E9A4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B6A0B86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E48F070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7F3CF3F1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60675D1C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786BDF0C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D58D46E" w14:textId="77777777" w:rsidR="0086751D" w:rsidRDefault="0086751D" w:rsidP="00327EF4">
      <w:pPr>
        <w:rPr>
          <w:rFonts w:ascii="PT Astra Serif" w:hAnsi="PT Astra Serif"/>
          <w:sz w:val="20"/>
          <w:szCs w:val="20"/>
        </w:rPr>
      </w:pPr>
    </w:p>
    <w:p w14:paraId="33DA7094" w14:textId="77777777" w:rsidR="00CB3E25" w:rsidRPr="00327EF4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327EF4">
        <w:rPr>
          <w:rFonts w:ascii="PT Astra Serif" w:hAnsi="PT Astra Serif"/>
          <w:sz w:val="20"/>
          <w:szCs w:val="20"/>
        </w:rPr>
        <w:t>КОНСПЕКТ</w:t>
      </w:r>
    </w:p>
    <w:p w14:paraId="5E1DB7D4" w14:textId="77777777" w:rsidR="00CB3E25" w:rsidRPr="00327EF4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327EF4">
        <w:rPr>
          <w:rFonts w:ascii="PT Astra Serif" w:hAnsi="PT Astra Serif"/>
          <w:sz w:val="20"/>
          <w:szCs w:val="20"/>
        </w:rPr>
        <w:t>ТРЕНИРОВОЧНОГО ЗАНЯТИЯ</w:t>
      </w:r>
    </w:p>
    <w:p w14:paraId="35222698" w14:textId="066B6C5D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AC31E8">
        <w:rPr>
          <w:rFonts w:ascii="PT Astra Serif" w:hAnsi="PT Astra Serif"/>
          <w:sz w:val="20"/>
          <w:szCs w:val="20"/>
          <w:u w:val="single"/>
        </w:rPr>
        <w:t>6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 w:rsidR="0041132A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874576">
        <w:rPr>
          <w:rFonts w:ascii="PT Astra Serif" w:hAnsi="PT Astra Serif"/>
          <w:sz w:val="20"/>
          <w:szCs w:val="20"/>
        </w:rPr>
        <w:t>5</w:t>
      </w:r>
      <w:r w:rsidR="00225DE1">
        <w:rPr>
          <w:rFonts w:ascii="PT Astra Serif" w:hAnsi="PT Astra Serif"/>
          <w:sz w:val="20"/>
          <w:szCs w:val="20"/>
        </w:rPr>
        <w:t>.30-1</w:t>
      </w:r>
      <w:r w:rsidR="00874576">
        <w:rPr>
          <w:rFonts w:ascii="PT Astra Serif" w:hAnsi="PT Astra Serif"/>
          <w:sz w:val="20"/>
          <w:szCs w:val="20"/>
        </w:rPr>
        <w:t>7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337B7E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7A2F623E" w14:textId="77777777" w:rsidR="00697606" w:rsidRPr="00406ED3" w:rsidRDefault="00697606" w:rsidP="00697606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06D8DA3D" w14:textId="77777777" w:rsidR="00CE189B" w:rsidRPr="00087DD2" w:rsidRDefault="00CE189B" w:rsidP="00CE189B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4839176C" w14:textId="77777777" w:rsidR="00CE189B" w:rsidRPr="00087DD2" w:rsidRDefault="00CE189B" w:rsidP="00CE189B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51446C17" w14:textId="77777777" w:rsidR="00CE189B" w:rsidRPr="00087DD2" w:rsidRDefault="00CE189B" w:rsidP="00CE189B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48F390BC" w14:textId="77777777" w:rsidR="00CE189B" w:rsidRPr="00087DD2" w:rsidRDefault="00CE189B" w:rsidP="00CE189B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3046918" w14:textId="77777777" w:rsidR="00CE189B" w:rsidRPr="00087DD2" w:rsidRDefault="00CE189B" w:rsidP="00CE189B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1B408DAB" w14:textId="77777777" w:rsidR="00CE189B" w:rsidRPr="00087DD2" w:rsidRDefault="00CE189B" w:rsidP="00CE189B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1687ABB2" w14:textId="77777777" w:rsidR="00CE189B" w:rsidRPr="00087DD2" w:rsidRDefault="00CE189B" w:rsidP="00CE189B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6DD28595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7F6C9348" w14:textId="77777777" w:rsidTr="0086751D">
        <w:tc>
          <w:tcPr>
            <w:tcW w:w="993" w:type="dxa"/>
            <w:vMerge w:val="restart"/>
          </w:tcPr>
          <w:p w14:paraId="405B8EA1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37B86BD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4ECC8BF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ADDF0D3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4E7C4835" w14:textId="77777777" w:rsidTr="0086751D">
        <w:tc>
          <w:tcPr>
            <w:tcW w:w="993" w:type="dxa"/>
            <w:vMerge/>
          </w:tcPr>
          <w:p w14:paraId="035B400C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EB4CED2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F2C8C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90CE408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E94D356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480BA4D7" w14:textId="77777777" w:rsidTr="0086751D">
        <w:tc>
          <w:tcPr>
            <w:tcW w:w="993" w:type="dxa"/>
            <w:vMerge w:val="restart"/>
            <w:textDirection w:val="btLr"/>
          </w:tcPr>
          <w:p w14:paraId="10EAFB6A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1BBC30A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B360C95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D8194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B0CF41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4B7C3C78" w14:textId="77777777" w:rsidTr="0086751D">
        <w:tc>
          <w:tcPr>
            <w:tcW w:w="993" w:type="dxa"/>
            <w:vMerge/>
          </w:tcPr>
          <w:p w14:paraId="01BF96BD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0680D7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A898A14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3072C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B6D7A8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6118FDEE" w14:textId="77777777" w:rsidTr="0086751D">
        <w:tc>
          <w:tcPr>
            <w:tcW w:w="993" w:type="dxa"/>
            <w:vMerge w:val="restart"/>
            <w:textDirection w:val="btLr"/>
          </w:tcPr>
          <w:p w14:paraId="7828ABC5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B529F26" w14:textId="77777777" w:rsidR="00F6590F" w:rsidRPr="00337B7E" w:rsidRDefault="00337B7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Приседание (со штангой на плечах)</w:t>
            </w:r>
          </w:p>
        </w:tc>
        <w:tc>
          <w:tcPr>
            <w:tcW w:w="1417" w:type="dxa"/>
          </w:tcPr>
          <w:p w14:paraId="3BB054F0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756BF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87DC3D" w14:textId="77777777" w:rsidR="00F6590F" w:rsidRPr="00F6590F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CE189B" w:rsidRPr="00EC7974" w14:paraId="235D8DFB" w14:textId="77777777" w:rsidTr="0086751D">
        <w:tc>
          <w:tcPr>
            <w:tcW w:w="993" w:type="dxa"/>
            <w:vMerge/>
            <w:textDirection w:val="btLr"/>
          </w:tcPr>
          <w:p w14:paraId="16D27159" w14:textId="77777777" w:rsidR="00CE189B" w:rsidRPr="00EC7974" w:rsidRDefault="00CE189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532DAA" w14:textId="77777777" w:rsidR="00CE189B" w:rsidRPr="00337B7E" w:rsidRDefault="00CE189B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Жим (штанги) попеременно от груди и из-за головы:</w:t>
            </w:r>
          </w:p>
        </w:tc>
        <w:tc>
          <w:tcPr>
            <w:tcW w:w="1417" w:type="dxa"/>
          </w:tcPr>
          <w:p w14:paraId="6C0B8D6D" w14:textId="77777777" w:rsidR="00CE189B" w:rsidRPr="00F6590F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D710E" w14:textId="77777777" w:rsidR="00CE189B" w:rsidRPr="00F6590F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26F3A3" w14:textId="77777777" w:rsidR="00CE189B" w:rsidRDefault="00CE189B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CE189B" w:rsidRPr="00EC7974" w14:paraId="1FBA6EA1" w14:textId="77777777" w:rsidTr="0086751D">
        <w:tc>
          <w:tcPr>
            <w:tcW w:w="993" w:type="dxa"/>
            <w:vMerge/>
          </w:tcPr>
          <w:p w14:paraId="571CA0E3" w14:textId="77777777" w:rsidR="00CE189B" w:rsidRPr="00EC7974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5501FB" w14:textId="77777777" w:rsidR="00CE189B" w:rsidRPr="00337B7E" w:rsidRDefault="00CE189B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Тяга (штанги)</w:t>
            </w:r>
          </w:p>
        </w:tc>
        <w:tc>
          <w:tcPr>
            <w:tcW w:w="1417" w:type="dxa"/>
          </w:tcPr>
          <w:p w14:paraId="5839A1AB" w14:textId="77777777" w:rsidR="00CE189B" w:rsidRPr="00F6590F" w:rsidRDefault="00CE189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C12C3" w14:textId="77777777" w:rsidR="00CE189B" w:rsidRPr="00F6590F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688B73" w14:textId="77777777" w:rsidR="00CE189B" w:rsidRDefault="00CE189B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CE189B" w:rsidRPr="00EC7974" w14:paraId="39C95D5E" w14:textId="77777777" w:rsidTr="0086751D">
        <w:tc>
          <w:tcPr>
            <w:tcW w:w="993" w:type="dxa"/>
            <w:vMerge/>
          </w:tcPr>
          <w:p w14:paraId="4E32E4A3" w14:textId="77777777" w:rsidR="00CE189B" w:rsidRPr="00EC7974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7A2C5E" w14:textId="77777777" w:rsidR="00CE189B" w:rsidRPr="00337B7E" w:rsidRDefault="00CE189B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Разводка (разведение рук с отягощением лёжа на скамье)</w:t>
            </w:r>
          </w:p>
        </w:tc>
        <w:tc>
          <w:tcPr>
            <w:tcW w:w="1417" w:type="dxa"/>
          </w:tcPr>
          <w:p w14:paraId="1704BBE3" w14:textId="77777777" w:rsidR="00CE189B" w:rsidRPr="00F6590F" w:rsidRDefault="00CE189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8AD9C" w14:textId="77777777" w:rsidR="00CE189B" w:rsidRPr="00F6590F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1911B7" w14:textId="77777777" w:rsidR="00CE189B" w:rsidRDefault="00CE189B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CE189B" w:rsidRPr="00EC7974" w14:paraId="5A7905BB" w14:textId="77777777" w:rsidTr="0086751D">
        <w:tc>
          <w:tcPr>
            <w:tcW w:w="993" w:type="dxa"/>
            <w:vMerge/>
          </w:tcPr>
          <w:p w14:paraId="7D0FA85A" w14:textId="77777777" w:rsidR="00CE189B" w:rsidRPr="00EC7974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A7BC1" w14:textId="77777777" w:rsidR="00CE189B" w:rsidRPr="00337B7E" w:rsidRDefault="00CE189B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Поднимание ног в висе</w:t>
            </w:r>
          </w:p>
        </w:tc>
        <w:tc>
          <w:tcPr>
            <w:tcW w:w="1417" w:type="dxa"/>
          </w:tcPr>
          <w:p w14:paraId="792A8D13" w14:textId="77777777" w:rsidR="00CE189B" w:rsidRPr="00F6590F" w:rsidRDefault="00CE189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31CAB" w14:textId="77777777" w:rsidR="00CE189B" w:rsidRPr="00F6590F" w:rsidRDefault="00CE189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1FB540" w14:textId="77777777" w:rsidR="00CE189B" w:rsidRDefault="00CE189B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515F9C" w:rsidRPr="00EC7974" w14:paraId="379E9142" w14:textId="77777777" w:rsidTr="0086751D">
        <w:tc>
          <w:tcPr>
            <w:tcW w:w="993" w:type="dxa"/>
            <w:vMerge/>
          </w:tcPr>
          <w:p w14:paraId="6FDDBA96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4BFCA9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628B617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E49E6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C5E994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7C5E9E2F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937572F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B18877B" w14:textId="77777777" w:rsidR="00515F9C" w:rsidRPr="00CE189B" w:rsidRDefault="00CE189B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CE189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Упражнения на гибкость, растягивание, расслабление мышц, дыхательные и медитативные.</w:t>
            </w:r>
          </w:p>
        </w:tc>
        <w:tc>
          <w:tcPr>
            <w:tcW w:w="1417" w:type="dxa"/>
          </w:tcPr>
          <w:p w14:paraId="3712589E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E848E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02FA6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A80DB02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30E511F4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54E775B2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9B1AFC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F670FE9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A39BC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E59DD8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4189AFA4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5EEE971A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27BC02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496439FF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1B7FE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CC5946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A23FEEB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31F75D21" w14:textId="3CB9FA99" w:rsidR="00CB3E25" w:rsidRPr="00EC7974" w:rsidRDefault="00AF57C7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79BC9A12" w14:textId="77777777" w:rsidR="00CB3E25" w:rsidRPr="00EC7974" w:rsidRDefault="00CB3E25" w:rsidP="00CB3E25">
      <w:pPr>
        <w:rPr>
          <w:rFonts w:ascii="PT Astra Serif" w:hAnsi="PT Astra Serif"/>
          <w:sz w:val="20"/>
          <w:szCs w:val="20"/>
        </w:rPr>
      </w:pPr>
    </w:p>
    <w:p w14:paraId="536F91A2" w14:textId="77777777" w:rsidR="0086751D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A32DFAC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CBBB1F0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7A5FFC2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6517876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E872F8C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337B7D1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B93C257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E934F5C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4584866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9DE51F0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0FA38B5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A5E4D66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ECC0D21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20AB56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15A084B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FCD712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FD3C5B9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A553D12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314C6EA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F1FBDB9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FBE3D52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04347D6" w14:textId="77777777" w:rsidR="00CE189B" w:rsidRDefault="00CE189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0279670" w14:textId="77777777" w:rsidR="00327EF4" w:rsidRDefault="00327EF4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9C31B48" w14:textId="77777777" w:rsidR="00327EF4" w:rsidRDefault="00327EF4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CFA8427" w14:textId="77777777" w:rsidR="00327EF4" w:rsidRDefault="00327EF4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1ACB4B1" w14:textId="77777777" w:rsidR="00327EF4" w:rsidRDefault="00327EF4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99CD30E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30597104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2517161" w14:textId="49862BD2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0</w:t>
      </w:r>
      <w:r w:rsidR="00AC31E8">
        <w:rPr>
          <w:rFonts w:ascii="PT Astra Serif" w:hAnsi="PT Astra Serif"/>
          <w:sz w:val="20"/>
          <w:szCs w:val="20"/>
          <w:u w:val="single"/>
        </w:rPr>
        <w:t>7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9C3A76">
        <w:rPr>
          <w:rFonts w:ascii="PT Astra Serif" w:hAnsi="PT Astra Serif"/>
          <w:sz w:val="20"/>
          <w:szCs w:val="20"/>
          <w:u w:val="single"/>
        </w:rPr>
        <w:t>ТЭ-1 го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874576">
        <w:rPr>
          <w:rFonts w:ascii="PT Astra Serif" w:hAnsi="PT Astra Serif"/>
          <w:sz w:val="20"/>
          <w:szCs w:val="20"/>
        </w:rPr>
        <w:t>5</w:t>
      </w:r>
      <w:r w:rsidR="00225DE1">
        <w:rPr>
          <w:rFonts w:ascii="PT Astra Serif" w:hAnsi="PT Astra Serif"/>
          <w:sz w:val="20"/>
          <w:szCs w:val="20"/>
        </w:rPr>
        <w:t>.30-1</w:t>
      </w:r>
      <w:r w:rsidR="00874576">
        <w:rPr>
          <w:rFonts w:ascii="PT Astra Serif" w:hAnsi="PT Astra Serif"/>
          <w:sz w:val="20"/>
          <w:szCs w:val="20"/>
        </w:rPr>
        <w:t>7.00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97788A8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Величина нагрузки</w:t>
      </w:r>
      <w:r w:rsidR="002975B1">
        <w:rPr>
          <w:rFonts w:ascii="PT Astra Serif" w:hAnsi="PT Astra Serif"/>
          <w:sz w:val="20"/>
          <w:szCs w:val="20"/>
        </w:rPr>
        <w:t xml:space="preserve"> 90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9C25698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6F80DC95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D9B3864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06CF1C57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527ED812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73419A8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4C92A2E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446412FB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5D780E44" w14:textId="77777777" w:rsidTr="00AC2E06">
        <w:tc>
          <w:tcPr>
            <w:tcW w:w="993" w:type="dxa"/>
            <w:vMerge w:val="restart"/>
          </w:tcPr>
          <w:p w14:paraId="4E391314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E9DD5A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81B783D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0E071B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71038C9F" w14:textId="77777777" w:rsidTr="00AC2E06">
        <w:tc>
          <w:tcPr>
            <w:tcW w:w="993" w:type="dxa"/>
            <w:vMerge/>
          </w:tcPr>
          <w:p w14:paraId="61C81FC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78877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F1961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E18544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666637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26B3281" w14:textId="77777777" w:rsidTr="00AC2E06">
        <w:tc>
          <w:tcPr>
            <w:tcW w:w="993" w:type="dxa"/>
            <w:vMerge w:val="restart"/>
            <w:textDirection w:val="btLr"/>
          </w:tcPr>
          <w:p w14:paraId="3036A44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B48FCA7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A1169B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22DB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6F6B1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8B7E940" w14:textId="77777777" w:rsidTr="00AC2E06">
        <w:tc>
          <w:tcPr>
            <w:tcW w:w="993" w:type="dxa"/>
            <w:vMerge/>
          </w:tcPr>
          <w:p w14:paraId="457D7C1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0D860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73DB529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C76E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6A1BC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03BB41D8" w14:textId="77777777" w:rsidTr="00AC2E06">
        <w:tc>
          <w:tcPr>
            <w:tcW w:w="993" w:type="dxa"/>
            <w:vMerge w:val="restart"/>
            <w:textDirection w:val="btLr"/>
          </w:tcPr>
          <w:p w14:paraId="327BF4D2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86BFB7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419A387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5880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010A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D83EC8E" w14:textId="77777777" w:rsidTr="00AC2E06">
        <w:tc>
          <w:tcPr>
            <w:tcW w:w="993" w:type="dxa"/>
            <w:vMerge/>
            <w:textDirection w:val="btLr"/>
          </w:tcPr>
          <w:p w14:paraId="41D99BE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3F2C6F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169882A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922D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19D08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356240E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155FF698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02B8BA90" w14:textId="77777777" w:rsidTr="00AC2E06">
        <w:tc>
          <w:tcPr>
            <w:tcW w:w="993" w:type="dxa"/>
            <w:vMerge/>
          </w:tcPr>
          <w:p w14:paraId="6916B41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06B7A9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47C08CC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6C6C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658BF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25F6864D" w14:textId="77777777" w:rsidTr="00AC2E06">
        <w:tc>
          <w:tcPr>
            <w:tcW w:w="993" w:type="dxa"/>
            <w:vMerge/>
          </w:tcPr>
          <w:p w14:paraId="03D9E2C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DDDC89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5262685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A012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1B722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3419000A" w14:textId="77777777" w:rsidTr="00AC2E06">
        <w:tc>
          <w:tcPr>
            <w:tcW w:w="993" w:type="dxa"/>
            <w:vMerge/>
          </w:tcPr>
          <w:p w14:paraId="7D8B0CC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7692E6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11EE629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8F6F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3695A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7FF36B18" w14:textId="77777777" w:rsidTr="00AC2E06">
        <w:tc>
          <w:tcPr>
            <w:tcW w:w="993" w:type="dxa"/>
            <w:vMerge/>
          </w:tcPr>
          <w:p w14:paraId="3E235E0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DBA0BD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1DB25D3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E9F7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291AB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7151B310" w14:textId="77777777" w:rsidTr="00AC2E06">
        <w:tc>
          <w:tcPr>
            <w:tcW w:w="993" w:type="dxa"/>
            <w:vMerge/>
          </w:tcPr>
          <w:p w14:paraId="38607EF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F39E53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650DB2C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FD02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18F4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4081BB91" w14:textId="77777777" w:rsidTr="00AC2E06">
        <w:tc>
          <w:tcPr>
            <w:tcW w:w="993" w:type="dxa"/>
            <w:vMerge/>
          </w:tcPr>
          <w:p w14:paraId="664F4FC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4F6A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866A78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5B77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CD214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49AC9833" w14:textId="77777777" w:rsidTr="00AC2E06">
        <w:tc>
          <w:tcPr>
            <w:tcW w:w="993" w:type="dxa"/>
            <w:vMerge/>
          </w:tcPr>
          <w:p w14:paraId="4C05744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4BAAE2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59E74BB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0540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B4018F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76337639" w14:textId="77777777" w:rsidTr="00AC2E06">
        <w:tc>
          <w:tcPr>
            <w:tcW w:w="993" w:type="dxa"/>
            <w:vMerge/>
          </w:tcPr>
          <w:p w14:paraId="7D57C0C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8B93D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7B3A18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9A77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AB5DA0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7C71D3E1" w14:textId="77777777" w:rsidTr="00AC2E06">
        <w:tc>
          <w:tcPr>
            <w:tcW w:w="993" w:type="dxa"/>
            <w:vMerge/>
          </w:tcPr>
          <w:p w14:paraId="2F4B644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524C6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24A2B7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24D7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12DB3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2927DF5D" w14:textId="77777777" w:rsidTr="00AC2E06">
        <w:tc>
          <w:tcPr>
            <w:tcW w:w="993" w:type="dxa"/>
            <w:vMerge/>
          </w:tcPr>
          <w:p w14:paraId="35DA5055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488E7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18D5C6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F46C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EABB7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273FFE85" w14:textId="77777777" w:rsidTr="00AC2E06">
        <w:tc>
          <w:tcPr>
            <w:tcW w:w="993" w:type="dxa"/>
            <w:vMerge/>
          </w:tcPr>
          <w:p w14:paraId="79B0BFA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B59E2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E81C77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EE78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949C60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3E79CE5A" w14:textId="77777777" w:rsidTr="00AC2E06">
        <w:tc>
          <w:tcPr>
            <w:tcW w:w="993" w:type="dxa"/>
            <w:vMerge/>
          </w:tcPr>
          <w:p w14:paraId="5D1400A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6A7D7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75CBDF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05DE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4E86F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29B64E1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1F13C948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1EE188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62FD7F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47D38A1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27C2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912A1A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B08E3B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811F3FF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551D89D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3D461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EB76D92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36C3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8BE661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59011939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13CA78E6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8CBB5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06FAC8E7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9FB6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2F05DF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A31780D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76D7441D" w14:textId="44E7DC51" w:rsidR="0005738E" w:rsidRPr="00EC7974" w:rsidRDefault="00AF57C7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3B5D11FC" w14:textId="77777777" w:rsidR="000C1ABB" w:rsidRDefault="000C1ABB" w:rsidP="00CB3E25"/>
    <w:p w14:paraId="7C87B75A" w14:textId="77777777" w:rsidR="00327EF4" w:rsidRDefault="00327EF4" w:rsidP="00CB3E25"/>
    <w:p w14:paraId="7D91EA7B" w14:textId="77777777" w:rsidR="005373A2" w:rsidRDefault="005373A2" w:rsidP="00CB3E25"/>
    <w:p w14:paraId="61DD7B60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8D2F41C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FEB8EAC" w14:textId="56B62BBE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5373A2">
        <w:rPr>
          <w:rFonts w:ascii="PT Astra Serif" w:hAnsi="PT Astra Serif"/>
          <w:sz w:val="20"/>
          <w:szCs w:val="20"/>
        </w:rPr>
        <w:t xml:space="preserve"> </w:t>
      </w:r>
      <w:r w:rsidR="00225DE1">
        <w:rPr>
          <w:rFonts w:ascii="PT Astra Serif" w:hAnsi="PT Astra Serif"/>
          <w:sz w:val="20"/>
          <w:szCs w:val="20"/>
        </w:rPr>
        <w:t>0</w:t>
      </w:r>
      <w:r w:rsidR="00AC31E8">
        <w:rPr>
          <w:rFonts w:ascii="PT Astra Serif" w:hAnsi="PT Astra Serif"/>
          <w:sz w:val="20"/>
          <w:szCs w:val="20"/>
        </w:rPr>
        <w:t>8</w:t>
      </w:r>
      <w:r w:rsidR="00526C9D">
        <w:rPr>
          <w:rFonts w:ascii="PT Astra Serif" w:hAnsi="PT Astra Serif"/>
          <w:sz w:val="20"/>
          <w:szCs w:val="20"/>
        </w:rPr>
        <w:t>.</w:t>
      </w:r>
      <w:r w:rsidR="008E176A">
        <w:rPr>
          <w:rFonts w:ascii="PT Astra Serif" w:hAnsi="PT Astra Serif"/>
          <w:sz w:val="20"/>
          <w:szCs w:val="20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874576">
        <w:rPr>
          <w:rFonts w:ascii="PT Astra Serif" w:hAnsi="PT Astra Serif"/>
          <w:sz w:val="20"/>
          <w:szCs w:val="20"/>
        </w:rPr>
        <w:t>5</w:t>
      </w:r>
      <w:r w:rsidR="00225DE1">
        <w:rPr>
          <w:rFonts w:ascii="PT Astra Serif" w:hAnsi="PT Astra Serif"/>
          <w:sz w:val="20"/>
          <w:szCs w:val="20"/>
        </w:rPr>
        <w:t>.30-1</w:t>
      </w:r>
      <w:r w:rsidR="00874576">
        <w:rPr>
          <w:rFonts w:ascii="PT Astra Serif" w:hAnsi="PT Astra Serif"/>
          <w:sz w:val="20"/>
          <w:szCs w:val="20"/>
        </w:rPr>
        <w:t>7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ACD0E50" w14:textId="7777777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120 мин.</w:t>
      </w:r>
    </w:p>
    <w:p w14:paraId="17AAE4E3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121B996E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7D9D6F2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0B17CE6B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2B56A3CF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5D6F3DF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2568A48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D039E96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0F760D4B" w14:textId="77777777" w:rsidTr="00AC2E06">
        <w:tc>
          <w:tcPr>
            <w:tcW w:w="993" w:type="dxa"/>
            <w:vMerge w:val="restart"/>
          </w:tcPr>
          <w:p w14:paraId="2EE79D5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68BB29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84F86ED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DF808CA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341EE777" w14:textId="77777777" w:rsidTr="00AC2E06">
        <w:tc>
          <w:tcPr>
            <w:tcW w:w="993" w:type="dxa"/>
            <w:vMerge/>
          </w:tcPr>
          <w:p w14:paraId="3EE8BCE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1A3CEC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404824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11C482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507B7B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56D282B" w14:textId="77777777" w:rsidTr="00AC2E06">
        <w:tc>
          <w:tcPr>
            <w:tcW w:w="993" w:type="dxa"/>
            <w:vMerge w:val="restart"/>
            <w:textDirection w:val="btLr"/>
          </w:tcPr>
          <w:p w14:paraId="20A2A07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9F33B28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3312CA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B174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09437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9EE9DF6" w14:textId="77777777" w:rsidTr="00AC2E06">
        <w:tc>
          <w:tcPr>
            <w:tcW w:w="993" w:type="dxa"/>
            <w:vMerge/>
          </w:tcPr>
          <w:p w14:paraId="77AAE12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8D300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078245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695B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7B4AB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7B60B78B" w14:textId="77777777" w:rsidTr="00AC2E06">
        <w:tc>
          <w:tcPr>
            <w:tcW w:w="993" w:type="dxa"/>
            <w:vMerge w:val="restart"/>
            <w:textDirection w:val="btLr"/>
          </w:tcPr>
          <w:p w14:paraId="222E987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09D077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53345D6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1593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F98B4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23D04EA" w14:textId="77777777" w:rsidTr="00AC2E06">
        <w:tc>
          <w:tcPr>
            <w:tcW w:w="993" w:type="dxa"/>
            <w:vMerge/>
            <w:textDirection w:val="btLr"/>
          </w:tcPr>
          <w:p w14:paraId="486E5BC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C322E1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751DDFD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012B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BD75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500258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1AC837C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29B8B34C" w14:textId="77777777" w:rsidTr="00AC2E06">
        <w:tc>
          <w:tcPr>
            <w:tcW w:w="993" w:type="dxa"/>
            <w:vMerge/>
          </w:tcPr>
          <w:p w14:paraId="49F248D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E06286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31309E6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9824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48963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616BF61B" w14:textId="77777777" w:rsidTr="00AC2E06">
        <w:tc>
          <w:tcPr>
            <w:tcW w:w="993" w:type="dxa"/>
            <w:vMerge/>
          </w:tcPr>
          <w:p w14:paraId="2DC33E3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372C2F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7DA6DD3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2690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03A20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7FB0A08F" w14:textId="77777777" w:rsidTr="00AC2E06">
        <w:tc>
          <w:tcPr>
            <w:tcW w:w="993" w:type="dxa"/>
            <w:vMerge/>
          </w:tcPr>
          <w:p w14:paraId="05CD448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CB876D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51172EE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F004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6A6BA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3901BD58" w14:textId="77777777" w:rsidTr="00AC2E06">
        <w:tc>
          <w:tcPr>
            <w:tcW w:w="993" w:type="dxa"/>
            <w:vMerge/>
          </w:tcPr>
          <w:p w14:paraId="360C90D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1C4B5D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2783F36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E386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6637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7A00C32A" w14:textId="77777777" w:rsidTr="00AC2E06">
        <w:tc>
          <w:tcPr>
            <w:tcW w:w="993" w:type="dxa"/>
            <w:vMerge/>
          </w:tcPr>
          <w:p w14:paraId="12C9A3F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A45A7A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82FDE0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6697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9FFA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14EA8AD2" w14:textId="77777777" w:rsidTr="00AC2E06">
        <w:tc>
          <w:tcPr>
            <w:tcW w:w="993" w:type="dxa"/>
            <w:vMerge/>
          </w:tcPr>
          <w:p w14:paraId="0A4C0FE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09FAB0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50E30482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0CF8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9597B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0B7DC2BC" w14:textId="77777777" w:rsidTr="00AC2E06">
        <w:tc>
          <w:tcPr>
            <w:tcW w:w="993" w:type="dxa"/>
            <w:vMerge/>
          </w:tcPr>
          <w:p w14:paraId="04DC626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B6A650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1B170FB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2083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C10230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37D2C722" w14:textId="77777777" w:rsidTr="00AC2E06">
        <w:tc>
          <w:tcPr>
            <w:tcW w:w="993" w:type="dxa"/>
            <w:vMerge/>
          </w:tcPr>
          <w:p w14:paraId="72A44AD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D8CC5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F23E72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833F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9F42CE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434FA177" w14:textId="77777777" w:rsidTr="00AC2E06">
        <w:tc>
          <w:tcPr>
            <w:tcW w:w="993" w:type="dxa"/>
            <w:vMerge/>
          </w:tcPr>
          <w:p w14:paraId="2C2E253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567BD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DDA685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174A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5D02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0C833F18" w14:textId="77777777" w:rsidTr="00AC2E06">
        <w:tc>
          <w:tcPr>
            <w:tcW w:w="993" w:type="dxa"/>
            <w:vMerge/>
          </w:tcPr>
          <w:p w14:paraId="60F233A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B3D32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BB837F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7CC6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7A7FB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17FD69EC" w14:textId="77777777" w:rsidTr="00AC2E06">
        <w:tc>
          <w:tcPr>
            <w:tcW w:w="993" w:type="dxa"/>
            <w:vMerge/>
          </w:tcPr>
          <w:p w14:paraId="22182F7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2E25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F112CB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C786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D351FE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2B70D450" w14:textId="77777777" w:rsidTr="00AC2E06">
        <w:tc>
          <w:tcPr>
            <w:tcW w:w="993" w:type="dxa"/>
            <w:vMerge/>
          </w:tcPr>
          <w:p w14:paraId="6FD544E5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C0EDF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B750DF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6A22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7030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D2C66CD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77C66089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228DD50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336BA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DB6B3C5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B8A4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9557A8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8509DE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6C558A5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10725BC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37023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F5C9832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7BA6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C73EEA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6259EB9F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3BE6904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39C19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1DC3C659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D02A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C5F1E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EB117FE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5AF22DF5" w14:textId="13928E7E" w:rsidR="0005738E" w:rsidRPr="00EC7974" w:rsidRDefault="00AF57C7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17DA032C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21B8696E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3AB16E83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43E9715B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6DAE7AC2" w14:textId="77777777" w:rsidR="00CB3E25" w:rsidRPr="00AF57C7" w:rsidRDefault="00CB3E25" w:rsidP="0005738E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КОНСПЕКТ</w:t>
      </w:r>
    </w:p>
    <w:p w14:paraId="59A86859" w14:textId="77777777" w:rsidR="00CB3E25" w:rsidRPr="00AF57C7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ТРЕНИРОВОЧНОГО ЗАНЯТИЯ</w:t>
      </w:r>
    </w:p>
    <w:p w14:paraId="2CB8128C" w14:textId="43099E1F" w:rsidR="00CB3E25" w:rsidRPr="00AF57C7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09</w:t>
      </w:r>
      <w:r w:rsidR="00526C9D"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</w:t>
      </w:r>
      <w:r w:rsidR="00526C9D" w:rsidRPr="00AF57C7">
        <w:rPr>
          <w:rFonts w:ascii="PT Astra Serif" w:hAnsi="PT Astra Serif"/>
          <w:sz w:val="20"/>
          <w:szCs w:val="20"/>
          <w:u w:val="single"/>
        </w:rPr>
        <w:t>0</w:t>
      </w:r>
      <w:r w:rsidRPr="00AF57C7">
        <w:rPr>
          <w:rFonts w:ascii="PT Astra Serif" w:hAnsi="PT Astra Serif"/>
          <w:sz w:val="20"/>
          <w:szCs w:val="20"/>
        </w:rPr>
        <w:t xml:space="preserve"> 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A33D20" w:rsidRPr="00AF57C7">
        <w:rPr>
          <w:rFonts w:ascii="PT Astra Serif" w:hAnsi="PT Astra Serif"/>
          <w:sz w:val="20"/>
          <w:szCs w:val="20"/>
        </w:rPr>
        <w:t xml:space="preserve"> время проведения </w:t>
      </w:r>
      <w:r w:rsidR="00225DE1" w:rsidRPr="00AF57C7">
        <w:rPr>
          <w:rFonts w:ascii="PT Astra Serif" w:hAnsi="PT Astra Serif"/>
          <w:sz w:val="20"/>
          <w:szCs w:val="20"/>
        </w:rPr>
        <w:t>15.</w:t>
      </w:r>
      <w:r w:rsidR="00874576" w:rsidRPr="00AF57C7">
        <w:rPr>
          <w:rFonts w:ascii="PT Astra Serif" w:hAnsi="PT Astra Serif"/>
          <w:sz w:val="20"/>
          <w:szCs w:val="20"/>
        </w:rPr>
        <w:t>3</w:t>
      </w:r>
      <w:r w:rsidR="00225DE1" w:rsidRPr="00AF57C7">
        <w:rPr>
          <w:rFonts w:ascii="PT Astra Serif" w:hAnsi="PT Astra Serif"/>
          <w:sz w:val="20"/>
          <w:szCs w:val="20"/>
        </w:rPr>
        <w:t>0-17.00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A33D20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CAC5423" w14:textId="77777777" w:rsidR="00CB3E25" w:rsidRPr="00AF57C7" w:rsidRDefault="00697606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90</w:t>
      </w:r>
      <w:r w:rsidRPr="00AF57C7">
        <w:rPr>
          <w:rFonts w:ascii="PT Astra Serif" w:hAnsi="PT Astra Serif"/>
          <w:sz w:val="20"/>
          <w:szCs w:val="20"/>
          <w:u w:val="single"/>
        </w:rPr>
        <w:t xml:space="preserve"> мин</w:t>
      </w:r>
      <w:r w:rsidR="00A33D20" w:rsidRPr="00AF57C7">
        <w:rPr>
          <w:rFonts w:ascii="PT Astra Serif" w:hAnsi="PT Astra Serif"/>
          <w:sz w:val="20"/>
          <w:szCs w:val="20"/>
          <w:u w:val="single"/>
        </w:rPr>
        <w:t>.</w:t>
      </w:r>
    </w:p>
    <w:p w14:paraId="6A247CEF" w14:textId="77777777" w:rsidR="0005738E" w:rsidRPr="00AF57C7" w:rsidRDefault="0005738E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  <w:u w:val="single"/>
        </w:rPr>
        <w:t>Цель:</w:t>
      </w:r>
      <w:r w:rsidR="009D2131" w:rsidRPr="00AF57C7">
        <w:rPr>
          <w:rFonts w:ascii="PT Astra Serif" w:hAnsi="PT Astra Serif"/>
          <w:sz w:val="20"/>
          <w:szCs w:val="20"/>
          <w:u w:val="single"/>
        </w:rPr>
        <w:t xml:space="preserve"> </w:t>
      </w:r>
      <w:r w:rsidR="009D2131"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14D9BBD6" w14:textId="77777777" w:rsidR="0005738E" w:rsidRPr="00AF57C7" w:rsidRDefault="0005738E" w:rsidP="0005738E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0007C083" w14:textId="77777777" w:rsidR="0005738E" w:rsidRPr="00AF57C7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47104CE" w14:textId="77777777" w:rsidR="0005738E" w:rsidRPr="00AF57C7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ED23AEA" w14:textId="77777777" w:rsidR="0005738E" w:rsidRPr="00AF57C7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22AEF96" w14:textId="77777777" w:rsidR="0005738E" w:rsidRPr="00AF57C7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4361965" w14:textId="77777777" w:rsidR="0005738E" w:rsidRPr="00AF57C7" w:rsidRDefault="0005738E" w:rsidP="0005738E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A79119C" w14:textId="77777777" w:rsidR="0086751D" w:rsidRPr="00AF57C7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AF57C7" w14:paraId="332752D2" w14:textId="77777777" w:rsidTr="0086751D">
        <w:tc>
          <w:tcPr>
            <w:tcW w:w="993" w:type="dxa"/>
            <w:vMerge w:val="restart"/>
          </w:tcPr>
          <w:p w14:paraId="61A53FF2" w14:textId="77777777" w:rsidR="00CB3E25" w:rsidRPr="00AF57C7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B93228C" w14:textId="77777777" w:rsidR="00CB3E25" w:rsidRPr="00AF57C7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6A12375" w14:textId="77777777" w:rsidR="00CB3E25" w:rsidRPr="00AF57C7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EDA2E1A" w14:textId="77777777" w:rsidR="00CB3E25" w:rsidRPr="00AF57C7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AF57C7" w14:paraId="2B9C8554" w14:textId="77777777" w:rsidTr="0086751D">
        <w:tc>
          <w:tcPr>
            <w:tcW w:w="993" w:type="dxa"/>
            <w:vMerge/>
          </w:tcPr>
          <w:p w14:paraId="06A0FEAF" w14:textId="77777777" w:rsidR="00CB3E25" w:rsidRPr="00AF57C7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957427C" w14:textId="77777777" w:rsidR="00CB3E25" w:rsidRPr="00AF57C7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9E70C1" w14:textId="77777777" w:rsidR="00CB3E25" w:rsidRPr="00AF57C7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0587090" w14:textId="77777777" w:rsidR="00CB3E25" w:rsidRPr="00AF57C7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BE2EC9F" w14:textId="77777777" w:rsidR="00CB3E25" w:rsidRPr="00AF57C7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AF57C7" w14:paraId="49985F78" w14:textId="77777777" w:rsidTr="0086751D">
        <w:tc>
          <w:tcPr>
            <w:tcW w:w="993" w:type="dxa"/>
            <w:vMerge w:val="restart"/>
            <w:textDirection w:val="btLr"/>
          </w:tcPr>
          <w:p w14:paraId="2EB3A927" w14:textId="77777777" w:rsidR="0005738E" w:rsidRPr="00AF57C7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D6D1B81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DC4F1A4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6E8E3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D10ACF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AF57C7" w14:paraId="65BDCD3A" w14:textId="77777777" w:rsidTr="0086751D">
        <w:tc>
          <w:tcPr>
            <w:tcW w:w="993" w:type="dxa"/>
            <w:vMerge/>
          </w:tcPr>
          <w:p w14:paraId="7593683D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12F0B6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8A93607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AA86D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6C1711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AF57C7" w14:paraId="2E4500A1" w14:textId="77777777" w:rsidTr="0086751D">
        <w:tc>
          <w:tcPr>
            <w:tcW w:w="993" w:type="dxa"/>
            <w:vMerge w:val="restart"/>
            <w:textDirection w:val="btLr"/>
          </w:tcPr>
          <w:p w14:paraId="3D771332" w14:textId="77777777" w:rsidR="0005738E" w:rsidRPr="00AF57C7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C2838F0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E1D0583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94084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DCDE32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AF57C7" w14:paraId="5551AB7D" w14:textId="77777777" w:rsidTr="0086751D">
        <w:tc>
          <w:tcPr>
            <w:tcW w:w="993" w:type="dxa"/>
            <w:vMerge/>
            <w:textDirection w:val="btLr"/>
          </w:tcPr>
          <w:p w14:paraId="2835D983" w14:textId="77777777" w:rsidR="0005738E" w:rsidRPr="00AF57C7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E632D5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E38F0B7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7866D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6CFDCF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AF57C7" w14:paraId="2AA7B660" w14:textId="77777777" w:rsidTr="0086751D">
        <w:tc>
          <w:tcPr>
            <w:tcW w:w="993" w:type="dxa"/>
            <w:vMerge/>
          </w:tcPr>
          <w:p w14:paraId="392CCA94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646663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4B8968A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41D46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3EAE9" w14:textId="77777777" w:rsidR="0005738E" w:rsidRPr="00AF57C7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AF57C7" w14:paraId="3E11698D" w14:textId="77777777" w:rsidTr="0086751D">
        <w:tc>
          <w:tcPr>
            <w:tcW w:w="993" w:type="dxa"/>
            <w:vMerge/>
          </w:tcPr>
          <w:p w14:paraId="7F0C5085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7A01BE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A1A093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A1D58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6468B4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AF57C7" w14:paraId="7CC30051" w14:textId="77777777" w:rsidTr="0086751D">
        <w:tc>
          <w:tcPr>
            <w:tcW w:w="993" w:type="dxa"/>
            <w:vMerge/>
          </w:tcPr>
          <w:p w14:paraId="3D0B2DD9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ABFB0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8C8A551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B014C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ED979A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EDDC45D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AF57C7" w14:paraId="693C812B" w14:textId="77777777" w:rsidTr="0086751D">
        <w:tc>
          <w:tcPr>
            <w:tcW w:w="993" w:type="dxa"/>
            <w:vMerge/>
          </w:tcPr>
          <w:p w14:paraId="5FF03024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73B3B7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1DC236C5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BDB63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C4B2B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AF57C7" w14:paraId="7C7D5A9D" w14:textId="77777777" w:rsidTr="0086751D">
        <w:tc>
          <w:tcPr>
            <w:tcW w:w="993" w:type="dxa"/>
            <w:vMerge/>
          </w:tcPr>
          <w:p w14:paraId="51343293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851714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3ED346C3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E8147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C263D9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AF57C7" w14:paraId="7AAE0070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700A309E" w14:textId="77777777" w:rsidR="0005738E" w:rsidRPr="00AF57C7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1F819B4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5FEF56B" w14:textId="77777777" w:rsidR="0005738E" w:rsidRPr="00AF57C7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9DA59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DA3EF5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AF57C7" w14:paraId="11CE9789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0053B4D0" w14:textId="77777777" w:rsidR="0005738E" w:rsidRPr="00AF57C7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4C473C" w14:textId="77777777" w:rsidR="0005738E" w:rsidRPr="00AF57C7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755A110" w14:textId="77777777" w:rsidR="0005738E" w:rsidRPr="00AF57C7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0C9FE" w14:textId="77777777" w:rsidR="0005738E" w:rsidRPr="00AF57C7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21CD52" w14:textId="77777777" w:rsidR="0005738E" w:rsidRPr="00AF57C7" w:rsidRDefault="009D213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D9826F4" w14:textId="77777777" w:rsidR="0086751D" w:rsidRPr="00AF57C7" w:rsidRDefault="0086751D" w:rsidP="00CB3E25">
      <w:pPr>
        <w:rPr>
          <w:rFonts w:ascii="PT Astra Serif" w:hAnsi="PT Astra Serif"/>
          <w:sz w:val="20"/>
          <w:szCs w:val="20"/>
        </w:rPr>
      </w:pPr>
    </w:p>
    <w:p w14:paraId="111B43B9" w14:textId="77777777" w:rsidR="0086751D" w:rsidRPr="00AF57C7" w:rsidRDefault="0086751D" w:rsidP="00CB3E25">
      <w:pPr>
        <w:rPr>
          <w:rFonts w:ascii="PT Astra Serif" w:hAnsi="PT Astra Serif"/>
          <w:sz w:val="20"/>
          <w:szCs w:val="20"/>
        </w:rPr>
      </w:pPr>
    </w:p>
    <w:p w14:paraId="5E01C4F4" w14:textId="77777777" w:rsidR="0086751D" w:rsidRPr="00AF57C7" w:rsidRDefault="0086751D" w:rsidP="00CB3E25">
      <w:pPr>
        <w:rPr>
          <w:rFonts w:ascii="PT Astra Serif" w:hAnsi="PT Astra Serif"/>
          <w:sz w:val="20"/>
          <w:szCs w:val="20"/>
        </w:rPr>
      </w:pPr>
    </w:p>
    <w:p w14:paraId="04EDC00D" w14:textId="77777777" w:rsidR="0086751D" w:rsidRPr="00AF57C7" w:rsidRDefault="0086751D" w:rsidP="00CB3E25">
      <w:pPr>
        <w:rPr>
          <w:rFonts w:ascii="PT Astra Serif" w:hAnsi="PT Astra Serif"/>
          <w:sz w:val="20"/>
          <w:szCs w:val="20"/>
        </w:rPr>
      </w:pPr>
    </w:p>
    <w:p w14:paraId="2FED6C6B" w14:textId="27FCAEC7" w:rsidR="00CB3E25" w:rsidRPr="00AF57C7" w:rsidRDefault="00AF57C7" w:rsidP="00CB3E25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CB3E25" w:rsidRPr="00AF57C7">
        <w:rPr>
          <w:rFonts w:ascii="PT Astra Serif" w:hAnsi="PT Astra Serif"/>
          <w:sz w:val="20"/>
          <w:szCs w:val="20"/>
        </w:rPr>
        <w:t xml:space="preserve"> </w:t>
      </w:r>
    </w:p>
    <w:p w14:paraId="42651977" w14:textId="77777777" w:rsidR="00CB3E25" w:rsidRPr="00AF57C7" w:rsidRDefault="00CB3E25" w:rsidP="00CB3E25">
      <w:pPr>
        <w:rPr>
          <w:rFonts w:ascii="PT Astra Serif" w:hAnsi="PT Astra Serif"/>
          <w:sz w:val="20"/>
          <w:szCs w:val="20"/>
        </w:rPr>
      </w:pPr>
    </w:p>
    <w:p w14:paraId="3B8EC6D8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6F6F136C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134916F7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7602B79A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614A7FC9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02153124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20AF3DF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93A518E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D57B77B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926C878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FE574D1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0BF4BDE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5CE6A9B" w14:textId="77777777" w:rsidR="005373A2" w:rsidRDefault="005373A2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ADC5F73" w14:textId="77777777" w:rsidR="009D2131" w:rsidRDefault="009D2131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18AA23D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19F69BD7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40B81185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38D78488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1B7BF941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2CD1E7DE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547FD426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19760FCD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44335B39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7C90B8E3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627C72B7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3A08B165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24CC683F" w14:textId="77777777" w:rsid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</w:rPr>
      </w:pPr>
    </w:p>
    <w:p w14:paraId="53469FE2" w14:textId="7A8A4029" w:rsidR="00CB3E25" w:rsidRPr="00AF57C7" w:rsidRDefault="00AF57C7" w:rsidP="00AF57C7">
      <w:pPr>
        <w:tabs>
          <w:tab w:val="left" w:pos="4032"/>
          <w:tab w:val="center" w:pos="4819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 w:rsidR="00CB3E25" w:rsidRPr="00AF57C7">
        <w:rPr>
          <w:rFonts w:ascii="PT Astra Serif" w:hAnsi="PT Astra Serif"/>
          <w:sz w:val="20"/>
          <w:szCs w:val="20"/>
        </w:rPr>
        <w:t>КОНСПЕКТ</w:t>
      </w:r>
    </w:p>
    <w:p w14:paraId="57708A86" w14:textId="77777777" w:rsidR="00CB3E25" w:rsidRPr="00AF57C7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ТРЕНИРОВОЧНОГО ЗАНЯТИЯ</w:t>
      </w:r>
    </w:p>
    <w:p w14:paraId="137F2653" w14:textId="2736CB18" w:rsidR="00CB3E25" w:rsidRPr="00AF57C7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526C9D" w:rsidRPr="00AF57C7">
        <w:rPr>
          <w:rFonts w:ascii="PT Astra Serif" w:hAnsi="PT Astra Serif"/>
          <w:sz w:val="20"/>
          <w:szCs w:val="20"/>
          <w:u w:val="single"/>
        </w:rPr>
        <w:t>1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0</w:t>
      </w:r>
      <w:r w:rsidR="00526C9D"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10</w:t>
      </w:r>
      <w:r w:rsidR="00526C9D" w:rsidRPr="00AF57C7">
        <w:rPr>
          <w:rFonts w:ascii="PT Astra Serif" w:hAnsi="PT Astra Serif"/>
          <w:sz w:val="20"/>
          <w:szCs w:val="20"/>
          <w:u w:val="single"/>
        </w:rPr>
        <w:t xml:space="preserve"> </w:t>
      </w:r>
      <w:r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A33D20"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="00A33D20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FEE0A5C" w14:textId="77777777" w:rsidR="00CB3E25" w:rsidRPr="00AF57C7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9</w:t>
      </w:r>
      <w:r w:rsidR="00697606" w:rsidRPr="00AF57C7">
        <w:rPr>
          <w:rFonts w:ascii="PT Astra Serif" w:hAnsi="PT Astra Serif"/>
          <w:sz w:val="20"/>
          <w:szCs w:val="20"/>
          <w:u w:val="single"/>
        </w:rPr>
        <w:t>0</w:t>
      </w:r>
      <w:r w:rsidR="00A33D20" w:rsidRPr="00AF57C7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A10147C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15EEA135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7EAB1EA7" w14:textId="77777777" w:rsidR="009D2131" w:rsidRPr="00AF57C7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5C3F9E9" w14:textId="77777777" w:rsidR="009D2131" w:rsidRPr="00AF57C7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A572241" w14:textId="77777777" w:rsidR="009D2131" w:rsidRPr="00AF57C7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0BCA03D0" w14:textId="77777777" w:rsidR="009D2131" w:rsidRPr="00AF57C7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0010120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1951C2B" w14:textId="77777777" w:rsidR="009D2131" w:rsidRPr="00AF57C7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AF57C7" w14:paraId="4704463B" w14:textId="77777777" w:rsidTr="00AC2E06">
        <w:tc>
          <w:tcPr>
            <w:tcW w:w="993" w:type="dxa"/>
            <w:vMerge w:val="restart"/>
          </w:tcPr>
          <w:p w14:paraId="7066548A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0C637CF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F57B578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D9C26B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AF57C7" w14:paraId="1CD0C7AF" w14:textId="77777777" w:rsidTr="00AC2E06">
        <w:tc>
          <w:tcPr>
            <w:tcW w:w="993" w:type="dxa"/>
            <w:vMerge/>
          </w:tcPr>
          <w:p w14:paraId="0A072A97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FF99E93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453E53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974D696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2590991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F57C7" w14:paraId="4DCC9507" w14:textId="77777777" w:rsidTr="00AC2E06">
        <w:tc>
          <w:tcPr>
            <w:tcW w:w="993" w:type="dxa"/>
            <w:vMerge w:val="restart"/>
            <w:textDirection w:val="btLr"/>
          </w:tcPr>
          <w:p w14:paraId="10894D68" w14:textId="77777777" w:rsidR="009D2131" w:rsidRPr="00AF57C7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E6B5788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70A0AEB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1C5CB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1DD04A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F57C7" w14:paraId="1542D9FC" w14:textId="77777777" w:rsidTr="00AC2E06">
        <w:tc>
          <w:tcPr>
            <w:tcW w:w="993" w:type="dxa"/>
            <w:vMerge/>
          </w:tcPr>
          <w:p w14:paraId="3C7E07FB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050B3D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E8D01F2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07223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777EA9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AF57C7" w14:paraId="3B1F0A69" w14:textId="77777777" w:rsidTr="00AC2E06">
        <w:tc>
          <w:tcPr>
            <w:tcW w:w="993" w:type="dxa"/>
            <w:vMerge w:val="restart"/>
            <w:textDirection w:val="btLr"/>
          </w:tcPr>
          <w:p w14:paraId="40B1620D" w14:textId="77777777" w:rsidR="009D2131" w:rsidRPr="00AF57C7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00B6DD4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1814772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E8368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23FFF3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AF57C7" w14:paraId="7A79527F" w14:textId="77777777" w:rsidTr="00AC2E06">
        <w:tc>
          <w:tcPr>
            <w:tcW w:w="993" w:type="dxa"/>
            <w:vMerge/>
            <w:textDirection w:val="btLr"/>
          </w:tcPr>
          <w:p w14:paraId="30DF1ECF" w14:textId="77777777" w:rsidR="009D2131" w:rsidRPr="00AF57C7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ADBBAB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6059278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0EF78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7F9B65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AF57C7" w14:paraId="09DC8E44" w14:textId="77777777" w:rsidTr="00AC2E06">
        <w:tc>
          <w:tcPr>
            <w:tcW w:w="993" w:type="dxa"/>
            <w:vMerge/>
          </w:tcPr>
          <w:p w14:paraId="1B5EC60E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E0BA90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161F7FC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357F0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1606B" w14:textId="77777777" w:rsidR="009D2131" w:rsidRPr="00AF57C7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AF57C7" w14:paraId="4BD0C497" w14:textId="77777777" w:rsidTr="00AC2E06">
        <w:tc>
          <w:tcPr>
            <w:tcW w:w="993" w:type="dxa"/>
            <w:vMerge/>
          </w:tcPr>
          <w:p w14:paraId="6D4A6C51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2A574D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26407A8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673F9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1BFD4A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AF57C7" w14:paraId="41C40E28" w14:textId="77777777" w:rsidTr="00AC2E06">
        <w:tc>
          <w:tcPr>
            <w:tcW w:w="993" w:type="dxa"/>
            <w:vMerge/>
          </w:tcPr>
          <w:p w14:paraId="2312C45A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036EF6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8C4AB08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E23FAE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B1ADBC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862CFA0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F57C7" w14:paraId="77BB7531" w14:textId="77777777" w:rsidTr="00AC2E06">
        <w:tc>
          <w:tcPr>
            <w:tcW w:w="993" w:type="dxa"/>
            <w:vMerge/>
          </w:tcPr>
          <w:p w14:paraId="195FF6FD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931550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2A569E4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C22C6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2EE2B1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F57C7" w14:paraId="1D05FBC6" w14:textId="77777777" w:rsidTr="00AC2E06">
        <w:tc>
          <w:tcPr>
            <w:tcW w:w="993" w:type="dxa"/>
            <w:vMerge/>
          </w:tcPr>
          <w:p w14:paraId="6D8BD148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E8BA5C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264210FF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2DB9B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FFA266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F57C7" w14:paraId="07A4884C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099890CF" w14:textId="77777777" w:rsidR="009D2131" w:rsidRPr="00AF57C7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CF7F951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0246109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B4A1E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475569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F57C7" w14:paraId="3B47BA3D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4E0D757E" w14:textId="77777777" w:rsidR="009D2131" w:rsidRPr="00AF57C7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615137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175A125" w14:textId="77777777" w:rsidR="009D2131" w:rsidRPr="00AF57C7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3CD28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D21A4C" w14:textId="77777777" w:rsidR="009D2131" w:rsidRPr="00AF57C7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9C08DE7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</w:rPr>
      </w:pPr>
    </w:p>
    <w:p w14:paraId="7B10A54A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</w:rPr>
      </w:pPr>
    </w:p>
    <w:p w14:paraId="48A207EF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</w:rPr>
      </w:pPr>
    </w:p>
    <w:p w14:paraId="0B174600" w14:textId="77777777" w:rsidR="009D2131" w:rsidRPr="00AF57C7" w:rsidRDefault="009D2131" w:rsidP="009D2131">
      <w:pPr>
        <w:rPr>
          <w:rFonts w:ascii="PT Astra Serif" w:hAnsi="PT Astra Serif"/>
          <w:sz w:val="20"/>
          <w:szCs w:val="20"/>
        </w:rPr>
      </w:pPr>
    </w:p>
    <w:p w14:paraId="16E5303D" w14:textId="112358FA" w:rsidR="009D2131" w:rsidRPr="00AF57C7" w:rsidRDefault="00AF57C7" w:rsidP="009D2131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9D2131" w:rsidRPr="00AF57C7">
        <w:rPr>
          <w:rFonts w:ascii="PT Astra Serif" w:hAnsi="PT Astra Serif"/>
          <w:sz w:val="20"/>
          <w:szCs w:val="20"/>
        </w:rPr>
        <w:t xml:space="preserve"> </w:t>
      </w:r>
    </w:p>
    <w:p w14:paraId="71785D83" w14:textId="77777777" w:rsidR="00CB3E25" w:rsidRPr="00AF57C7" w:rsidRDefault="00CB3E25" w:rsidP="00CB3E25">
      <w:pPr>
        <w:rPr>
          <w:rFonts w:ascii="PT Astra Serif" w:hAnsi="PT Astra Serif"/>
          <w:sz w:val="20"/>
          <w:szCs w:val="20"/>
        </w:rPr>
      </w:pPr>
    </w:p>
    <w:p w14:paraId="31A86420" w14:textId="77777777" w:rsidR="00CB3E25" w:rsidRPr="00AF57C7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415EB14" w14:textId="77777777" w:rsidR="00CB3E25" w:rsidRDefault="00CB3E25" w:rsidP="00CB3E25"/>
    <w:p w14:paraId="77E834BB" w14:textId="77777777" w:rsidR="00CB3E25" w:rsidRDefault="00CB3E25" w:rsidP="00CB3E25"/>
    <w:p w14:paraId="223BDB4D" w14:textId="77777777" w:rsidR="00CB3E25" w:rsidRDefault="00CB3E25" w:rsidP="00CB3E25"/>
    <w:p w14:paraId="6D58EC11" w14:textId="77777777" w:rsidR="00CB3E25" w:rsidRDefault="00CB3E25" w:rsidP="00CB3E25"/>
    <w:p w14:paraId="076532E1" w14:textId="77777777" w:rsidR="00CB3E25" w:rsidRDefault="00CB3E25" w:rsidP="00CB3E25"/>
    <w:p w14:paraId="505D8807" w14:textId="77777777" w:rsidR="00CB3E25" w:rsidRDefault="00CB3E25" w:rsidP="00CB3E25"/>
    <w:p w14:paraId="2F38476A" w14:textId="77777777" w:rsidR="00CB3E25" w:rsidRDefault="00CB3E25" w:rsidP="00CB3E25"/>
    <w:p w14:paraId="1D18834E" w14:textId="77777777" w:rsidR="00CB3E25" w:rsidRDefault="00CB3E25" w:rsidP="00CB3E25"/>
    <w:p w14:paraId="5071F9FD" w14:textId="77777777" w:rsidR="00CB3E25" w:rsidRDefault="00CB3E25" w:rsidP="00CB3E25"/>
    <w:p w14:paraId="3F9030A8" w14:textId="77777777" w:rsidR="0086751D" w:rsidRDefault="0086751D" w:rsidP="00CB3E25">
      <w:pPr>
        <w:rPr>
          <w:rFonts w:ascii="PT Astra Serif" w:hAnsi="PT Astra Serif"/>
        </w:rPr>
      </w:pPr>
    </w:p>
    <w:p w14:paraId="19A77D64" w14:textId="77777777" w:rsidR="005373A2" w:rsidRPr="00CB6FF9" w:rsidRDefault="005373A2" w:rsidP="00CB3E25">
      <w:pPr>
        <w:rPr>
          <w:rFonts w:ascii="PT Astra Serif" w:hAnsi="PT Astra Serif"/>
        </w:rPr>
      </w:pPr>
    </w:p>
    <w:p w14:paraId="092F8CD0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1B80115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EE1DFF6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55F4EE8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2EE7E6C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B54C2E2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E147F03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87E36C3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CF1DF6F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41AC4A5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F788213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0C7135A" w14:textId="77777777" w:rsid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FB737D6" w14:textId="77777777" w:rsidR="00AF57C7" w:rsidRPr="00AF57C7" w:rsidRDefault="00AF57C7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9822F6F" w14:textId="303E43AE" w:rsidR="00CB3E25" w:rsidRPr="00AF57C7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КОНСПЕКТ</w:t>
      </w:r>
    </w:p>
    <w:p w14:paraId="22628174" w14:textId="77777777" w:rsidR="00CB3E25" w:rsidRPr="00AF57C7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ТРЕНИРОВОЧНОГО ЗАНЯТИЯ</w:t>
      </w:r>
    </w:p>
    <w:p w14:paraId="380D0799" w14:textId="10CFD073" w:rsidR="00CB3E25" w:rsidRPr="00AF57C7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2F2785" w:rsidRPr="00AF57C7">
        <w:rPr>
          <w:rFonts w:ascii="PT Astra Serif" w:hAnsi="PT Astra Serif"/>
          <w:sz w:val="20"/>
          <w:szCs w:val="20"/>
          <w:u w:val="single"/>
        </w:rPr>
        <w:t>1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3</w:t>
      </w:r>
      <w:r w:rsidR="00526C9D"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 xml:space="preserve">10 </w:t>
      </w:r>
      <w:r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A33D20"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 w:rsidRPr="00AF57C7">
        <w:rPr>
          <w:rFonts w:ascii="PT Astra Serif" w:hAnsi="PT Astra Serif"/>
          <w:sz w:val="20"/>
          <w:szCs w:val="20"/>
        </w:rPr>
        <w:t>1</w:t>
      </w:r>
      <w:r w:rsidR="00874576" w:rsidRPr="00AF57C7">
        <w:rPr>
          <w:rFonts w:ascii="PT Astra Serif" w:hAnsi="PT Astra Serif"/>
          <w:sz w:val="20"/>
          <w:szCs w:val="20"/>
        </w:rPr>
        <w:t>5</w:t>
      </w:r>
      <w:r w:rsidR="00225DE1" w:rsidRPr="00AF57C7">
        <w:rPr>
          <w:rFonts w:ascii="PT Astra Serif" w:hAnsi="PT Astra Serif"/>
          <w:sz w:val="20"/>
          <w:szCs w:val="20"/>
        </w:rPr>
        <w:t>.30-1</w:t>
      </w:r>
      <w:r w:rsidR="00874576" w:rsidRPr="00AF57C7">
        <w:rPr>
          <w:rFonts w:ascii="PT Astra Serif" w:hAnsi="PT Astra Serif"/>
          <w:sz w:val="20"/>
          <w:szCs w:val="20"/>
        </w:rPr>
        <w:t>7</w:t>
      </w:r>
      <w:r w:rsidR="00225DE1" w:rsidRPr="00AF57C7">
        <w:rPr>
          <w:rFonts w:ascii="PT Astra Serif" w:hAnsi="PT Astra Serif"/>
          <w:sz w:val="20"/>
          <w:szCs w:val="20"/>
        </w:rPr>
        <w:t>.30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A33D20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AF57C7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337B7E" w:rsidRPr="00AF57C7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66E944DB" w14:textId="12E5ED7A" w:rsidR="00CB3E25" w:rsidRPr="00AF57C7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12</w:t>
      </w:r>
      <w:r w:rsidR="00697606" w:rsidRPr="00AF57C7">
        <w:rPr>
          <w:rFonts w:ascii="PT Astra Serif" w:hAnsi="PT Astra Serif"/>
          <w:sz w:val="20"/>
          <w:szCs w:val="20"/>
          <w:u w:val="single"/>
        </w:rPr>
        <w:t>0</w:t>
      </w:r>
      <w:r w:rsidR="00A33D20" w:rsidRPr="00AF57C7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1E038251" w14:textId="77777777" w:rsidR="00327EF4" w:rsidRPr="00AF57C7" w:rsidRDefault="00327EF4" w:rsidP="00327EF4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Тема: ОФП.</w:t>
      </w:r>
    </w:p>
    <w:p w14:paraId="07AB2177" w14:textId="77777777" w:rsidR="00327EF4" w:rsidRPr="00AF57C7" w:rsidRDefault="00327EF4" w:rsidP="00327EF4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Цель:</w:t>
      </w:r>
      <w:r w:rsidRPr="00AF57C7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AF57C7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4B2F8302" w14:textId="77777777" w:rsidR="00327EF4" w:rsidRPr="00AF57C7" w:rsidRDefault="00327EF4" w:rsidP="00327EF4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AF57C7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78C1C714" w14:textId="77777777" w:rsidR="00327EF4" w:rsidRPr="00AF57C7" w:rsidRDefault="00327EF4" w:rsidP="00327EF4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3CFF44EC" w14:textId="77777777" w:rsidR="00327EF4" w:rsidRPr="00AF57C7" w:rsidRDefault="00327EF4" w:rsidP="00327EF4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2803F8EA" w14:textId="77777777" w:rsidR="00327EF4" w:rsidRPr="00AF57C7" w:rsidRDefault="00327EF4" w:rsidP="00327EF4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B70E10E" w14:textId="77777777" w:rsidR="00327EF4" w:rsidRPr="00AF57C7" w:rsidRDefault="00327EF4" w:rsidP="00327EF4">
      <w:pPr>
        <w:rPr>
          <w:rFonts w:ascii="PT Astra Serif" w:eastAsiaTheme="minorHAnsi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Инвентарь: тренажеры.</w:t>
      </w:r>
    </w:p>
    <w:p w14:paraId="7476AAD4" w14:textId="77777777" w:rsidR="00327EF4" w:rsidRPr="00AF57C7" w:rsidRDefault="00327EF4" w:rsidP="00327EF4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327EF4" w:rsidRPr="00AF57C7" w14:paraId="63F979EC" w14:textId="77777777" w:rsidTr="00501527">
        <w:tc>
          <w:tcPr>
            <w:tcW w:w="993" w:type="dxa"/>
            <w:vMerge w:val="restart"/>
          </w:tcPr>
          <w:p w14:paraId="07847191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F058689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207452F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BF5E907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327EF4" w:rsidRPr="00AF57C7" w14:paraId="2C7860E7" w14:textId="77777777" w:rsidTr="00501527">
        <w:tc>
          <w:tcPr>
            <w:tcW w:w="993" w:type="dxa"/>
            <w:vMerge/>
          </w:tcPr>
          <w:p w14:paraId="74C73E67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AB1F64C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428545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AFF82BA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7471187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AF57C7" w14:paraId="739EAB0A" w14:textId="77777777" w:rsidTr="00501527">
        <w:tc>
          <w:tcPr>
            <w:tcW w:w="993" w:type="dxa"/>
            <w:vMerge w:val="restart"/>
            <w:textDirection w:val="btLr"/>
          </w:tcPr>
          <w:p w14:paraId="212A573C" w14:textId="77777777" w:rsidR="00327EF4" w:rsidRPr="00AF57C7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061600D" w14:textId="77777777" w:rsidR="00327EF4" w:rsidRPr="00AF57C7" w:rsidRDefault="00327EF4" w:rsidP="00501527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2AEC8F5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0511E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4DE3E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AF57C7" w14:paraId="412F9AC4" w14:textId="77777777" w:rsidTr="00501527">
        <w:tc>
          <w:tcPr>
            <w:tcW w:w="993" w:type="dxa"/>
            <w:vMerge/>
          </w:tcPr>
          <w:p w14:paraId="29149984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23299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A6BE2A8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34762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365A35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327EF4" w:rsidRPr="00AF57C7" w14:paraId="575A896C" w14:textId="77777777" w:rsidTr="00501527">
        <w:tc>
          <w:tcPr>
            <w:tcW w:w="993" w:type="dxa"/>
            <w:vMerge w:val="restart"/>
            <w:textDirection w:val="btLr"/>
          </w:tcPr>
          <w:p w14:paraId="5A512040" w14:textId="77777777" w:rsidR="00327EF4" w:rsidRPr="00AF57C7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54F294A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Приседание (со штангой на плечах)</w:t>
            </w:r>
          </w:p>
        </w:tc>
        <w:tc>
          <w:tcPr>
            <w:tcW w:w="1417" w:type="dxa"/>
          </w:tcPr>
          <w:p w14:paraId="78EFE740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78DB2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539A7D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AF57C7" w14:paraId="772801F9" w14:textId="77777777" w:rsidTr="00501527">
        <w:tc>
          <w:tcPr>
            <w:tcW w:w="993" w:type="dxa"/>
            <w:vMerge/>
            <w:textDirection w:val="btLr"/>
          </w:tcPr>
          <w:p w14:paraId="4756D02C" w14:textId="77777777" w:rsidR="00327EF4" w:rsidRPr="00AF57C7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7CFCF3" w14:textId="77777777" w:rsidR="00327EF4" w:rsidRPr="00AF57C7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Жим (штанги) попеременно от груди и из-за головы:</w:t>
            </w:r>
          </w:p>
        </w:tc>
        <w:tc>
          <w:tcPr>
            <w:tcW w:w="1417" w:type="dxa"/>
          </w:tcPr>
          <w:p w14:paraId="1E00F5BC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FDFA7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93BF8B" w14:textId="77777777" w:rsidR="00327EF4" w:rsidRPr="00AF57C7" w:rsidRDefault="00327EF4" w:rsidP="00501527">
            <w:pPr>
              <w:rPr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AF57C7" w14:paraId="5D839159" w14:textId="77777777" w:rsidTr="00501527">
        <w:tc>
          <w:tcPr>
            <w:tcW w:w="993" w:type="dxa"/>
            <w:vMerge/>
          </w:tcPr>
          <w:p w14:paraId="54E09C6D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DDDBE3" w14:textId="77777777" w:rsidR="00327EF4" w:rsidRPr="00AF57C7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Тяга (штанги)</w:t>
            </w:r>
          </w:p>
        </w:tc>
        <w:tc>
          <w:tcPr>
            <w:tcW w:w="1417" w:type="dxa"/>
          </w:tcPr>
          <w:p w14:paraId="25496896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E0329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0BE601" w14:textId="77777777" w:rsidR="00327EF4" w:rsidRPr="00AF57C7" w:rsidRDefault="00327EF4" w:rsidP="00501527">
            <w:pPr>
              <w:rPr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AF57C7" w14:paraId="33A1B1D0" w14:textId="77777777" w:rsidTr="00501527">
        <w:tc>
          <w:tcPr>
            <w:tcW w:w="993" w:type="dxa"/>
            <w:vMerge/>
          </w:tcPr>
          <w:p w14:paraId="1B6BED22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74F71D" w14:textId="77777777" w:rsidR="00327EF4" w:rsidRPr="00AF57C7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Разводка (разведение рук с отягощением лёжа на скамье)</w:t>
            </w:r>
          </w:p>
        </w:tc>
        <w:tc>
          <w:tcPr>
            <w:tcW w:w="1417" w:type="dxa"/>
          </w:tcPr>
          <w:p w14:paraId="2038CB22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5A8A6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B3C537" w14:textId="77777777" w:rsidR="00327EF4" w:rsidRPr="00AF57C7" w:rsidRDefault="00327EF4" w:rsidP="00501527">
            <w:pPr>
              <w:rPr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AF57C7" w14:paraId="4E9B374A" w14:textId="77777777" w:rsidTr="00501527">
        <w:tc>
          <w:tcPr>
            <w:tcW w:w="993" w:type="dxa"/>
            <w:vMerge/>
          </w:tcPr>
          <w:p w14:paraId="5D2F4271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14C6A2" w14:textId="77777777" w:rsidR="00327EF4" w:rsidRPr="00AF57C7" w:rsidRDefault="00327EF4" w:rsidP="00501527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F57C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Поднимание ног в висе</w:t>
            </w:r>
          </w:p>
        </w:tc>
        <w:tc>
          <w:tcPr>
            <w:tcW w:w="1417" w:type="dxa"/>
          </w:tcPr>
          <w:p w14:paraId="2D153009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0946D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AAD431" w14:textId="77777777" w:rsidR="00327EF4" w:rsidRPr="00AF57C7" w:rsidRDefault="00327EF4" w:rsidP="00501527">
            <w:pPr>
              <w:rPr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AF57C7" w14:paraId="168D08A9" w14:textId="77777777" w:rsidTr="00501527">
        <w:tc>
          <w:tcPr>
            <w:tcW w:w="993" w:type="dxa"/>
            <w:vMerge/>
          </w:tcPr>
          <w:p w14:paraId="33A4E368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B4D83C" w14:textId="77777777" w:rsidR="00327EF4" w:rsidRPr="00AF57C7" w:rsidRDefault="00327EF4" w:rsidP="00501527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D84C43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297B5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B2CDC6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AF57C7" w14:paraId="581618C6" w14:textId="77777777" w:rsidTr="00501527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B920C3E" w14:textId="77777777" w:rsidR="00327EF4" w:rsidRPr="00AF57C7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CEC7FFC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Упражнения на гибкость, растягивание, расслабление мышц, дыхательные и медитативные.</w:t>
            </w:r>
          </w:p>
        </w:tc>
        <w:tc>
          <w:tcPr>
            <w:tcW w:w="1417" w:type="dxa"/>
          </w:tcPr>
          <w:p w14:paraId="47F6E21A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CED83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40B446" w14:textId="77777777" w:rsidR="00327EF4" w:rsidRPr="00AF57C7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F57C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450BAAB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AF57C7" w14:paraId="3628F37F" w14:textId="77777777" w:rsidTr="00501527">
        <w:trPr>
          <w:trHeight w:val="426"/>
        </w:trPr>
        <w:tc>
          <w:tcPr>
            <w:tcW w:w="993" w:type="dxa"/>
            <w:vMerge/>
            <w:textDirection w:val="btLr"/>
          </w:tcPr>
          <w:p w14:paraId="62C13813" w14:textId="77777777" w:rsidR="00327EF4" w:rsidRPr="00AF57C7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910A12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C3C0DDC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C8909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20F7D" w14:textId="77777777" w:rsidR="00327EF4" w:rsidRPr="00AF57C7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EF4" w:rsidRPr="00AF57C7" w14:paraId="6854EBB5" w14:textId="77777777" w:rsidTr="00501527">
        <w:trPr>
          <w:trHeight w:val="418"/>
        </w:trPr>
        <w:tc>
          <w:tcPr>
            <w:tcW w:w="993" w:type="dxa"/>
            <w:vMerge/>
            <w:textDirection w:val="btLr"/>
          </w:tcPr>
          <w:p w14:paraId="5C1214BE" w14:textId="77777777" w:rsidR="00327EF4" w:rsidRPr="00AF57C7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B2B369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2E999CAF" w14:textId="77777777" w:rsidR="00327EF4" w:rsidRPr="00AF57C7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CC1BC" w14:textId="77777777" w:rsidR="00327EF4" w:rsidRPr="00AF57C7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1332C" w14:textId="77777777" w:rsidR="00327EF4" w:rsidRPr="00AF57C7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E37EF5" w14:textId="77777777" w:rsidR="00327EF4" w:rsidRPr="00AF57C7" w:rsidRDefault="00327EF4" w:rsidP="00327EF4">
      <w:pPr>
        <w:rPr>
          <w:rFonts w:ascii="PT Astra Serif" w:hAnsi="PT Astra Serif"/>
          <w:sz w:val="20"/>
          <w:szCs w:val="20"/>
        </w:rPr>
      </w:pPr>
    </w:p>
    <w:p w14:paraId="5E8A4EAD" w14:textId="2584756B" w:rsidR="00327EF4" w:rsidRPr="00AF57C7" w:rsidRDefault="00AF57C7" w:rsidP="00327EF4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327EF4" w:rsidRPr="00AF57C7">
        <w:rPr>
          <w:rFonts w:ascii="PT Astra Serif" w:hAnsi="PT Astra Serif"/>
          <w:sz w:val="20"/>
          <w:szCs w:val="20"/>
        </w:rPr>
        <w:t xml:space="preserve"> </w:t>
      </w:r>
    </w:p>
    <w:p w14:paraId="7AF91C3C" w14:textId="77777777" w:rsidR="0056607A" w:rsidRPr="00AF57C7" w:rsidRDefault="0056607A">
      <w:pPr>
        <w:rPr>
          <w:rFonts w:ascii="PT Astra Serif" w:hAnsi="PT Astra Serif"/>
          <w:sz w:val="20"/>
          <w:szCs w:val="20"/>
        </w:rPr>
      </w:pPr>
    </w:p>
    <w:p w14:paraId="41BD1E63" w14:textId="77777777" w:rsidR="000C1ABB" w:rsidRPr="00AF57C7" w:rsidRDefault="000C1ABB">
      <w:pPr>
        <w:rPr>
          <w:rFonts w:ascii="PT Astra Serif" w:hAnsi="PT Astra Serif"/>
          <w:sz w:val="20"/>
          <w:szCs w:val="20"/>
        </w:rPr>
      </w:pPr>
    </w:p>
    <w:p w14:paraId="0F4387B8" w14:textId="77777777" w:rsidR="000C1ABB" w:rsidRPr="00AF57C7" w:rsidRDefault="000C1ABB">
      <w:pPr>
        <w:rPr>
          <w:rFonts w:ascii="PT Astra Serif" w:hAnsi="PT Astra Serif"/>
          <w:sz w:val="20"/>
          <w:szCs w:val="20"/>
        </w:rPr>
      </w:pPr>
    </w:p>
    <w:p w14:paraId="2CBA69D3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67A7E2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447328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A69548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5DBCA4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BECEC54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B330BC3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05708F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600A0E3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128E92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9862C7B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B6528F2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2E0C9F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4B01079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174B76A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55AD45F5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7361A9C8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04BB5F70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2348EFE1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40275A50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40C08528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34C11E0F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6FAAE6B6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0A61B5FA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618EF3FC" w14:textId="77777777" w:rsidR="00327EF4" w:rsidRPr="00AF57C7" w:rsidRDefault="00327EF4">
      <w:pPr>
        <w:rPr>
          <w:rFonts w:ascii="PT Astra Serif" w:hAnsi="PT Astra Serif"/>
          <w:sz w:val="20"/>
          <w:szCs w:val="20"/>
        </w:rPr>
      </w:pPr>
    </w:p>
    <w:p w14:paraId="44330548" w14:textId="77777777" w:rsidR="00526C9D" w:rsidRPr="00AF57C7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КОНСПЕКТ</w:t>
      </w:r>
    </w:p>
    <w:p w14:paraId="745E62DC" w14:textId="77777777" w:rsidR="00526C9D" w:rsidRPr="00AF57C7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ТРЕНИРОВОЧНОГО ЗАНЯТИЯ</w:t>
      </w:r>
    </w:p>
    <w:p w14:paraId="64038B9B" w14:textId="34B50319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AC31E8" w:rsidRPr="00AF57C7">
        <w:rPr>
          <w:rFonts w:ascii="PT Astra Serif" w:hAnsi="PT Astra Serif"/>
          <w:sz w:val="20"/>
          <w:szCs w:val="20"/>
        </w:rPr>
        <w:t>14.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</w:t>
      </w:r>
      <w:r w:rsidRPr="00AF57C7">
        <w:rPr>
          <w:rFonts w:ascii="PT Astra Serif" w:hAnsi="PT Astra Serif"/>
          <w:sz w:val="20"/>
          <w:szCs w:val="20"/>
          <w:u w:val="single"/>
        </w:rPr>
        <w:t>0</w:t>
      </w:r>
      <w:r w:rsidRPr="00AF57C7">
        <w:rPr>
          <w:rFonts w:ascii="PT Astra Serif" w:hAnsi="PT Astra Serif"/>
          <w:sz w:val="20"/>
          <w:szCs w:val="20"/>
        </w:rPr>
        <w:t xml:space="preserve"> 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56607A" w:rsidRPr="00AF57C7">
        <w:rPr>
          <w:rFonts w:ascii="PT Astra Serif" w:hAnsi="PT Astra Serif"/>
          <w:sz w:val="20"/>
          <w:szCs w:val="20"/>
        </w:rPr>
        <w:t xml:space="preserve"> 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="0056607A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70F928C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AF57C7">
        <w:rPr>
          <w:rFonts w:ascii="PT Astra Serif" w:hAnsi="PT Astra Serif"/>
          <w:sz w:val="20"/>
          <w:szCs w:val="20"/>
          <w:u w:val="single"/>
        </w:rPr>
        <w:t>_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9</w:t>
      </w:r>
      <w:r w:rsidR="00697606" w:rsidRPr="00AF57C7">
        <w:rPr>
          <w:rFonts w:ascii="PT Astra Serif" w:hAnsi="PT Astra Serif"/>
          <w:sz w:val="20"/>
          <w:szCs w:val="20"/>
          <w:u w:val="single"/>
        </w:rPr>
        <w:t>0</w:t>
      </w:r>
      <w:r w:rsidR="0056607A" w:rsidRPr="00AF57C7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B75EB83" w14:textId="77777777" w:rsidR="00526C9D" w:rsidRPr="00AF57C7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AF57C7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F57C7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AF57C7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5D8D4BB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4A660976" w14:textId="77777777" w:rsidR="00AC2E06" w:rsidRPr="00AF57C7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785D38D" w14:textId="77777777" w:rsidR="00AC2E06" w:rsidRPr="00AF57C7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7411A056" w14:textId="77777777" w:rsidR="00AC2E06" w:rsidRPr="00AF57C7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340F475" w14:textId="77777777" w:rsidR="00AC2E06" w:rsidRPr="00AF57C7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DEF1807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879911E" w14:textId="77777777" w:rsidR="0086751D" w:rsidRPr="00AF57C7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AF57C7" w14:paraId="602E2B29" w14:textId="77777777" w:rsidTr="0086751D">
        <w:tc>
          <w:tcPr>
            <w:tcW w:w="993" w:type="dxa"/>
            <w:vMerge w:val="restart"/>
          </w:tcPr>
          <w:p w14:paraId="1AC11E2B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DAF0B2B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F4C6FA0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2632277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AF57C7" w14:paraId="46FF00FC" w14:textId="77777777" w:rsidTr="0086751D">
        <w:tc>
          <w:tcPr>
            <w:tcW w:w="993" w:type="dxa"/>
            <w:vMerge/>
          </w:tcPr>
          <w:p w14:paraId="663AAE84" w14:textId="77777777" w:rsidR="00526C9D" w:rsidRPr="00AF57C7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445E9FF" w14:textId="77777777" w:rsidR="00526C9D" w:rsidRPr="00AF57C7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ED8FE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5475DC4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DE50BB6" w14:textId="77777777" w:rsidR="00526C9D" w:rsidRPr="00AF57C7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683358AF" w14:textId="77777777" w:rsidTr="0086751D">
        <w:tc>
          <w:tcPr>
            <w:tcW w:w="993" w:type="dxa"/>
            <w:vMerge w:val="restart"/>
            <w:textDirection w:val="btLr"/>
          </w:tcPr>
          <w:p w14:paraId="3FD5A268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1C447FA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209ED4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0A41F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051640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6CD2234E" w14:textId="77777777" w:rsidTr="00AC2E06">
        <w:trPr>
          <w:trHeight w:val="1043"/>
        </w:trPr>
        <w:tc>
          <w:tcPr>
            <w:tcW w:w="993" w:type="dxa"/>
            <w:vMerge/>
          </w:tcPr>
          <w:p w14:paraId="14DE1DB3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2613A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7CBB26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8B625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C08C45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F57C7" w14:paraId="533AF066" w14:textId="77777777" w:rsidTr="0086751D">
        <w:tc>
          <w:tcPr>
            <w:tcW w:w="993" w:type="dxa"/>
            <w:vMerge w:val="restart"/>
            <w:textDirection w:val="btLr"/>
          </w:tcPr>
          <w:p w14:paraId="54A16B49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F9DA46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DB948A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4255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B8BD1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F57C7" w14:paraId="2997903F" w14:textId="77777777" w:rsidTr="0086751D">
        <w:tc>
          <w:tcPr>
            <w:tcW w:w="993" w:type="dxa"/>
            <w:vMerge/>
            <w:textDirection w:val="btLr"/>
          </w:tcPr>
          <w:p w14:paraId="1725591E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D8822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305089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7C2E8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CF247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F57C7" w14:paraId="0D4EDDB1" w14:textId="77777777" w:rsidTr="0086751D">
        <w:tc>
          <w:tcPr>
            <w:tcW w:w="993" w:type="dxa"/>
            <w:vMerge/>
            <w:textDirection w:val="btLr"/>
          </w:tcPr>
          <w:p w14:paraId="36857D81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2C95A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77098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66229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E05CA3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F57C7" w14:paraId="36ECFBD5" w14:textId="77777777" w:rsidTr="0086751D">
        <w:tc>
          <w:tcPr>
            <w:tcW w:w="993" w:type="dxa"/>
            <w:vMerge/>
            <w:textDirection w:val="btLr"/>
          </w:tcPr>
          <w:p w14:paraId="259B93B6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E80B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C1DA168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60F5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4645B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F57C7" w14:paraId="65E33239" w14:textId="77777777" w:rsidTr="0086751D">
        <w:tc>
          <w:tcPr>
            <w:tcW w:w="993" w:type="dxa"/>
            <w:vMerge/>
            <w:textDirection w:val="btLr"/>
          </w:tcPr>
          <w:p w14:paraId="3C85F45E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FC99C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AA3789F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7612D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37C70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9DB1C8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F57C7" w14:paraId="16C2D722" w14:textId="77777777" w:rsidTr="0086751D">
        <w:tc>
          <w:tcPr>
            <w:tcW w:w="993" w:type="dxa"/>
            <w:vMerge/>
          </w:tcPr>
          <w:p w14:paraId="580AAF37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F0AA2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7BC2D2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1BFCBD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BBCFE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D22AFE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F57C7" w14:paraId="498D8AC5" w14:textId="77777777" w:rsidTr="00AC2E06">
        <w:tc>
          <w:tcPr>
            <w:tcW w:w="993" w:type="dxa"/>
            <w:vMerge/>
          </w:tcPr>
          <w:p w14:paraId="4BC3FF41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243A8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DE625AF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407FD8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5501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F57C7" w14:paraId="6655234F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5611854D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933BDB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10271D8" w14:textId="77777777" w:rsidR="00AC2E06" w:rsidRPr="00AF57C7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64D40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5E6BA9" w14:textId="77777777" w:rsidR="00AC2E06" w:rsidRPr="00AF57C7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75C7E3C5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6B3883A2" w14:textId="77777777" w:rsidR="00AC2E06" w:rsidRPr="00AF57C7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1EDA4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4A9D74D" w14:textId="77777777" w:rsidR="00AC2E06" w:rsidRPr="00AF57C7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56D48" w14:textId="77777777" w:rsidR="00AC2E06" w:rsidRPr="00AF57C7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2E2180" w14:textId="77777777" w:rsidR="00AC2E06" w:rsidRPr="00AF57C7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079E638" w14:textId="77777777" w:rsidR="00AC2E06" w:rsidRPr="00AF57C7" w:rsidRDefault="00AC2E06" w:rsidP="00526C9D">
      <w:pPr>
        <w:rPr>
          <w:rFonts w:ascii="PT Astra Serif" w:hAnsi="PT Astra Serif"/>
          <w:sz w:val="20"/>
          <w:szCs w:val="20"/>
        </w:rPr>
      </w:pPr>
    </w:p>
    <w:p w14:paraId="2F81AA51" w14:textId="77777777" w:rsidR="00AC2E06" w:rsidRPr="00AF57C7" w:rsidRDefault="00AC2E06" w:rsidP="00526C9D">
      <w:pPr>
        <w:rPr>
          <w:rFonts w:ascii="PT Astra Serif" w:hAnsi="PT Astra Serif"/>
          <w:sz w:val="20"/>
          <w:szCs w:val="20"/>
        </w:rPr>
      </w:pPr>
    </w:p>
    <w:p w14:paraId="1C6FB334" w14:textId="45B8EFA3" w:rsidR="00526C9D" w:rsidRPr="00AF57C7" w:rsidRDefault="00AF57C7" w:rsidP="00526C9D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526C9D" w:rsidRPr="00AF57C7">
        <w:rPr>
          <w:rFonts w:ascii="PT Astra Serif" w:hAnsi="PT Astra Serif"/>
          <w:sz w:val="20"/>
          <w:szCs w:val="20"/>
        </w:rPr>
        <w:t xml:space="preserve"> </w:t>
      </w:r>
    </w:p>
    <w:p w14:paraId="043A9A33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</w:rPr>
      </w:pPr>
    </w:p>
    <w:p w14:paraId="573A54D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3D6A748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CDC5ECF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D2DE32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470DCC2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8D1ED4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88948E4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BE02DC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58075F5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C3A0F26" w14:textId="77777777" w:rsidR="005373A2" w:rsidRDefault="005373A2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A63E1CB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4DA2367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F8D0D99" w14:textId="77777777" w:rsidR="00526C9D" w:rsidRPr="00AF57C7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14F5EA2" w14:textId="77777777" w:rsidR="00526C9D" w:rsidRPr="00AF57C7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ТРЕНИРОВОЧНОГО ЗАНЯТИЯ</w:t>
      </w:r>
    </w:p>
    <w:p w14:paraId="5CEE1B3B" w14:textId="448DE457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225DE1" w:rsidRPr="00AF57C7">
        <w:rPr>
          <w:rFonts w:ascii="PT Astra Serif" w:hAnsi="PT Astra Serif"/>
          <w:sz w:val="20"/>
          <w:szCs w:val="20"/>
          <w:u w:val="single"/>
        </w:rPr>
        <w:t>1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5</w:t>
      </w:r>
      <w:r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10</w:t>
      </w:r>
      <w:r w:rsidRPr="00AF57C7">
        <w:rPr>
          <w:rFonts w:ascii="PT Astra Serif" w:hAnsi="PT Astra Serif"/>
          <w:sz w:val="20"/>
          <w:szCs w:val="20"/>
          <w:u w:val="single"/>
        </w:rPr>
        <w:t xml:space="preserve"> </w:t>
      </w:r>
      <w:r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>ТЭ-1 го</w:t>
      </w:r>
      <w:r w:rsidR="000A04CA" w:rsidRPr="00AF57C7">
        <w:rPr>
          <w:rFonts w:ascii="PT Astra Serif" w:hAnsi="PT Astra Serif"/>
          <w:sz w:val="20"/>
          <w:szCs w:val="20"/>
          <w:u w:val="single"/>
        </w:rPr>
        <w:t>.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56607A"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 w:rsidRPr="00AF57C7">
        <w:rPr>
          <w:rFonts w:ascii="PT Astra Serif" w:hAnsi="PT Astra Serif"/>
          <w:sz w:val="20"/>
          <w:szCs w:val="20"/>
        </w:rPr>
        <w:t>15.</w:t>
      </w:r>
      <w:r w:rsidR="00874576" w:rsidRPr="00AF57C7">
        <w:rPr>
          <w:rFonts w:ascii="PT Astra Serif" w:hAnsi="PT Astra Serif"/>
          <w:sz w:val="20"/>
          <w:szCs w:val="20"/>
        </w:rPr>
        <w:t>3</w:t>
      </w:r>
      <w:r w:rsidR="00225DE1" w:rsidRPr="00AF57C7">
        <w:rPr>
          <w:rFonts w:ascii="PT Astra Serif" w:hAnsi="PT Astra Serif"/>
          <w:sz w:val="20"/>
          <w:szCs w:val="20"/>
        </w:rPr>
        <w:t>0-17.</w:t>
      </w:r>
      <w:r w:rsidR="00874576" w:rsidRPr="00AF57C7">
        <w:rPr>
          <w:rFonts w:ascii="PT Astra Serif" w:hAnsi="PT Astra Serif"/>
          <w:sz w:val="20"/>
          <w:szCs w:val="20"/>
        </w:rPr>
        <w:t>3</w:t>
      </w:r>
      <w:r w:rsidR="00225DE1" w:rsidRPr="00AF57C7">
        <w:rPr>
          <w:rFonts w:ascii="PT Astra Serif" w:hAnsi="PT Astra Serif"/>
          <w:sz w:val="20"/>
          <w:szCs w:val="20"/>
        </w:rPr>
        <w:t>0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56607A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59790FC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AF57C7">
        <w:rPr>
          <w:rFonts w:ascii="PT Astra Serif" w:hAnsi="PT Astra Serif"/>
          <w:sz w:val="20"/>
          <w:szCs w:val="20"/>
          <w:u w:val="single"/>
        </w:rPr>
        <w:t>_</w:t>
      </w:r>
      <w:r w:rsidR="00697606" w:rsidRPr="00AF57C7">
        <w:rPr>
          <w:rFonts w:ascii="PT Astra Serif" w:hAnsi="PT Astra Serif"/>
          <w:sz w:val="20"/>
          <w:szCs w:val="20"/>
          <w:u w:val="single"/>
        </w:rPr>
        <w:t>120</w:t>
      </w:r>
      <w:r w:rsidR="0056607A" w:rsidRPr="00AF57C7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12A1DDBB" w14:textId="77777777" w:rsidR="00AC2E06" w:rsidRPr="00AF57C7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AF57C7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F57C7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AF57C7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6C3FBAA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079A9376" w14:textId="77777777" w:rsidR="00AC2E06" w:rsidRPr="00AF57C7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017BC28" w14:textId="77777777" w:rsidR="00AC2E06" w:rsidRPr="00AF57C7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399A1D67" w14:textId="77777777" w:rsidR="00AC2E06" w:rsidRPr="00AF57C7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866CE35" w14:textId="77777777" w:rsidR="00AC2E06" w:rsidRPr="00AF57C7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B01C6A2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E2E069A" w14:textId="77777777" w:rsidR="00AC2E06" w:rsidRPr="00AF57C7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AF57C7" w14:paraId="02F3510D" w14:textId="77777777" w:rsidTr="00AC2E06">
        <w:tc>
          <w:tcPr>
            <w:tcW w:w="993" w:type="dxa"/>
            <w:vMerge w:val="restart"/>
          </w:tcPr>
          <w:p w14:paraId="66BFFBF0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E3116A7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C3EF728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69CA85A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AF57C7" w14:paraId="53C70FF6" w14:textId="77777777" w:rsidTr="00AC2E06">
        <w:tc>
          <w:tcPr>
            <w:tcW w:w="993" w:type="dxa"/>
            <w:vMerge/>
          </w:tcPr>
          <w:p w14:paraId="4B7916B8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F69771F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BCEC9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C08A580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2C1E6F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244AFC62" w14:textId="77777777" w:rsidTr="00AC2E06">
        <w:tc>
          <w:tcPr>
            <w:tcW w:w="993" w:type="dxa"/>
            <w:vMerge w:val="restart"/>
            <w:textDirection w:val="btLr"/>
          </w:tcPr>
          <w:p w14:paraId="16BC35F9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D6F509F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274C25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FA679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B22BE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6B33FB06" w14:textId="77777777" w:rsidTr="00AC2E06">
        <w:trPr>
          <w:trHeight w:val="1043"/>
        </w:trPr>
        <w:tc>
          <w:tcPr>
            <w:tcW w:w="993" w:type="dxa"/>
            <w:vMerge/>
          </w:tcPr>
          <w:p w14:paraId="6BC10FAB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830BA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663F618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4AF11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1CE96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F57C7" w14:paraId="000D2E1A" w14:textId="77777777" w:rsidTr="00AC2E06">
        <w:tc>
          <w:tcPr>
            <w:tcW w:w="993" w:type="dxa"/>
            <w:vMerge w:val="restart"/>
            <w:textDirection w:val="btLr"/>
          </w:tcPr>
          <w:p w14:paraId="4431FBC2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C940E94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7001A1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57B1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7EC9B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F57C7" w14:paraId="3E182F63" w14:textId="77777777" w:rsidTr="00AC2E06">
        <w:tc>
          <w:tcPr>
            <w:tcW w:w="993" w:type="dxa"/>
            <w:vMerge/>
            <w:textDirection w:val="btLr"/>
          </w:tcPr>
          <w:p w14:paraId="14AE4CE7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C8E8E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F9BA2C8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09139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9004E2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F57C7" w14:paraId="5DD2A9E2" w14:textId="77777777" w:rsidTr="00AC2E06">
        <w:tc>
          <w:tcPr>
            <w:tcW w:w="993" w:type="dxa"/>
            <w:vMerge/>
            <w:textDirection w:val="btLr"/>
          </w:tcPr>
          <w:p w14:paraId="40DEC846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B6011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A53C8A3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4D86D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2FA4D1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F57C7" w14:paraId="01AC257E" w14:textId="77777777" w:rsidTr="00AC2E06">
        <w:tc>
          <w:tcPr>
            <w:tcW w:w="993" w:type="dxa"/>
            <w:vMerge/>
            <w:textDirection w:val="btLr"/>
          </w:tcPr>
          <w:p w14:paraId="75CC39A3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CC09B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C9C9F4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7F1D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2586A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F57C7" w14:paraId="3A709A88" w14:textId="77777777" w:rsidTr="00AC2E06">
        <w:tc>
          <w:tcPr>
            <w:tcW w:w="993" w:type="dxa"/>
            <w:vMerge/>
            <w:textDirection w:val="btLr"/>
          </w:tcPr>
          <w:p w14:paraId="4426FE75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FCA46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53AC77F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43E0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CDA70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88CBE63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F57C7" w14:paraId="17FFC94C" w14:textId="77777777" w:rsidTr="00AC2E06">
        <w:tc>
          <w:tcPr>
            <w:tcW w:w="993" w:type="dxa"/>
            <w:vMerge/>
          </w:tcPr>
          <w:p w14:paraId="0CE5209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1FD16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8B1AED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C639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D46AC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F10F12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F57C7" w14:paraId="3ABD9CCA" w14:textId="77777777" w:rsidTr="00AC2E06">
        <w:tc>
          <w:tcPr>
            <w:tcW w:w="993" w:type="dxa"/>
            <w:vMerge/>
          </w:tcPr>
          <w:p w14:paraId="4ADA2C9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ECAD3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48BDD818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7E4A4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B2BD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F57C7" w14:paraId="790A0654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1734C861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EF7E04B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66479C8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0D40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F22F36" w14:textId="77777777" w:rsidR="00AC2E06" w:rsidRPr="00AF57C7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39DD39E8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10A1AAF2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27C51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1C06ED4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8775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6DA31" w14:textId="77777777" w:rsidR="00AC2E06" w:rsidRPr="00AF57C7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7034448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</w:p>
    <w:p w14:paraId="535F778A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</w:p>
    <w:p w14:paraId="1079CCDE" w14:textId="195CCAA8" w:rsidR="00AC2E06" w:rsidRPr="00AF57C7" w:rsidRDefault="00AF57C7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AC2E06" w:rsidRPr="00AF57C7">
        <w:rPr>
          <w:rFonts w:ascii="PT Astra Serif" w:hAnsi="PT Astra Serif"/>
          <w:sz w:val="20"/>
          <w:szCs w:val="20"/>
        </w:rPr>
        <w:t xml:space="preserve"> </w:t>
      </w:r>
    </w:p>
    <w:p w14:paraId="2BB50B0F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</w:rPr>
      </w:pPr>
    </w:p>
    <w:p w14:paraId="5B7610F2" w14:textId="77777777" w:rsidR="00526C9D" w:rsidRPr="00406ED3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B74ED3A" w14:textId="77777777" w:rsidR="00526C9D" w:rsidRDefault="00526C9D" w:rsidP="00526C9D"/>
    <w:p w14:paraId="2FBDB7B1" w14:textId="77777777" w:rsidR="00526C9D" w:rsidRDefault="00526C9D" w:rsidP="00526C9D"/>
    <w:p w14:paraId="1C3CD12D" w14:textId="77777777" w:rsidR="00526C9D" w:rsidRDefault="00526C9D" w:rsidP="00526C9D"/>
    <w:p w14:paraId="643176F3" w14:textId="77777777" w:rsidR="00526C9D" w:rsidRDefault="00526C9D" w:rsidP="00526C9D"/>
    <w:p w14:paraId="58AD2CAE" w14:textId="77777777" w:rsidR="00526C9D" w:rsidRDefault="00526C9D" w:rsidP="00526C9D"/>
    <w:p w14:paraId="0697F857" w14:textId="77777777" w:rsidR="00526C9D" w:rsidRDefault="00526C9D" w:rsidP="00526C9D"/>
    <w:p w14:paraId="0F1ECF04" w14:textId="77777777" w:rsidR="00526C9D" w:rsidRDefault="00526C9D" w:rsidP="00526C9D"/>
    <w:p w14:paraId="2BF882C7" w14:textId="77777777" w:rsidR="005373A2" w:rsidRDefault="005373A2" w:rsidP="00526C9D"/>
    <w:p w14:paraId="77BDDA37" w14:textId="77777777" w:rsidR="00526C9D" w:rsidRDefault="00526C9D" w:rsidP="00526C9D"/>
    <w:p w14:paraId="49696C96" w14:textId="77777777" w:rsidR="00526C9D" w:rsidRDefault="00526C9D" w:rsidP="00526C9D"/>
    <w:p w14:paraId="7A16378D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16CDF3E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BE988F6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F531DE3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E63A085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0541233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15E23ED" w14:textId="77777777" w:rsidR="00AF57C7" w:rsidRDefault="00AF57C7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C779307" w14:textId="644B21D7" w:rsidR="00526C9D" w:rsidRPr="00AF57C7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КОНСПЕКТ</w:t>
      </w:r>
    </w:p>
    <w:p w14:paraId="425059E5" w14:textId="77777777" w:rsidR="00526C9D" w:rsidRPr="00AF57C7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ТРЕНИРОВОЧНОГО ЗАНЯТИЯ</w:t>
      </w:r>
    </w:p>
    <w:p w14:paraId="1F9584D4" w14:textId="28D8C583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16</w:t>
      </w:r>
      <w:r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10</w:t>
      </w:r>
      <w:r w:rsidRPr="00AF57C7">
        <w:rPr>
          <w:rFonts w:ascii="PT Astra Serif" w:hAnsi="PT Astra Serif"/>
          <w:sz w:val="20"/>
          <w:szCs w:val="20"/>
        </w:rPr>
        <w:t xml:space="preserve"> 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81760F"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="0081760F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6157C4D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9</w:t>
      </w:r>
      <w:r w:rsidR="0081760F" w:rsidRPr="00AF57C7">
        <w:rPr>
          <w:rFonts w:ascii="PT Astra Serif" w:hAnsi="PT Astra Serif"/>
          <w:sz w:val="20"/>
          <w:szCs w:val="20"/>
          <w:u w:val="single"/>
        </w:rPr>
        <w:t>0 мин.</w:t>
      </w:r>
    </w:p>
    <w:p w14:paraId="414E7428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 xml:space="preserve">Тема занятия: </w:t>
      </w:r>
      <w:r w:rsidR="0081760F" w:rsidRPr="00AF57C7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Элементарное владение мячом.</w:t>
      </w:r>
    </w:p>
    <w:p w14:paraId="79CB08BB" w14:textId="77777777" w:rsidR="00AC2E06" w:rsidRPr="00AF57C7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AF57C7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F57C7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AF57C7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D1AE4D7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0BCA1680" w14:textId="77777777" w:rsidR="00AC2E06" w:rsidRPr="00AF57C7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2CDF2DB" w14:textId="77777777" w:rsidR="00AC2E06" w:rsidRPr="00AF57C7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11EAAAE8" w14:textId="77777777" w:rsidR="00AC2E06" w:rsidRPr="00AF57C7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2AB369B" w14:textId="77777777" w:rsidR="00AC2E06" w:rsidRPr="00AF57C7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D5ADE95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219C0CA" w14:textId="77777777" w:rsidR="00AC2E06" w:rsidRPr="00AF57C7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AF57C7" w14:paraId="3CF435C3" w14:textId="77777777" w:rsidTr="00AC2E06">
        <w:tc>
          <w:tcPr>
            <w:tcW w:w="993" w:type="dxa"/>
            <w:vMerge w:val="restart"/>
          </w:tcPr>
          <w:p w14:paraId="0105C3E1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5382E95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75FEB89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5DBD12A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AF57C7" w14:paraId="0D85002D" w14:textId="77777777" w:rsidTr="00AC2E06">
        <w:tc>
          <w:tcPr>
            <w:tcW w:w="993" w:type="dxa"/>
            <w:vMerge/>
          </w:tcPr>
          <w:p w14:paraId="7FBF5D3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B671B7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53EAD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19277B3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B06C374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504C6BFD" w14:textId="77777777" w:rsidTr="00AC2E06">
        <w:tc>
          <w:tcPr>
            <w:tcW w:w="993" w:type="dxa"/>
            <w:vMerge w:val="restart"/>
            <w:textDirection w:val="btLr"/>
          </w:tcPr>
          <w:p w14:paraId="42647951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38EF065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DA90F9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8A100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D541D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429783A6" w14:textId="77777777" w:rsidTr="00AC2E06">
        <w:trPr>
          <w:trHeight w:val="1043"/>
        </w:trPr>
        <w:tc>
          <w:tcPr>
            <w:tcW w:w="993" w:type="dxa"/>
            <w:vMerge/>
          </w:tcPr>
          <w:p w14:paraId="1ED7A54D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ED2D0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2E525E9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C103E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807FF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F57C7" w14:paraId="521C79D3" w14:textId="77777777" w:rsidTr="00AC2E06">
        <w:tc>
          <w:tcPr>
            <w:tcW w:w="993" w:type="dxa"/>
            <w:vMerge w:val="restart"/>
            <w:textDirection w:val="btLr"/>
          </w:tcPr>
          <w:p w14:paraId="49A2521E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335286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95CF48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CCC1B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CF207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F57C7" w14:paraId="1C98296C" w14:textId="77777777" w:rsidTr="00AC2E06">
        <w:tc>
          <w:tcPr>
            <w:tcW w:w="993" w:type="dxa"/>
            <w:vMerge/>
            <w:textDirection w:val="btLr"/>
          </w:tcPr>
          <w:p w14:paraId="297A6746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D8B72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F835E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7CE3B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EF90F0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F57C7" w14:paraId="273B033B" w14:textId="77777777" w:rsidTr="00AC2E06">
        <w:tc>
          <w:tcPr>
            <w:tcW w:w="993" w:type="dxa"/>
            <w:vMerge/>
            <w:textDirection w:val="btLr"/>
          </w:tcPr>
          <w:p w14:paraId="1479CCBC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AFFA2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D1B6F7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F4FBD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F2F201" w14:textId="77777777" w:rsidR="00AC2E06" w:rsidRPr="00AF57C7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F57C7" w14:paraId="595B1DD1" w14:textId="77777777" w:rsidTr="00AC2E06">
        <w:tc>
          <w:tcPr>
            <w:tcW w:w="993" w:type="dxa"/>
            <w:vMerge/>
            <w:textDirection w:val="btLr"/>
          </w:tcPr>
          <w:p w14:paraId="1DF7B372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ABDB0E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5FF7C3B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DBC99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491944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F57C7" w14:paraId="173D1F94" w14:textId="77777777" w:rsidTr="00AC2E06">
        <w:tc>
          <w:tcPr>
            <w:tcW w:w="993" w:type="dxa"/>
            <w:vMerge/>
            <w:textDirection w:val="btLr"/>
          </w:tcPr>
          <w:p w14:paraId="1793CC25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0B6C8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D4F3CA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6A2B1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2C39D7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7B3C945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F57C7" w14:paraId="6158E65A" w14:textId="77777777" w:rsidTr="00AC2E06">
        <w:tc>
          <w:tcPr>
            <w:tcW w:w="993" w:type="dxa"/>
            <w:vMerge/>
          </w:tcPr>
          <w:p w14:paraId="1EF13D7F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D0E49D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3DF2CB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2F524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435AAB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7FA1DE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F57C7" w14:paraId="3683B50B" w14:textId="77777777" w:rsidTr="00AC2E06">
        <w:tc>
          <w:tcPr>
            <w:tcW w:w="993" w:type="dxa"/>
            <w:vMerge/>
          </w:tcPr>
          <w:p w14:paraId="2A89EB94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1F614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6E4032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A2D56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8A163A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F57C7" w14:paraId="604C7261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5C53824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A07B26B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45477BC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821800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F9464" w14:textId="77777777" w:rsidR="00AC2E06" w:rsidRPr="00AF57C7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F57C7" w14:paraId="677614D5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6FCCD9F6" w14:textId="77777777" w:rsidR="00AC2E06" w:rsidRPr="00AF57C7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D2B3B2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E447AEC" w14:textId="77777777" w:rsidR="00AC2E06" w:rsidRPr="00AF57C7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C7F9C" w14:textId="77777777" w:rsidR="00AC2E06" w:rsidRPr="00AF57C7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284F47" w14:textId="77777777" w:rsidR="00AC2E06" w:rsidRPr="00AF57C7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80A1881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</w:p>
    <w:p w14:paraId="765AE0A1" w14:textId="77777777" w:rsidR="00AC2E06" w:rsidRPr="00AF57C7" w:rsidRDefault="00AC2E06" w:rsidP="00AC2E06">
      <w:pPr>
        <w:rPr>
          <w:rFonts w:ascii="PT Astra Serif" w:hAnsi="PT Astra Serif"/>
          <w:sz w:val="20"/>
          <w:szCs w:val="20"/>
        </w:rPr>
      </w:pPr>
    </w:p>
    <w:p w14:paraId="1768838A" w14:textId="37D48A43" w:rsidR="00AC2E06" w:rsidRPr="00AF57C7" w:rsidRDefault="00AF57C7" w:rsidP="00AC2E06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AC2E06" w:rsidRPr="00AF57C7">
        <w:rPr>
          <w:rFonts w:ascii="PT Astra Serif" w:hAnsi="PT Astra Serif"/>
          <w:sz w:val="20"/>
          <w:szCs w:val="20"/>
        </w:rPr>
        <w:t xml:space="preserve"> </w:t>
      </w:r>
    </w:p>
    <w:p w14:paraId="1F8B1323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</w:rPr>
      </w:pPr>
    </w:p>
    <w:p w14:paraId="3569DC90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</w:rPr>
      </w:pPr>
    </w:p>
    <w:p w14:paraId="393F58A7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4E38DE6D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76B9DAAE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5307324E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5621C628" w14:textId="77777777" w:rsidR="00526C9D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8BBD4FB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8E682F8" w14:textId="77777777" w:rsidR="005373A2" w:rsidRDefault="005373A2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E3B1925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C406B00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1E558837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25755B6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B7FF5A4" w14:textId="77777777" w:rsidR="000C1ABB" w:rsidRPr="00AC2E06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6FF7C33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КОНСПЕКТ</w:t>
      </w:r>
    </w:p>
    <w:p w14:paraId="424CB8D2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145B39B7" w14:textId="5C518657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17</w:t>
      </w:r>
      <w:r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10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="009C3A76"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="0081760F"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="0081760F"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AC1EAC4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9</w:t>
      </w:r>
      <w:r w:rsidR="0081760F" w:rsidRPr="00AF57C7">
        <w:rPr>
          <w:rFonts w:ascii="PT Astra Serif" w:hAnsi="PT Astra Serif"/>
          <w:sz w:val="20"/>
          <w:szCs w:val="20"/>
          <w:u w:val="single"/>
        </w:rPr>
        <w:t>0 мин.</w:t>
      </w:r>
    </w:p>
    <w:p w14:paraId="4C58070B" w14:textId="77777777" w:rsidR="00526C9D" w:rsidRPr="00AF57C7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AF57C7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F57C7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AF57C7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813006B" w14:textId="77777777" w:rsidR="002F3A80" w:rsidRPr="00AF57C7" w:rsidRDefault="002F3A80" w:rsidP="002F3A80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3C03F764" w14:textId="77777777" w:rsidR="002F3A80" w:rsidRPr="00AF57C7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F368E17" w14:textId="77777777" w:rsidR="002F3A80" w:rsidRPr="00AF57C7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6AF61598" w14:textId="77777777" w:rsidR="002F3A80" w:rsidRPr="00AF57C7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DA75131" w14:textId="77777777" w:rsidR="002F3A80" w:rsidRPr="00AF57C7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6E2B113" w14:textId="77777777" w:rsidR="002F3A80" w:rsidRPr="00AF57C7" w:rsidRDefault="002F3A80" w:rsidP="002F3A80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1AFEB84" w14:textId="77777777" w:rsidR="0086751D" w:rsidRPr="00AF57C7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AF57C7" w14:paraId="3264AF2A" w14:textId="77777777" w:rsidTr="0086751D">
        <w:tc>
          <w:tcPr>
            <w:tcW w:w="993" w:type="dxa"/>
            <w:vMerge w:val="restart"/>
          </w:tcPr>
          <w:p w14:paraId="24EAD09E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F51F093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5871390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A066531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AF57C7" w14:paraId="3256C026" w14:textId="77777777" w:rsidTr="0086751D">
        <w:tc>
          <w:tcPr>
            <w:tcW w:w="993" w:type="dxa"/>
            <w:vMerge/>
          </w:tcPr>
          <w:p w14:paraId="5BA0B818" w14:textId="77777777" w:rsidR="00526C9D" w:rsidRPr="00AF57C7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FC368C1" w14:textId="77777777" w:rsidR="00526C9D" w:rsidRPr="00AF57C7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968D81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8BF5C17" w14:textId="77777777" w:rsidR="00526C9D" w:rsidRPr="00AF57C7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CAA1D" w14:textId="77777777" w:rsidR="00526C9D" w:rsidRPr="00AF57C7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F57C7" w14:paraId="0FE140D0" w14:textId="77777777" w:rsidTr="0086751D">
        <w:tc>
          <w:tcPr>
            <w:tcW w:w="993" w:type="dxa"/>
            <w:vMerge w:val="restart"/>
            <w:textDirection w:val="btLr"/>
          </w:tcPr>
          <w:p w14:paraId="451652B0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46F0CD9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34C8B51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97BE5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62AF06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F57C7" w14:paraId="152ECE34" w14:textId="77777777" w:rsidTr="0086751D">
        <w:tc>
          <w:tcPr>
            <w:tcW w:w="993" w:type="dxa"/>
            <w:vMerge/>
          </w:tcPr>
          <w:p w14:paraId="4F8037EA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EDE95F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61EA16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3AA1D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41FA5F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AF57C7" w14:paraId="708B2968" w14:textId="77777777" w:rsidTr="0086751D">
        <w:tc>
          <w:tcPr>
            <w:tcW w:w="993" w:type="dxa"/>
            <w:vMerge w:val="restart"/>
            <w:textDirection w:val="btLr"/>
          </w:tcPr>
          <w:p w14:paraId="3FA96381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05B28B3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43536E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796D5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B22039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AF57C7" w14:paraId="64BCA02F" w14:textId="77777777" w:rsidTr="0086751D">
        <w:tc>
          <w:tcPr>
            <w:tcW w:w="993" w:type="dxa"/>
            <w:vMerge/>
            <w:textDirection w:val="btLr"/>
          </w:tcPr>
          <w:p w14:paraId="25C080FB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20DCF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8C91FDC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7FCA3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03B827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AF57C7" w14:paraId="15CC9312" w14:textId="77777777" w:rsidTr="0086751D">
        <w:tc>
          <w:tcPr>
            <w:tcW w:w="993" w:type="dxa"/>
            <w:vMerge/>
            <w:textDirection w:val="btLr"/>
          </w:tcPr>
          <w:p w14:paraId="335A1A32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ABB1F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FD6A38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D1DC1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7B6489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AF57C7" w14:paraId="260D7D5A" w14:textId="77777777" w:rsidTr="0086751D">
        <w:tc>
          <w:tcPr>
            <w:tcW w:w="993" w:type="dxa"/>
            <w:vMerge/>
            <w:textDirection w:val="btLr"/>
          </w:tcPr>
          <w:p w14:paraId="6432CEF6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3AA0C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0363A2C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281F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202A90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AF57C7" w14:paraId="4354D763" w14:textId="77777777" w:rsidTr="0086751D">
        <w:tc>
          <w:tcPr>
            <w:tcW w:w="993" w:type="dxa"/>
            <w:vMerge/>
            <w:textDirection w:val="btLr"/>
          </w:tcPr>
          <w:p w14:paraId="6E8EB185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3D349F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E18BAF7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94B4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AC44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329BD6E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AF57C7" w14:paraId="226DAA14" w14:textId="77777777" w:rsidTr="0086751D">
        <w:tc>
          <w:tcPr>
            <w:tcW w:w="993" w:type="dxa"/>
            <w:vMerge/>
            <w:textDirection w:val="btLr"/>
          </w:tcPr>
          <w:p w14:paraId="28D7D42C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F36257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61092F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24B1F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8ABBF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2917CCE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AF57C7" w14:paraId="07577C77" w14:textId="77777777" w:rsidTr="0086751D">
        <w:tc>
          <w:tcPr>
            <w:tcW w:w="993" w:type="dxa"/>
            <w:vMerge/>
            <w:textDirection w:val="btLr"/>
          </w:tcPr>
          <w:p w14:paraId="6422806E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A5F187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6B2F7B4B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9CF61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B57BB5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F57C7" w14:paraId="1C7B8ACE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424E8D11" w14:textId="77777777" w:rsidR="002F3A80" w:rsidRPr="00AF57C7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A86999C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78BFDB6C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351B1B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01AF66C" w14:textId="77777777" w:rsidR="002F3A80" w:rsidRPr="00AF57C7" w:rsidRDefault="002F3A80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C5158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97B14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A738D80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E083C2A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CF92134" w14:textId="77777777" w:rsidR="002F3A80" w:rsidRPr="00AF57C7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A88BC2E" w14:textId="0CBCF2DF" w:rsidR="00526C9D" w:rsidRPr="00AF57C7" w:rsidRDefault="00AF57C7" w:rsidP="00526C9D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526C9D" w:rsidRPr="00AF57C7">
        <w:rPr>
          <w:rFonts w:ascii="PT Astra Serif" w:hAnsi="PT Astra Serif"/>
          <w:sz w:val="20"/>
          <w:szCs w:val="20"/>
        </w:rPr>
        <w:t xml:space="preserve"> </w:t>
      </w:r>
    </w:p>
    <w:p w14:paraId="7AA80527" w14:textId="77777777" w:rsidR="00526C9D" w:rsidRPr="00AF57C7" w:rsidRDefault="00526C9D" w:rsidP="00526C9D">
      <w:pPr>
        <w:rPr>
          <w:rFonts w:ascii="PT Astra Serif" w:hAnsi="PT Astra Serif"/>
          <w:sz w:val="20"/>
          <w:szCs w:val="20"/>
        </w:rPr>
      </w:pPr>
    </w:p>
    <w:p w14:paraId="1ADA9E35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FF4269A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479C97F" w14:textId="77777777" w:rsidR="005373A2" w:rsidRDefault="005373A2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F33E807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5914A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7B43A1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4DE7166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58CCC18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02A986A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DB275DA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71F6C9A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6DFC2F5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B166D8E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1DEC6E9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87EA0B4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634D518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B1A79C3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192B762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2033D3F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576ACF3" w14:textId="77777777" w:rsidR="00AF57C7" w:rsidRDefault="00AF57C7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4B11DE9" w14:textId="215142A6" w:rsidR="002F2785" w:rsidRPr="00327EF4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327EF4">
        <w:rPr>
          <w:rFonts w:ascii="PT Astra Serif" w:hAnsi="PT Astra Serif"/>
          <w:sz w:val="20"/>
          <w:szCs w:val="20"/>
        </w:rPr>
        <w:t>КОНСПЕКТ</w:t>
      </w:r>
    </w:p>
    <w:p w14:paraId="09D554E8" w14:textId="77777777" w:rsidR="002F2785" w:rsidRPr="00327EF4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327EF4">
        <w:rPr>
          <w:rFonts w:ascii="PT Astra Serif" w:hAnsi="PT Astra Serif"/>
          <w:sz w:val="20"/>
          <w:szCs w:val="20"/>
        </w:rPr>
        <w:t>ТРЕНИРОВОЧНОГО ЗАНЯТИЯ</w:t>
      </w:r>
    </w:p>
    <w:p w14:paraId="5826F2EA" w14:textId="75F5DCBB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AC31E8">
        <w:rPr>
          <w:rFonts w:ascii="PT Astra Serif" w:hAnsi="PT Astra Serif"/>
          <w:sz w:val="20"/>
          <w:szCs w:val="20"/>
          <w:u w:val="single"/>
        </w:rPr>
        <w:t>0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15.30-17.30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337B7E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6941E268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697606">
        <w:rPr>
          <w:rFonts w:ascii="PT Astra Serif" w:hAnsi="PT Astra Serif"/>
          <w:sz w:val="20"/>
          <w:szCs w:val="20"/>
          <w:u w:val="single"/>
        </w:rPr>
        <w:t>12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1F97A319" w14:textId="77777777" w:rsidR="00327EF4" w:rsidRPr="00087DD2" w:rsidRDefault="00327EF4" w:rsidP="00327EF4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1758BE77" w14:textId="77777777" w:rsidR="00327EF4" w:rsidRPr="00087DD2" w:rsidRDefault="00327EF4" w:rsidP="00327EF4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428FA08A" w14:textId="77777777" w:rsidR="00327EF4" w:rsidRPr="00087DD2" w:rsidRDefault="00327EF4" w:rsidP="00327EF4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1B0EA8A6" w14:textId="77777777" w:rsidR="00327EF4" w:rsidRPr="00087DD2" w:rsidRDefault="00327EF4" w:rsidP="00327EF4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1C68ABF8" w14:textId="77777777" w:rsidR="00327EF4" w:rsidRPr="00087DD2" w:rsidRDefault="00327EF4" w:rsidP="00327EF4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7699FD64" w14:textId="77777777" w:rsidR="00327EF4" w:rsidRPr="00087DD2" w:rsidRDefault="00327EF4" w:rsidP="00327EF4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0C9ADD4B" w14:textId="77777777" w:rsidR="00327EF4" w:rsidRPr="00087DD2" w:rsidRDefault="00327EF4" w:rsidP="00327EF4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2C283261" w14:textId="77777777" w:rsidR="00327EF4" w:rsidRDefault="00327EF4" w:rsidP="00327EF4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327EF4" w:rsidRPr="00EC7974" w14:paraId="4695A471" w14:textId="77777777" w:rsidTr="00501527">
        <w:tc>
          <w:tcPr>
            <w:tcW w:w="993" w:type="dxa"/>
            <w:vMerge w:val="restart"/>
          </w:tcPr>
          <w:p w14:paraId="1D218C8E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B19EAD8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C533058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E726B92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327EF4" w:rsidRPr="00EC7974" w14:paraId="2C615567" w14:textId="77777777" w:rsidTr="00501527">
        <w:tc>
          <w:tcPr>
            <w:tcW w:w="993" w:type="dxa"/>
            <w:vMerge/>
          </w:tcPr>
          <w:p w14:paraId="75D26C2C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8CCE1F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CC31BC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C9CD528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7AA53E6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34C851FA" w14:textId="77777777" w:rsidTr="00501527">
        <w:tc>
          <w:tcPr>
            <w:tcW w:w="993" w:type="dxa"/>
            <w:vMerge w:val="restart"/>
            <w:textDirection w:val="btLr"/>
          </w:tcPr>
          <w:p w14:paraId="2D1628C3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6267A3C" w14:textId="77777777" w:rsidR="00327EF4" w:rsidRPr="00F6590F" w:rsidRDefault="00327EF4" w:rsidP="00501527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D2C2EE1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F5AD6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1C8933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438EE05B" w14:textId="77777777" w:rsidTr="00501527">
        <w:tc>
          <w:tcPr>
            <w:tcW w:w="993" w:type="dxa"/>
            <w:vMerge/>
          </w:tcPr>
          <w:p w14:paraId="03FDC5C1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98401A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0DFE7C2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ACDCD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460086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327EF4" w:rsidRPr="00EC7974" w14:paraId="6F5B861D" w14:textId="77777777" w:rsidTr="00501527">
        <w:tc>
          <w:tcPr>
            <w:tcW w:w="993" w:type="dxa"/>
            <w:vMerge w:val="restart"/>
            <w:textDirection w:val="btLr"/>
          </w:tcPr>
          <w:p w14:paraId="5B41EE6E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B64D6F8" w14:textId="77777777" w:rsidR="00327EF4" w:rsidRPr="00337B7E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Приседание (со штангой на плечах)</w:t>
            </w:r>
          </w:p>
        </w:tc>
        <w:tc>
          <w:tcPr>
            <w:tcW w:w="1417" w:type="dxa"/>
          </w:tcPr>
          <w:p w14:paraId="369795E0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D8B89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F0CD1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6BAADAC4" w14:textId="77777777" w:rsidTr="00501527">
        <w:tc>
          <w:tcPr>
            <w:tcW w:w="993" w:type="dxa"/>
            <w:vMerge/>
            <w:textDirection w:val="btLr"/>
          </w:tcPr>
          <w:p w14:paraId="2534FEB9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1CC02B" w14:textId="77777777" w:rsidR="00327EF4" w:rsidRPr="00337B7E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Жим (штанги) попеременно от груди и из-за головы:</w:t>
            </w:r>
          </w:p>
        </w:tc>
        <w:tc>
          <w:tcPr>
            <w:tcW w:w="1417" w:type="dxa"/>
          </w:tcPr>
          <w:p w14:paraId="53051DF7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B7FC0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409541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2BC82C98" w14:textId="77777777" w:rsidTr="00501527">
        <w:tc>
          <w:tcPr>
            <w:tcW w:w="993" w:type="dxa"/>
            <w:vMerge/>
          </w:tcPr>
          <w:p w14:paraId="149790A9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9555D3" w14:textId="77777777" w:rsidR="00327EF4" w:rsidRPr="00337B7E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Тяга (штанги)</w:t>
            </w:r>
          </w:p>
        </w:tc>
        <w:tc>
          <w:tcPr>
            <w:tcW w:w="1417" w:type="dxa"/>
          </w:tcPr>
          <w:p w14:paraId="1D0A3C7F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F9A7F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96C31E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50F2BB37" w14:textId="77777777" w:rsidTr="00501527">
        <w:tc>
          <w:tcPr>
            <w:tcW w:w="993" w:type="dxa"/>
            <w:vMerge/>
          </w:tcPr>
          <w:p w14:paraId="39637CC4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B631DC" w14:textId="77777777" w:rsidR="00327EF4" w:rsidRPr="00337B7E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Разводка (разведение рук с отягощением лёжа на скамье)</w:t>
            </w:r>
          </w:p>
        </w:tc>
        <w:tc>
          <w:tcPr>
            <w:tcW w:w="1417" w:type="dxa"/>
          </w:tcPr>
          <w:p w14:paraId="40A3A9C7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4FD80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DF8E7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13844EAF" w14:textId="77777777" w:rsidTr="00501527">
        <w:tc>
          <w:tcPr>
            <w:tcW w:w="993" w:type="dxa"/>
            <w:vMerge/>
          </w:tcPr>
          <w:p w14:paraId="0B050C38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B26EA6" w14:textId="77777777" w:rsidR="00327EF4" w:rsidRPr="00337B7E" w:rsidRDefault="00327EF4" w:rsidP="00501527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Поднимание ног в висе</w:t>
            </w:r>
          </w:p>
        </w:tc>
        <w:tc>
          <w:tcPr>
            <w:tcW w:w="1417" w:type="dxa"/>
          </w:tcPr>
          <w:p w14:paraId="674BB9E2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6FC4D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A9F0B5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2DB11440" w14:textId="77777777" w:rsidTr="00501527">
        <w:tc>
          <w:tcPr>
            <w:tcW w:w="993" w:type="dxa"/>
            <w:vMerge/>
          </w:tcPr>
          <w:p w14:paraId="55CB5E06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E2ECD6" w14:textId="77777777" w:rsidR="00327EF4" w:rsidRPr="00F6590F" w:rsidRDefault="00327EF4" w:rsidP="00501527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A4B3B9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F7BED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920405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4CB16CF0" w14:textId="77777777" w:rsidTr="00501527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D62AC52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D79B428" w14:textId="77777777" w:rsidR="00327EF4" w:rsidRPr="00CE189B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CE189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Упражнения на гибкость, растягивание, расслабление мышц, дыхательные и медитативные.</w:t>
            </w:r>
          </w:p>
        </w:tc>
        <w:tc>
          <w:tcPr>
            <w:tcW w:w="1417" w:type="dxa"/>
          </w:tcPr>
          <w:p w14:paraId="510151CD" w14:textId="77777777" w:rsidR="00327EF4" w:rsidRPr="00515F9C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BF532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EA6331" w14:textId="77777777" w:rsidR="00327EF4" w:rsidRPr="00515F9C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7EC3B72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45622ADE" w14:textId="77777777" w:rsidTr="00501527">
        <w:trPr>
          <w:trHeight w:val="426"/>
        </w:trPr>
        <w:tc>
          <w:tcPr>
            <w:tcW w:w="993" w:type="dxa"/>
            <w:vMerge/>
            <w:textDirection w:val="btLr"/>
          </w:tcPr>
          <w:p w14:paraId="4DAD1BF0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159D7C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947429D" w14:textId="77777777" w:rsidR="00327EF4" w:rsidRPr="00515F9C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34D17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412CD8" w14:textId="77777777" w:rsidR="00327EF4" w:rsidRPr="00515F9C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EF4" w:rsidRPr="00EC7974" w14:paraId="49BEC080" w14:textId="77777777" w:rsidTr="00501527">
        <w:trPr>
          <w:trHeight w:val="418"/>
        </w:trPr>
        <w:tc>
          <w:tcPr>
            <w:tcW w:w="993" w:type="dxa"/>
            <w:vMerge/>
            <w:textDirection w:val="btLr"/>
          </w:tcPr>
          <w:p w14:paraId="62135CAA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D6D3AE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1B837F99" w14:textId="77777777" w:rsidR="00327EF4" w:rsidRPr="00515F9C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2CBB4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0D77EE" w14:textId="77777777" w:rsidR="00327EF4" w:rsidRPr="00515F9C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5EBBC94" w14:textId="77777777" w:rsidR="00327EF4" w:rsidRDefault="00327EF4" w:rsidP="00327EF4">
      <w:pPr>
        <w:rPr>
          <w:rFonts w:ascii="PT Astra Serif" w:hAnsi="PT Astra Serif"/>
          <w:sz w:val="20"/>
          <w:szCs w:val="20"/>
        </w:rPr>
      </w:pPr>
    </w:p>
    <w:p w14:paraId="2FAE3795" w14:textId="607AF387" w:rsidR="00327EF4" w:rsidRPr="00EC7974" w:rsidRDefault="00AF57C7" w:rsidP="00327EF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327EF4" w:rsidRPr="00EC7974">
        <w:rPr>
          <w:rFonts w:ascii="PT Astra Serif" w:hAnsi="PT Astra Serif"/>
          <w:sz w:val="20"/>
          <w:szCs w:val="20"/>
        </w:rPr>
        <w:t xml:space="preserve"> </w:t>
      </w:r>
    </w:p>
    <w:p w14:paraId="49972359" w14:textId="77777777" w:rsidR="00526C9D" w:rsidRDefault="00526C9D">
      <w:pPr>
        <w:rPr>
          <w:rFonts w:ascii="PT Astra Serif" w:hAnsi="PT Astra Serif"/>
          <w:sz w:val="20"/>
          <w:szCs w:val="20"/>
        </w:rPr>
      </w:pPr>
    </w:p>
    <w:p w14:paraId="4633ED7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129C9C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B2F493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019707D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AFD689E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06A33CF5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3F664863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51F3DF72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13CFFE52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2D5C4477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47BB574E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79112F83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2358AF2D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1C450B1F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1FC85977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641CDC5B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423E7CC1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7244CEF4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54C4547C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0AE9FDFB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4DC12CFF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06E80FED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0FB7B00C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14E971A3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5AB9334F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0DF24747" w14:textId="77777777" w:rsidR="00327EF4" w:rsidRDefault="00327EF4">
      <w:pPr>
        <w:rPr>
          <w:rFonts w:ascii="PT Astra Serif" w:hAnsi="PT Astra Serif"/>
          <w:sz w:val="20"/>
          <w:szCs w:val="20"/>
        </w:rPr>
      </w:pPr>
    </w:p>
    <w:p w14:paraId="22A51FA6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33BBE744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AA3EBE0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D9CD7DB" w14:textId="556439AF" w:rsidR="002F2785" w:rsidRPr="00AF57C7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Pr="00AF57C7">
        <w:rPr>
          <w:rFonts w:ascii="PT Astra Serif" w:hAnsi="PT Astra Serif"/>
          <w:sz w:val="20"/>
          <w:szCs w:val="20"/>
          <w:u w:val="single"/>
        </w:rPr>
        <w:t>2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1</w:t>
      </w:r>
      <w:r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10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="009C3A76"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5119A1D" w14:textId="77777777" w:rsidR="002F2785" w:rsidRPr="00AF57C7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2975B1" w:rsidRPr="00AF57C7">
        <w:rPr>
          <w:rFonts w:ascii="PT Astra Serif" w:hAnsi="PT Astra Serif"/>
          <w:sz w:val="20"/>
          <w:szCs w:val="20"/>
          <w:u w:val="single"/>
        </w:rPr>
        <w:t>9</w:t>
      </w:r>
      <w:r w:rsidRPr="00AF57C7">
        <w:rPr>
          <w:rFonts w:ascii="PT Astra Serif" w:hAnsi="PT Astra Serif"/>
          <w:sz w:val="20"/>
          <w:szCs w:val="20"/>
          <w:u w:val="single"/>
        </w:rPr>
        <w:t>0 мин.</w:t>
      </w:r>
    </w:p>
    <w:p w14:paraId="1F523529" w14:textId="77777777" w:rsidR="002F3A80" w:rsidRPr="00AF57C7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AF57C7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F57C7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AF57C7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2FCE2B94" w14:textId="77777777" w:rsidR="002F3A80" w:rsidRPr="00AF57C7" w:rsidRDefault="002F3A80" w:rsidP="002F3A80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136AA3C3" w14:textId="77777777" w:rsidR="002F3A80" w:rsidRPr="00AF57C7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D191EE4" w14:textId="77777777" w:rsidR="002F3A80" w:rsidRPr="00AF57C7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47C313BA" w14:textId="77777777" w:rsidR="002F3A80" w:rsidRPr="00AF57C7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1D8AD00" w14:textId="77777777" w:rsidR="002F3A80" w:rsidRPr="00AF57C7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0719818" w14:textId="77777777" w:rsidR="002F3A80" w:rsidRPr="00AF57C7" w:rsidRDefault="002F3A80" w:rsidP="002F3A80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70E481F2" w14:textId="77777777" w:rsidR="002F3A80" w:rsidRPr="00AF57C7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AF57C7" w14:paraId="41FF382D" w14:textId="77777777" w:rsidTr="00AC31E8">
        <w:tc>
          <w:tcPr>
            <w:tcW w:w="993" w:type="dxa"/>
            <w:vMerge w:val="restart"/>
          </w:tcPr>
          <w:p w14:paraId="095A07B8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DE6D969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C2F7A7E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47B1C73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AF57C7" w14:paraId="713C8D6A" w14:textId="77777777" w:rsidTr="00AC31E8">
        <w:tc>
          <w:tcPr>
            <w:tcW w:w="993" w:type="dxa"/>
            <w:vMerge/>
          </w:tcPr>
          <w:p w14:paraId="771AEC5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EEA99B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77A36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B85211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E3137F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F57C7" w14:paraId="52E8E1F4" w14:textId="77777777" w:rsidTr="00AC31E8">
        <w:tc>
          <w:tcPr>
            <w:tcW w:w="993" w:type="dxa"/>
            <w:vMerge w:val="restart"/>
            <w:textDirection w:val="btLr"/>
          </w:tcPr>
          <w:p w14:paraId="3B0A0C6D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B8B8140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1EA2AF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E76AF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9BD938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F57C7" w14:paraId="2576A9D1" w14:textId="77777777" w:rsidTr="00AC31E8">
        <w:tc>
          <w:tcPr>
            <w:tcW w:w="993" w:type="dxa"/>
            <w:vMerge/>
          </w:tcPr>
          <w:p w14:paraId="4B3138B7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599913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A524A8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170E9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557501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AF57C7" w14:paraId="0BBEBCB1" w14:textId="77777777" w:rsidTr="00AC31E8">
        <w:tc>
          <w:tcPr>
            <w:tcW w:w="993" w:type="dxa"/>
            <w:vMerge w:val="restart"/>
            <w:textDirection w:val="btLr"/>
          </w:tcPr>
          <w:p w14:paraId="545D738B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0267350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E229967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4005A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6E40F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AF57C7" w14:paraId="2694C389" w14:textId="77777777" w:rsidTr="00AC31E8">
        <w:tc>
          <w:tcPr>
            <w:tcW w:w="993" w:type="dxa"/>
            <w:vMerge/>
            <w:textDirection w:val="btLr"/>
          </w:tcPr>
          <w:p w14:paraId="2F5982EE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00B9E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EE7C946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168C8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BD9F4B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AF57C7" w14:paraId="014E121F" w14:textId="77777777" w:rsidTr="00AC31E8">
        <w:tc>
          <w:tcPr>
            <w:tcW w:w="993" w:type="dxa"/>
            <w:vMerge/>
            <w:textDirection w:val="btLr"/>
          </w:tcPr>
          <w:p w14:paraId="341E1698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558510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8DE60FF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BFA98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096400" w14:textId="77777777" w:rsidR="002F3A80" w:rsidRPr="00AF57C7" w:rsidRDefault="002F3A80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AF57C7" w14:paraId="4CAB902E" w14:textId="77777777" w:rsidTr="00AC31E8">
        <w:tc>
          <w:tcPr>
            <w:tcW w:w="993" w:type="dxa"/>
            <w:vMerge/>
            <w:textDirection w:val="btLr"/>
          </w:tcPr>
          <w:p w14:paraId="2B19D2A1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B23A24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86D3948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B31D8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F413E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AF57C7" w14:paraId="68808452" w14:textId="77777777" w:rsidTr="00AC31E8">
        <w:tc>
          <w:tcPr>
            <w:tcW w:w="993" w:type="dxa"/>
            <w:vMerge/>
            <w:textDirection w:val="btLr"/>
          </w:tcPr>
          <w:p w14:paraId="6CC70EB3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8BC8A3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C9CE65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E4CC3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13998C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1F67F5B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AF57C7" w14:paraId="52EEEDD9" w14:textId="77777777" w:rsidTr="00AC31E8">
        <w:tc>
          <w:tcPr>
            <w:tcW w:w="993" w:type="dxa"/>
            <w:vMerge/>
            <w:textDirection w:val="btLr"/>
          </w:tcPr>
          <w:p w14:paraId="25613BD3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40C5B3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5ED38C6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7C81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B4E59E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1D99326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AF57C7" w14:paraId="30D7C0A0" w14:textId="77777777" w:rsidTr="00AC31E8">
        <w:tc>
          <w:tcPr>
            <w:tcW w:w="993" w:type="dxa"/>
            <w:vMerge/>
            <w:textDirection w:val="btLr"/>
          </w:tcPr>
          <w:p w14:paraId="33277DE4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15686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0953D3D9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2F2C9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909BF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F57C7" w14:paraId="22B6AFB3" w14:textId="77777777" w:rsidTr="00AC31E8">
        <w:trPr>
          <w:trHeight w:val="1525"/>
        </w:trPr>
        <w:tc>
          <w:tcPr>
            <w:tcW w:w="993" w:type="dxa"/>
            <w:textDirection w:val="btLr"/>
          </w:tcPr>
          <w:p w14:paraId="6005849A" w14:textId="77777777" w:rsidR="002F3A80" w:rsidRPr="00AF57C7" w:rsidRDefault="002F3A80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EBCF6EA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2594939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65ADDDB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6FE05B5" w14:textId="77777777" w:rsidR="002F3A80" w:rsidRPr="00AF57C7" w:rsidRDefault="002F3A80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DC101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520B72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E8DE437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478D69D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ACE2D90" w14:textId="77777777" w:rsidR="002F3A80" w:rsidRPr="00AF57C7" w:rsidRDefault="002F3A80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57F3D51" w14:textId="361FD07A" w:rsidR="002F3A80" w:rsidRPr="00AF57C7" w:rsidRDefault="00AF57C7" w:rsidP="002F3A80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2F3A80" w:rsidRPr="00AF57C7">
        <w:rPr>
          <w:rFonts w:ascii="PT Astra Serif" w:hAnsi="PT Astra Serif"/>
          <w:sz w:val="20"/>
          <w:szCs w:val="20"/>
        </w:rPr>
        <w:t xml:space="preserve"> </w:t>
      </w:r>
    </w:p>
    <w:p w14:paraId="0D603DB9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402C87E5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766440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94D2A6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0603AB6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6B91FAD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2700F53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ACCB9EA" w14:textId="74D5CD87" w:rsidR="002F2785" w:rsidRDefault="002F2785">
      <w:pPr>
        <w:rPr>
          <w:rFonts w:ascii="PT Astra Serif" w:hAnsi="PT Astra Serif"/>
          <w:sz w:val="20"/>
          <w:szCs w:val="20"/>
        </w:rPr>
      </w:pPr>
    </w:p>
    <w:p w14:paraId="493A996C" w14:textId="681C94EE" w:rsidR="00AF57C7" w:rsidRDefault="00AF57C7">
      <w:pPr>
        <w:rPr>
          <w:rFonts w:ascii="PT Astra Serif" w:hAnsi="PT Astra Serif"/>
          <w:sz w:val="20"/>
          <w:szCs w:val="20"/>
        </w:rPr>
      </w:pPr>
    </w:p>
    <w:p w14:paraId="2B8A605A" w14:textId="769F3A21" w:rsidR="00AF57C7" w:rsidRDefault="00AF57C7">
      <w:pPr>
        <w:rPr>
          <w:rFonts w:ascii="PT Astra Serif" w:hAnsi="PT Astra Serif"/>
          <w:sz w:val="20"/>
          <w:szCs w:val="20"/>
        </w:rPr>
      </w:pPr>
    </w:p>
    <w:p w14:paraId="5585F13C" w14:textId="0E845E58" w:rsidR="00AF57C7" w:rsidRDefault="00AF57C7">
      <w:pPr>
        <w:rPr>
          <w:rFonts w:ascii="PT Astra Serif" w:hAnsi="PT Astra Serif"/>
          <w:sz w:val="20"/>
          <w:szCs w:val="20"/>
        </w:rPr>
      </w:pPr>
    </w:p>
    <w:p w14:paraId="07241DC1" w14:textId="0F96290B" w:rsidR="00AF57C7" w:rsidRDefault="00AF57C7">
      <w:pPr>
        <w:rPr>
          <w:rFonts w:ascii="PT Astra Serif" w:hAnsi="PT Astra Serif"/>
          <w:sz w:val="20"/>
          <w:szCs w:val="20"/>
        </w:rPr>
      </w:pPr>
    </w:p>
    <w:p w14:paraId="0EB139C1" w14:textId="400161C7" w:rsidR="00AF57C7" w:rsidRDefault="00AF57C7">
      <w:pPr>
        <w:rPr>
          <w:rFonts w:ascii="PT Astra Serif" w:hAnsi="PT Astra Serif"/>
          <w:sz w:val="20"/>
          <w:szCs w:val="20"/>
        </w:rPr>
      </w:pPr>
    </w:p>
    <w:p w14:paraId="1010DFC5" w14:textId="72653F30" w:rsidR="00AF57C7" w:rsidRDefault="00AF57C7">
      <w:pPr>
        <w:rPr>
          <w:rFonts w:ascii="PT Astra Serif" w:hAnsi="PT Astra Serif"/>
          <w:sz w:val="20"/>
          <w:szCs w:val="20"/>
        </w:rPr>
      </w:pPr>
    </w:p>
    <w:p w14:paraId="3135FE3D" w14:textId="7F672FEA" w:rsidR="00AF57C7" w:rsidRDefault="00AF57C7">
      <w:pPr>
        <w:rPr>
          <w:rFonts w:ascii="PT Astra Serif" w:hAnsi="PT Astra Serif"/>
          <w:sz w:val="20"/>
          <w:szCs w:val="20"/>
        </w:rPr>
      </w:pPr>
    </w:p>
    <w:p w14:paraId="34A62855" w14:textId="65661653" w:rsidR="00AF57C7" w:rsidRDefault="00AF57C7">
      <w:pPr>
        <w:rPr>
          <w:rFonts w:ascii="PT Astra Serif" w:hAnsi="PT Astra Serif"/>
          <w:sz w:val="20"/>
          <w:szCs w:val="20"/>
        </w:rPr>
      </w:pPr>
    </w:p>
    <w:p w14:paraId="18735901" w14:textId="1C2A2F97" w:rsidR="00AF57C7" w:rsidRDefault="00AF57C7">
      <w:pPr>
        <w:rPr>
          <w:rFonts w:ascii="PT Astra Serif" w:hAnsi="PT Astra Serif"/>
          <w:sz w:val="20"/>
          <w:szCs w:val="20"/>
        </w:rPr>
      </w:pPr>
    </w:p>
    <w:p w14:paraId="76F71F45" w14:textId="77777777" w:rsidR="00AF57C7" w:rsidRDefault="00AF57C7">
      <w:pPr>
        <w:rPr>
          <w:rFonts w:ascii="PT Astra Serif" w:hAnsi="PT Astra Serif"/>
          <w:sz w:val="20"/>
          <w:szCs w:val="20"/>
        </w:rPr>
      </w:pPr>
    </w:p>
    <w:p w14:paraId="4B052BE9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207264AF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5F8D5BA6" w14:textId="58EE7943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AC31E8">
        <w:rPr>
          <w:rFonts w:ascii="PT Astra Serif" w:hAnsi="PT Astra Serif"/>
          <w:sz w:val="20"/>
          <w:szCs w:val="20"/>
          <w:u w:val="single"/>
        </w:rPr>
        <w:t>2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15.30-17.30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D01D37C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697606">
        <w:rPr>
          <w:rFonts w:ascii="PT Astra Serif" w:hAnsi="PT Astra Serif"/>
          <w:sz w:val="20"/>
          <w:szCs w:val="20"/>
          <w:u w:val="single"/>
        </w:rPr>
        <w:t>12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5A1B1044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5B4BE0D6" w14:textId="77777777" w:rsidR="00590A4A" w:rsidRPr="00F6590F" w:rsidRDefault="00590A4A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08FD4D4F" w14:textId="77777777" w:rsidR="00590A4A" w:rsidRPr="00F6590F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788B81D3" w14:textId="77777777" w:rsidR="00590A4A" w:rsidRPr="00F6590F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1B00695A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9D6522C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E1B4FD5" w14:textId="77777777" w:rsidR="00590A4A" w:rsidRPr="00F6590F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68D25CF1" w14:textId="77777777" w:rsidR="00590A4A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EC7974" w14:paraId="75273EE7" w14:textId="77777777" w:rsidTr="00AC31E8">
        <w:tc>
          <w:tcPr>
            <w:tcW w:w="993" w:type="dxa"/>
            <w:vMerge w:val="restart"/>
          </w:tcPr>
          <w:p w14:paraId="69447D17" w14:textId="77777777" w:rsidR="00590A4A" w:rsidRPr="00EC7974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37FB8A5" w14:textId="77777777" w:rsidR="00590A4A" w:rsidRPr="00EC7974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5DB4AE3" w14:textId="77777777" w:rsidR="00590A4A" w:rsidRPr="00EC7974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8D4C21A" w14:textId="77777777" w:rsidR="00590A4A" w:rsidRPr="00EC7974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EC7974" w14:paraId="03216389" w14:textId="77777777" w:rsidTr="00AC31E8">
        <w:tc>
          <w:tcPr>
            <w:tcW w:w="993" w:type="dxa"/>
            <w:vMerge/>
          </w:tcPr>
          <w:p w14:paraId="7DA50D7D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0037211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3BC12D" w14:textId="77777777" w:rsidR="00590A4A" w:rsidRPr="00EC7974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26ED4BC" w14:textId="77777777" w:rsidR="00590A4A" w:rsidRPr="00EC7974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0E3EDAA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41854EBF" w14:textId="77777777" w:rsidTr="00AC31E8">
        <w:tc>
          <w:tcPr>
            <w:tcW w:w="993" w:type="dxa"/>
            <w:vMerge w:val="restart"/>
            <w:textDirection w:val="btLr"/>
          </w:tcPr>
          <w:p w14:paraId="32F42AE7" w14:textId="77777777" w:rsidR="00590A4A" w:rsidRPr="00EC7974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C1EB93C" w14:textId="77777777" w:rsidR="00590A4A" w:rsidRPr="00F6590F" w:rsidRDefault="00590A4A" w:rsidP="00AC31E8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1B5110F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C3342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73766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7F55AB38" w14:textId="77777777" w:rsidTr="00AC31E8">
        <w:tc>
          <w:tcPr>
            <w:tcW w:w="993" w:type="dxa"/>
            <w:vMerge/>
          </w:tcPr>
          <w:p w14:paraId="322AD79E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9EA742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183672B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9AE72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460C61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EC7974" w14:paraId="19FCDFCA" w14:textId="77777777" w:rsidTr="00AC31E8">
        <w:tc>
          <w:tcPr>
            <w:tcW w:w="993" w:type="dxa"/>
            <w:vMerge w:val="restart"/>
            <w:textDirection w:val="btLr"/>
          </w:tcPr>
          <w:p w14:paraId="14967636" w14:textId="77777777" w:rsidR="00590A4A" w:rsidRPr="00EC7974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B41BAA0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53A17121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DD321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199884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0ABA2520" w14:textId="77777777" w:rsidTr="00AC31E8">
        <w:tc>
          <w:tcPr>
            <w:tcW w:w="993" w:type="dxa"/>
            <w:vMerge/>
            <w:textDirection w:val="btLr"/>
          </w:tcPr>
          <w:p w14:paraId="15220813" w14:textId="77777777" w:rsidR="00590A4A" w:rsidRPr="00EC7974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9C8383" w14:textId="77777777" w:rsidR="00590A4A" w:rsidRPr="00F6590F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706E24C9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617F3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519287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76F294D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E9023CC" w14:textId="77777777" w:rsidR="00590A4A" w:rsidRPr="00F6590F" w:rsidRDefault="00590A4A" w:rsidP="00AC31E8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EC7974" w14:paraId="20451059" w14:textId="77777777" w:rsidTr="00AC31E8">
        <w:tc>
          <w:tcPr>
            <w:tcW w:w="993" w:type="dxa"/>
            <w:vMerge/>
          </w:tcPr>
          <w:p w14:paraId="222EF233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0E637E" w14:textId="77777777" w:rsidR="00590A4A" w:rsidRPr="00F6590F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090BD83B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7301DD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1B3821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EC7974" w14:paraId="0BC09FCB" w14:textId="77777777" w:rsidTr="00AC31E8">
        <w:tc>
          <w:tcPr>
            <w:tcW w:w="993" w:type="dxa"/>
            <w:vMerge/>
          </w:tcPr>
          <w:p w14:paraId="1490EF51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39A6C2" w14:textId="77777777" w:rsidR="00590A4A" w:rsidRPr="00F6590F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19BF1A06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61ED6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E9DC99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EC7974" w14:paraId="24DE5F6C" w14:textId="77777777" w:rsidTr="00AC31E8">
        <w:tc>
          <w:tcPr>
            <w:tcW w:w="993" w:type="dxa"/>
            <w:vMerge/>
          </w:tcPr>
          <w:p w14:paraId="77BEE9C9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1BC950" w14:textId="77777777" w:rsidR="00590A4A" w:rsidRPr="00F6590F" w:rsidRDefault="00590A4A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2F0707A9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BDB324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8E3043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90A4A" w:rsidRPr="00EC7974" w14:paraId="72D4773F" w14:textId="77777777" w:rsidTr="00AC31E8">
        <w:tc>
          <w:tcPr>
            <w:tcW w:w="993" w:type="dxa"/>
            <w:vMerge/>
          </w:tcPr>
          <w:p w14:paraId="01FF6710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218676" w14:textId="77777777" w:rsidR="00590A4A" w:rsidRPr="00F6590F" w:rsidRDefault="00590A4A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273038CF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22D0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42F3A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EC7974" w14:paraId="59DF39D2" w14:textId="77777777" w:rsidTr="00AC31E8">
        <w:tc>
          <w:tcPr>
            <w:tcW w:w="993" w:type="dxa"/>
            <w:vMerge/>
          </w:tcPr>
          <w:p w14:paraId="5BEF95D5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540697" w14:textId="77777777" w:rsidR="00590A4A" w:rsidRPr="00F6590F" w:rsidRDefault="00590A4A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5F8D8C25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6579C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BD24A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EC7974" w14:paraId="7B7A1275" w14:textId="77777777" w:rsidTr="00AC31E8">
        <w:tc>
          <w:tcPr>
            <w:tcW w:w="993" w:type="dxa"/>
            <w:vMerge/>
          </w:tcPr>
          <w:p w14:paraId="63BA1E6E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E4670" w14:textId="77777777" w:rsidR="00590A4A" w:rsidRPr="00F6590F" w:rsidRDefault="00590A4A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685126C7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9964F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180B65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EC7974" w14:paraId="5297E211" w14:textId="77777777" w:rsidTr="00AC31E8">
        <w:tc>
          <w:tcPr>
            <w:tcW w:w="993" w:type="dxa"/>
            <w:vMerge/>
          </w:tcPr>
          <w:p w14:paraId="1522FA95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F3E524" w14:textId="77777777" w:rsidR="00590A4A" w:rsidRPr="00F6590F" w:rsidRDefault="00590A4A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1CAA8D11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289BC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AD2DA" w14:textId="77777777" w:rsidR="00590A4A" w:rsidRPr="00515F9C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EC7974" w14:paraId="6F21375B" w14:textId="77777777" w:rsidTr="00AC31E8">
        <w:tc>
          <w:tcPr>
            <w:tcW w:w="993" w:type="dxa"/>
            <w:vMerge/>
          </w:tcPr>
          <w:p w14:paraId="27C87D18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73D02B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305E247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6A3C4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859E93" w14:textId="77777777" w:rsidR="00590A4A" w:rsidRPr="00515F9C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EC7974" w14:paraId="1B3DEB4C" w14:textId="77777777" w:rsidTr="00AC31E8">
        <w:tc>
          <w:tcPr>
            <w:tcW w:w="993" w:type="dxa"/>
            <w:vMerge/>
          </w:tcPr>
          <w:p w14:paraId="6855829C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8091E2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6696490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3E3DE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89A9A4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EC7974" w14:paraId="7B0064C5" w14:textId="77777777" w:rsidTr="00AC31E8">
        <w:tc>
          <w:tcPr>
            <w:tcW w:w="993" w:type="dxa"/>
            <w:vMerge/>
          </w:tcPr>
          <w:p w14:paraId="317879AF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E0F574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2355CE6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9C3D6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1AD23E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EC7974" w14:paraId="7DBBFA4B" w14:textId="77777777" w:rsidTr="00AC31E8">
        <w:tc>
          <w:tcPr>
            <w:tcW w:w="993" w:type="dxa"/>
            <w:vMerge/>
          </w:tcPr>
          <w:p w14:paraId="5926C802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D3EB0A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FECB134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6F82C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7B997D" w14:textId="77777777" w:rsidR="00590A4A" w:rsidRPr="00F6590F" w:rsidRDefault="00590A4A" w:rsidP="00AC31E8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EC7974" w14:paraId="01BD5577" w14:textId="77777777" w:rsidTr="00AC31E8">
        <w:tc>
          <w:tcPr>
            <w:tcW w:w="993" w:type="dxa"/>
            <w:vMerge/>
          </w:tcPr>
          <w:p w14:paraId="2F7DFDB1" w14:textId="77777777" w:rsidR="00590A4A" w:rsidRPr="00EC7974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7A4AA4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18E3929" w14:textId="77777777" w:rsidR="00590A4A" w:rsidRPr="00F6590F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3D3F4" w14:textId="77777777" w:rsidR="00590A4A" w:rsidRPr="00F6590F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570D5B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1A85479" w14:textId="77777777" w:rsidR="00590A4A" w:rsidRPr="00F6590F" w:rsidRDefault="00590A4A" w:rsidP="00AC31E8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90A4A" w:rsidRPr="00EC7974" w14:paraId="54353DDE" w14:textId="77777777" w:rsidTr="00AC31E8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7846FD9" w14:textId="77777777" w:rsidR="00590A4A" w:rsidRPr="00EC7974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EC3CBD4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86F2F07" w14:textId="77777777" w:rsidR="00590A4A" w:rsidRPr="00515F9C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BDD10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C6729" w14:textId="77777777" w:rsidR="00590A4A" w:rsidRPr="00515F9C" w:rsidRDefault="00590A4A" w:rsidP="00AC31E8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3DE5A27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1B135DD3" w14:textId="77777777" w:rsidTr="00AC31E8">
        <w:trPr>
          <w:trHeight w:val="426"/>
        </w:trPr>
        <w:tc>
          <w:tcPr>
            <w:tcW w:w="993" w:type="dxa"/>
            <w:vMerge/>
            <w:textDirection w:val="btLr"/>
          </w:tcPr>
          <w:p w14:paraId="1993543A" w14:textId="77777777" w:rsidR="00590A4A" w:rsidRPr="00EC7974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130219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844486F" w14:textId="77777777" w:rsidR="00590A4A" w:rsidRPr="00515F9C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B8B83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43FB7B" w14:textId="77777777" w:rsidR="00590A4A" w:rsidRPr="00515F9C" w:rsidRDefault="00590A4A" w:rsidP="00AC31E8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EC7974" w14:paraId="1D1C7799" w14:textId="77777777" w:rsidTr="00AC31E8">
        <w:trPr>
          <w:trHeight w:val="418"/>
        </w:trPr>
        <w:tc>
          <w:tcPr>
            <w:tcW w:w="993" w:type="dxa"/>
            <w:vMerge/>
            <w:textDirection w:val="btLr"/>
          </w:tcPr>
          <w:p w14:paraId="51032DB6" w14:textId="77777777" w:rsidR="00590A4A" w:rsidRPr="00EC7974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FD7297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7321CBAA" w14:textId="77777777" w:rsidR="00590A4A" w:rsidRPr="00515F9C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F3D88" w14:textId="77777777" w:rsidR="00590A4A" w:rsidRPr="00515F9C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38763A" w14:textId="77777777" w:rsidR="00590A4A" w:rsidRPr="00515F9C" w:rsidRDefault="00590A4A" w:rsidP="00AC31E8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24EB0B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</w:p>
    <w:p w14:paraId="6B59E341" w14:textId="3D46BF9B" w:rsidR="00590A4A" w:rsidRDefault="00AF57C7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90A4A" w:rsidRPr="00EC7974">
        <w:rPr>
          <w:rFonts w:ascii="PT Astra Serif" w:hAnsi="PT Astra Serif"/>
          <w:sz w:val="20"/>
          <w:szCs w:val="20"/>
        </w:rPr>
        <w:t xml:space="preserve"> </w:t>
      </w:r>
    </w:p>
    <w:p w14:paraId="727021C8" w14:textId="77777777" w:rsidR="005373A2" w:rsidRDefault="005373A2" w:rsidP="00590A4A">
      <w:pPr>
        <w:rPr>
          <w:rFonts w:ascii="PT Astra Serif" w:hAnsi="PT Astra Serif"/>
          <w:sz w:val="20"/>
          <w:szCs w:val="20"/>
        </w:rPr>
      </w:pPr>
    </w:p>
    <w:p w14:paraId="52CCE885" w14:textId="77777777" w:rsidR="005373A2" w:rsidRPr="00EC7974" w:rsidRDefault="005373A2" w:rsidP="00590A4A">
      <w:pPr>
        <w:rPr>
          <w:rFonts w:ascii="PT Astra Serif" w:hAnsi="PT Astra Serif"/>
          <w:sz w:val="20"/>
          <w:szCs w:val="20"/>
        </w:rPr>
      </w:pPr>
    </w:p>
    <w:p w14:paraId="1A0121B1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387641F1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2BCC8EB2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18B1BD4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0B773B3" w14:textId="01B797E3" w:rsidR="002F2785" w:rsidRPr="00AF57C7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="00AC31E8" w:rsidRPr="00AF57C7">
        <w:rPr>
          <w:rFonts w:ascii="PT Astra Serif" w:hAnsi="PT Astra Serif"/>
          <w:sz w:val="20"/>
          <w:szCs w:val="20"/>
          <w:u w:val="single"/>
        </w:rPr>
        <w:t>23</w:t>
      </w:r>
      <w:r w:rsidRPr="00AF57C7">
        <w:rPr>
          <w:rFonts w:ascii="PT Astra Serif" w:hAnsi="PT Astra Serif"/>
          <w:sz w:val="20"/>
          <w:szCs w:val="20"/>
          <w:u w:val="single"/>
        </w:rPr>
        <w:t>.</w:t>
      </w:r>
      <w:r w:rsidR="008E176A" w:rsidRPr="00AF57C7">
        <w:rPr>
          <w:rFonts w:ascii="PT Astra Serif" w:hAnsi="PT Astra Serif"/>
          <w:sz w:val="20"/>
          <w:szCs w:val="20"/>
          <w:u w:val="single"/>
        </w:rPr>
        <w:t>10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="009C3A76"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8DE7226" w14:textId="77777777" w:rsidR="002F2785" w:rsidRPr="00AF57C7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1274F4" w:rsidRPr="00AF57C7">
        <w:rPr>
          <w:rFonts w:ascii="PT Astra Serif" w:hAnsi="PT Astra Serif"/>
          <w:sz w:val="20"/>
          <w:szCs w:val="20"/>
          <w:u w:val="single"/>
        </w:rPr>
        <w:t>9</w:t>
      </w:r>
      <w:r w:rsidRPr="00AF57C7">
        <w:rPr>
          <w:rFonts w:ascii="PT Astra Serif" w:hAnsi="PT Astra Serif"/>
          <w:sz w:val="20"/>
          <w:szCs w:val="20"/>
          <w:u w:val="single"/>
        </w:rPr>
        <w:t>0 мин.</w:t>
      </w:r>
    </w:p>
    <w:p w14:paraId="58CDC04B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6856E8B1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6929BA45" w14:textId="77777777" w:rsidR="00590A4A" w:rsidRPr="00AF57C7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0DBDF75" w14:textId="77777777" w:rsidR="00590A4A" w:rsidRPr="00AF57C7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E183EAF" w14:textId="77777777" w:rsidR="00590A4A" w:rsidRPr="00AF57C7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3297560" w14:textId="77777777" w:rsidR="00590A4A" w:rsidRPr="00AF57C7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888B2E2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F4389E1" w14:textId="77777777" w:rsidR="00590A4A" w:rsidRPr="00AF57C7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AF57C7" w14:paraId="1A61EA41" w14:textId="77777777" w:rsidTr="00AC31E8">
        <w:tc>
          <w:tcPr>
            <w:tcW w:w="993" w:type="dxa"/>
            <w:vMerge w:val="restart"/>
          </w:tcPr>
          <w:p w14:paraId="4D0D474B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174D7D3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A886962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E3FA320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AF57C7" w14:paraId="5FA59F31" w14:textId="77777777" w:rsidTr="00AC31E8">
        <w:tc>
          <w:tcPr>
            <w:tcW w:w="993" w:type="dxa"/>
            <w:vMerge/>
          </w:tcPr>
          <w:p w14:paraId="39647B2F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ED67D0F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8911F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33448F3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7DF6154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AF57C7" w14:paraId="441672D5" w14:textId="77777777" w:rsidTr="00AC31E8">
        <w:tc>
          <w:tcPr>
            <w:tcW w:w="993" w:type="dxa"/>
            <w:vMerge w:val="restart"/>
            <w:textDirection w:val="btLr"/>
          </w:tcPr>
          <w:p w14:paraId="6FD9062C" w14:textId="77777777" w:rsidR="00590A4A" w:rsidRPr="00AF57C7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3CEAAFC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A82800E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77253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69C0CF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AF57C7" w14:paraId="219FD518" w14:textId="77777777" w:rsidTr="00AC31E8">
        <w:tc>
          <w:tcPr>
            <w:tcW w:w="993" w:type="dxa"/>
            <w:vMerge/>
          </w:tcPr>
          <w:p w14:paraId="2C40209C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2FC23C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A3B4F2A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8D027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365676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AF57C7" w14:paraId="0D799DBB" w14:textId="77777777" w:rsidTr="00AC31E8">
        <w:tc>
          <w:tcPr>
            <w:tcW w:w="993" w:type="dxa"/>
            <w:vMerge w:val="restart"/>
            <w:textDirection w:val="btLr"/>
          </w:tcPr>
          <w:p w14:paraId="0BBEC699" w14:textId="77777777" w:rsidR="00590A4A" w:rsidRPr="00AF57C7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0D59CFF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DF4AC12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9E250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EC049C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AF57C7" w14:paraId="36666071" w14:textId="77777777" w:rsidTr="00AC31E8">
        <w:tc>
          <w:tcPr>
            <w:tcW w:w="993" w:type="dxa"/>
            <w:vMerge/>
            <w:textDirection w:val="btLr"/>
          </w:tcPr>
          <w:p w14:paraId="0DA4C63C" w14:textId="77777777" w:rsidR="00590A4A" w:rsidRPr="00AF57C7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55A13A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116CEBD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609FE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BA2D3D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AF57C7" w14:paraId="69B81AB4" w14:textId="77777777" w:rsidTr="00AC31E8">
        <w:tc>
          <w:tcPr>
            <w:tcW w:w="993" w:type="dxa"/>
            <w:vMerge/>
          </w:tcPr>
          <w:p w14:paraId="108E9C61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11FA19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EB46826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C5631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536E38" w14:textId="77777777" w:rsidR="00590A4A" w:rsidRPr="00AF57C7" w:rsidRDefault="00590A4A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AF57C7" w14:paraId="42121C52" w14:textId="77777777" w:rsidTr="00AC31E8">
        <w:tc>
          <w:tcPr>
            <w:tcW w:w="993" w:type="dxa"/>
            <w:vMerge/>
          </w:tcPr>
          <w:p w14:paraId="56E56CB7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8895F4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4ED7394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7C89C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57EC54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AF57C7" w14:paraId="62835853" w14:textId="77777777" w:rsidTr="00AC31E8">
        <w:tc>
          <w:tcPr>
            <w:tcW w:w="993" w:type="dxa"/>
            <w:vMerge/>
          </w:tcPr>
          <w:p w14:paraId="4BD54C68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E10AB8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46525FC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F1907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1FEB46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F91AC15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AF57C7" w14:paraId="674F8E86" w14:textId="77777777" w:rsidTr="00AC31E8">
        <w:tc>
          <w:tcPr>
            <w:tcW w:w="993" w:type="dxa"/>
            <w:vMerge/>
          </w:tcPr>
          <w:p w14:paraId="63E058EB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C0175F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44D75D8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ED39C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F8CFFA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AF57C7" w14:paraId="2DB6AA8D" w14:textId="77777777" w:rsidTr="00AC31E8">
        <w:tc>
          <w:tcPr>
            <w:tcW w:w="993" w:type="dxa"/>
            <w:vMerge/>
          </w:tcPr>
          <w:p w14:paraId="721B8950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FABB7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481B4374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786EA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FFADAE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AF57C7" w14:paraId="719876E7" w14:textId="77777777" w:rsidTr="00AC31E8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53B9C1DB" w14:textId="77777777" w:rsidR="00590A4A" w:rsidRPr="00AF57C7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84ED836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3C94771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679E3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3EF061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AF57C7" w14:paraId="437A6322" w14:textId="77777777" w:rsidTr="00AC31E8">
        <w:trPr>
          <w:trHeight w:val="428"/>
        </w:trPr>
        <w:tc>
          <w:tcPr>
            <w:tcW w:w="993" w:type="dxa"/>
            <w:vMerge/>
            <w:textDirection w:val="btLr"/>
          </w:tcPr>
          <w:p w14:paraId="01166891" w14:textId="77777777" w:rsidR="00590A4A" w:rsidRPr="00AF57C7" w:rsidRDefault="00590A4A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B644D6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27BAE7F" w14:textId="77777777" w:rsidR="00590A4A" w:rsidRPr="00AF57C7" w:rsidRDefault="00590A4A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1FA88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54F651" w14:textId="77777777" w:rsidR="00590A4A" w:rsidRPr="00AF57C7" w:rsidRDefault="00590A4A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939E3CC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</w:rPr>
      </w:pPr>
    </w:p>
    <w:p w14:paraId="4CE4D7C9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</w:rPr>
      </w:pPr>
    </w:p>
    <w:p w14:paraId="02370939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</w:rPr>
      </w:pPr>
    </w:p>
    <w:p w14:paraId="146982F6" w14:textId="77777777" w:rsidR="00590A4A" w:rsidRPr="00AF57C7" w:rsidRDefault="00590A4A" w:rsidP="00590A4A">
      <w:pPr>
        <w:rPr>
          <w:rFonts w:ascii="PT Astra Serif" w:hAnsi="PT Astra Serif"/>
          <w:sz w:val="20"/>
          <w:szCs w:val="20"/>
        </w:rPr>
      </w:pPr>
    </w:p>
    <w:p w14:paraId="2ED1D423" w14:textId="29674D7B" w:rsidR="00590A4A" w:rsidRPr="00AF57C7" w:rsidRDefault="00AF57C7" w:rsidP="00590A4A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590A4A" w:rsidRPr="00AF57C7">
        <w:rPr>
          <w:rFonts w:ascii="PT Astra Serif" w:hAnsi="PT Astra Serif"/>
          <w:sz w:val="20"/>
          <w:szCs w:val="20"/>
        </w:rPr>
        <w:t xml:space="preserve"> </w:t>
      </w:r>
    </w:p>
    <w:p w14:paraId="42C4191B" w14:textId="77777777" w:rsidR="002F2785" w:rsidRPr="00AF57C7" w:rsidRDefault="002F2785" w:rsidP="002F2785">
      <w:pPr>
        <w:rPr>
          <w:rFonts w:ascii="PT Astra Serif" w:hAnsi="PT Astra Serif"/>
          <w:sz w:val="20"/>
          <w:szCs w:val="20"/>
        </w:rPr>
      </w:pPr>
    </w:p>
    <w:p w14:paraId="78040B34" w14:textId="77777777" w:rsidR="002F2785" w:rsidRPr="00AF57C7" w:rsidRDefault="002F2785">
      <w:pPr>
        <w:rPr>
          <w:rFonts w:ascii="PT Astra Serif" w:hAnsi="PT Astra Serif"/>
          <w:sz w:val="20"/>
          <w:szCs w:val="20"/>
        </w:rPr>
      </w:pPr>
    </w:p>
    <w:p w14:paraId="4E2EC765" w14:textId="77777777" w:rsidR="002F2785" w:rsidRPr="00AF57C7" w:rsidRDefault="002F2785">
      <w:pPr>
        <w:rPr>
          <w:rFonts w:ascii="PT Astra Serif" w:hAnsi="PT Astra Serif"/>
          <w:sz w:val="20"/>
          <w:szCs w:val="20"/>
        </w:rPr>
      </w:pPr>
    </w:p>
    <w:p w14:paraId="73A4511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1C8ED8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44D10D0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B8ABAF4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443306BF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74969AA3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50B74378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21A42DEF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3282ED69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63DAA8D6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568C15D3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572E11B3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1D69D5E6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003F922E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21D795FA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6499D87C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5A8C3FF3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742D47D6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492AC05E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3653283F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237AAD7B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153F7CA5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1A97C965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7F3D9E81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06E10A9E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5E732026" w14:textId="77777777" w:rsidR="00AF57C7" w:rsidRDefault="00AF57C7" w:rsidP="00225DE1">
      <w:pPr>
        <w:jc w:val="center"/>
        <w:rPr>
          <w:rFonts w:ascii="PT Astra Serif" w:hAnsi="PT Astra Serif"/>
          <w:sz w:val="20"/>
          <w:szCs w:val="20"/>
        </w:rPr>
      </w:pPr>
    </w:p>
    <w:p w14:paraId="66A15230" w14:textId="02610114" w:rsidR="00225DE1" w:rsidRPr="00406ED3" w:rsidRDefault="00225DE1" w:rsidP="00225DE1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55DAF6C5" w14:textId="77777777" w:rsidR="00225DE1" w:rsidRPr="00406ED3" w:rsidRDefault="00225DE1" w:rsidP="00225DE1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C39BCA8" w14:textId="74E03126" w:rsidR="00225DE1" w:rsidRPr="00406ED3" w:rsidRDefault="00225DE1" w:rsidP="00225DE1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AC31E8">
        <w:rPr>
          <w:rFonts w:ascii="PT Astra Serif" w:hAnsi="PT Astra Serif"/>
          <w:sz w:val="20"/>
          <w:szCs w:val="20"/>
          <w:u w:val="single"/>
        </w:rPr>
        <w:t>24</w:t>
      </w:r>
      <w:r>
        <w:rPr>
          <w:rFonts w:ascii="PT Astra Serif" w:hAnsi="PT Astra Serif"/>
          <w:sz w:val="20"/>
          <w:szCs w:val="20"/>
          <w:u w:val="single"/>
        </w:rPr>
        <w:t>.10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15.30-17.00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E0751BF" w14:textId="77777777" w:rsidR="00225DE1" w:rsidRPr="00406ED3" w:rsidRDefault="00225DE1" w:rsidP="00225DE1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1274F4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59D7E89F" w14:textId="77777777" w:rsidR="00225DE1" w:rsidRPr="002F3A80" w:rsidRDefault="00225DE1" w:rsidP="00225DE1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B040C9A" w14:textId="77777777" w:rsidR="00225DE1" w:rsidRPr="002F3A80" w:rsidRDefault="00225DE1" w:rsidP="00225DE1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75645EE9" w14:textId="77777777" w:rsidR="00225DE1" w:rsidRPr="002F3A80" w:rsidRDefault="00225DE1" w:rsidP="00225DE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69A1139" w14:textId="77777777" w:rsidR="00225DE1" w:rsidRPr="002F3A80" w:rsidRDefault="00225DE1" w:rsidP="00225DE1">
      <w:pPr>
        <w:pStyle w:val="aa"/>
        <w:numPr>
          <w:ilvl w:val="0"/>
          <w:numId w:val="1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7F9385DB" w14:textId="77777777" w:rsidR="00225DE1" w:rsidRPr="002F3A80" w:rsidRDefault="00225DE1" w:rsidP="00225DE1">
      <w:pPr>
        <w:pStyle w:val="aa"/>
        <w:numPr>
          <w:ilvl w:val="0"/>
          <w:numId w:val="17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9830DB4" w14:textId="77777777" w:rsidR="00225DE1" w:rsidRPr="002F3A80" w:rsidRDefault="00225DE1" w:rsidP="00225DE1">
      <w:pPr>
        <w:pStyle w:val="aa"/>
        <w:numPr>
          <w:ilvl w:val="0"/>
          <w:numId w:val="17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3B1A901" w14:textId="77777777" w:rsidR="00225DE1" w:rsidRPr="002F3A80" w:rsidRDefault="00225DE1" w:rsidP="00225DE1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1AD5372" w14:textId="77777777" w:rsidR="00225DE1" w:rsidRPr="002F3A80" w:rsidRDefault="00225DE1" w:rsidP="00225DE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25DE1" w:rsidRPr="00AF57C7" w14:paraId="57E0E551" w14:textId="77777777" w:rsidTr="00AC31E8">
        <w:tc>
          <w:tcPr>
            <w:tcW w:w="993" w:type="dxa"/>
            <w:vMerge w:val="restart"/>
          </w:tcPr>
          <w:p w14:paraId="11670C37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94C5E9E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1D6958F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03477B3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25DE1" w:rsidRPr="00AF57C7" w14:paraId="02C287AE" w14:textId="77777777" w:rsidTr="00AC31E8">
        <w:tc>
          <w:tcPr>
            <w:tcW w:w="993" w:type="dxa"/>
            <w:vMerge/>
          </w:tcPr>
          <w:p w14:paraId="69CA45B7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FE16FE6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8E8C0A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59F5265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C28C2B6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25DE1" w:rsidRPr="00AF57C7" w14:paraId="6AF129BB" w14:textId="77777777" w:rsidTr="00AC31E8">
        <w:tc>
          <w:tcPr>
            <w:tcW w:w="993" w:type="dxa"/>
            <w:vMerge w:val="restart"/>
            <w:textDirection w:val="btLr"/>
          </w:tcPr>
          <w:p w14:paraId="7BDBBD3A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7F761EB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8744AEA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AC4FC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3A015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25DE1" w:rsidRPr="00AF57C7" w14:paraId="6504477E" w14:textId="77777777" w:rsidTr="00AC31E8">
        <w:tc>
          <w:tcPr>
            <w:tcW w:w="993" w:type="dxa"/>
            <w:vMerge/>
          </w:tcPr>
          <w:p w14:paraId="40DADE8C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988531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13A6499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1F31C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48557D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25DE1" w:rsidRPr="00AF57C7" w14:paraId="194E8452" w14:textId="77777777" w:rsidTr="00AC31E8">
        <w:tc>
          <w:tcPr>
            <w:tcW w:w="993" w:type="dxa"/>
            <w:vMerge w:val="restart"/>
            <w:textDirection w:val="btLr"/>
          </w:tcPr>
          <w:p w14:paraId="7037979E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FC0895A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8620C66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28291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D7C287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25DE1" w:rsidRPr="00AF57C7" w14:paraId="6FD9306D" w14:textId="77777777" w:rsidTr="00AC31E8">
        <w:tc>
          <w:tcPr>
            <w:tcW w:w="993" w:type="dxa"/>
            <w:vMerge/>
            <w:textDirection w:val="btLr"/>
          </w:tcPr>
          <w:p w14:paraId="7436F801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D543BB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F94696D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D4441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03A4C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25DE1" w:rsidRPr="00AF57C7" w14:paraId="0B15CABD" w14:textId="77777777" w:rsidTr="00AC31E8">
        <w:tc>
          <w:tcPr>
            <w:tcW w:w="993" w:type="dxa"/>
            <w:vMerge/>
            <w:textDirection w:val="btLr"/>
          </w:tcPr>
          <w:p w14:paraId="7A23B5FD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09966F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5DCECFA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C05B2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32D19" w14:textId="77777777" w:rsidR="00225DE1" w:rsidRPr="00AF57C7" w:rsidRDefault="00225DE1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25DE1" w:rsidRPr="00AF57C7" w14:paraId="61BED782" w14:textId="77777777" w:rsidTr="00AC31E8">
        <w:tc>
          <w:tcPr>
            <w:tcW w:w="993" w:type="dxa"/>
            <w:vMerge/>
            <w:textDirection w:val="btLr"/>
          </w:tcPr>
          <w:p w14:paraId="5E0F600B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E4665B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B377B29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CC662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D38C6C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25DE1" w:rsidRPr="00AF57C7" w14:paraId="49B771C1" w14:textId="77777777" w:rsidTr="00AC31E8">
        <w:tc>
          <w:tcPr>
            <w:tcW w:w="993" w:type="dxa"/>
            <w:vMerge/>
            <w:textDirection w:val="btLr"/>
          </w:tcPr>
          <w:p w14:paraId="715E92FB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399195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F92D845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FB26B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ECAD87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2C9FB37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25DE1" w:rsidRPr="00AF57C7" w14:paraId="01E9D793" w14:textId="77777777" w:rsidTr="00AC31E8">
        <w:tc>
          <w:tcPr>
            <w:tcW w:w="993" w:type="dxa"/>
            <w:vMerge/>
            <w:textDirection w:val="btLr"/>
          </w:tcPr>
          <w:p w14:paraId="1D93CDDC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4D351B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EFB31E4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5AC94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AA7ECF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68CFAB41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25DE1" w:rsidRPr="00AF57C7" w14:paraId="73A3D2F7" w14:textId="77777777" w:rsidTr="00AC31E8">
        <w:tc>
          <w:tcPr>
            <w:tcW w:w="993" w:type="dxa"/>
            <w:vMerge/>
            <w:textDirection w:val="btLr"/>
          </w:tcPr>
          <w:p w14:paraId="02FFD8A8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2745A1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79A6FC7C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112CA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AA9F07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25DE1" w:rsidRPr="00AF57C7" w14:paraId="55883416" w14:textId="77777777" w:rsidTr="00AC31E8">
        <w:trPr>
          <w:trHeight w:val="1525"/>
        </w:trPr>
        <w:tc>
          <w:tcPr>
            <w:tcW w:w="993" w:type="dxa"/>
            <w:textDirection w:val="btLr"/>
          </w:tcPr>
          <w:p w14:paraId="6EE13EA5" w14:textId="77777777" w:rsidR="00225DE1" w:rsidRPr="00AF57C7" w:rsidRDefault="00225DE1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2D35F4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B7BAEC7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2ECD9AA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36732A4" w14:textId="77777777" w:rsidR="00225DE1" w:rsidRPr="00AF57C7" w:rsidRDefault="00225DE1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0E75EC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CECF5A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AF589D6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8B59DED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A785600" w14:textId="77777777" w:rsidR="00225DE1" w:rsidRPr="00AF57C7" w:rsidRDefault="00225DE1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5431405" w14:textId="4FF7E7D2" w:rsidR="00225DE1" w:rsidRPr="00AF57C7" w:rsidRDefault="00AF57C7" w:rsidP="00225DE1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225DE1" w:rsidRPr="00AF57C7">
        <w:rPr>
          <w:rFonts w:ascii="PT Astra Serif" w:hAnsi="PT Astra Serif"/>
          <w:sz w:val="20"/>
          <w:szCs w:val="20"/>
        </w:rPr>
        <w:t xml:space="preserve"> </w:t>
      </w:r>
    </w:p>
    <w:p w14:paraId="5963F076" w14:textId="77777777" w:rsidR="00225DE1" w:rsidRPr="00AF57C7" w:rsidRDefault="00225DE1">
      <w:pPr>
        <w:rPr>
          <w:rFonts w:ascii="PT Astra Serif" w:hAnsi="PT Astra Serif"/>
          <w:sz w:val="20"/>
          <w:szCs w:val="20"/>
        </w:rPr>
      </w:pPr>
    </w:p>
    <w:p w14:paraId="6A0CC73D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744705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79672C6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1BE067A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20B230D" w14:textId="77777777" w:rsidR="005373A2" w:rsidRDefault="005373A2">
      <w:pPr>
        <w:rPr>
          <w:rFonts w:ascii="PT Astra Serif" w:hAnsi="PT Astra Serif"/>
          <w:sz w:val="20"/>
          <w:szCs w:val="20"/>
        </w:rPr>
      </w:pPr>
    </w:p>
    <w:p w14:paraId="404C946C" w14:textId="77777777" w:rsidR="00AC31E8" w:rsidRDefault="00AC31E8">
      <w:pPr>
        <w:rPr>
          <w:rFonts w:ascii="PT Astra Serif" w:hAnsi="PT Astra Serif"/>
          <w:sz w:val="20"/>
          <w:szCs w:val="20"/>
        </w:rPr>
      </w:pPr>
    </w:p>
    <w:p w14:paraId="54E6BFE3" w14:textId="77777777" w:rsidR="00AC31E8" w:rsidRDefault="00AC31E8">
      <w:pPr>
        <w:rPr>
          <w:rFonts w:ascii="PT Astra Serif" w:hAnsi="PT Astra Serif"/>
          <w:sz w:val="20"/>
          <w:szCs w:val="20"/>
        </w:rPr>
      </w:pPr>
    </w:p>
    <w:p w14:paraId="3BC9DC1D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1862E087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1D47E32F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C39B784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C51A9AD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07AEC32A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CE8EADE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038759E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98CD8A9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03E994E8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7781D5BB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335C3A56" w14:textId="33023A42" w:rsidR="00AC31E8" w:rsidRPr="00327EF4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327EF4">
        <w:rPr>
          <w:rFonts w:ascii="PT Astra Serif" w:hAnsi="PT Astra Serif"/>
          <w:sz w:val="20"/>
          <w:szCs w:val="20"/>
        </w:rPr>
        <w:t>КОНСПЕКТ</w:t>
      </w:r>
    </w:p>
    <w:p w14:paraId="7436CB08" w14:textId="77777777" w:rsidR="00AC31E8" w:rsidRPr="00327EF4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327EF4">
        <w:rPr>
          <w:rFonts w:ascii="PT Astra Serif" w:hAnsi="PT Astra Serif"/>
          <w:sz w:val="20"/>
          <w:szCs w:val="20"/>
        </w:rPr>
        <w:t>ТРЕНИРОВОЧНОГО ЗАНЯТИЯ</w:t>
      </w:r>
    </w:p>
    <w:p w14:paraId="7517F148" w14:textId="0B5DE52C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27.10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15.30-17.30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337B7E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32904F44" w14:textId="77777777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653DC422" w14:textId="77777777" w:rsidR="00327EF4" w:rsidRPr="00087DD2" w:rsidRDefault="00327EF4" w:rsidP="00327EF4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0D9A43CA" w14:textId="77777777" w:rsidR="00327EF4" w:rsidRPr="00087DD2" w:rsidRDefault="00327EF4" w:rsidP="00327EF4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72276463" w14:textId="77777777" w:rsidR="00327EF4" w:rsidRPr="00087DD2" w:rsidRDefault="00327EF4" w:rsidP="00327EF4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6C431928" w14:textId="77777777" w:rsidR="00327EF4" w:rsidRPr="00087DD2" w:rsidRDefault="00327EF4" w:rsidP="00327EF4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652902A6" w14:textId="77777777" w:rsidR="00327EF4" w:rsidRPr="00087DD2" w:rsidRDefault="00327EF4" w:rsidP="00327EF4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71578287" w14:textId="77777777" w:rsidR="00327EF4" w:rsidRPr="00087DD2" w:rsidRDefault="00327EF4" w:rsidP="00327EF4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45376848" w14:textId="77777777" w:rsidR="00327EF4" w:rsidRPr="00087DD2" w:rsidRDefault="00327EF4" w:rsidP="00327EF4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79A87A14" w14:textId="77777777" w:rsidR="00327EF4" w:rsidRDefault="00327EF4" w:rsidP="00327EF4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327EF4" w:rsidRPr="00EC7974" w14:paraId="059AF6E6" w14:textId="77777777" w:rsidTr="00501527">
        <w:tc>
          <w:tcPr>
            <w:tcW w:w="993" w:type="dxa"/>
            <w:vMerge w:val="restart"/>
          </w:tcPr>
          <w:p w14:paraId="4F604EFF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CC35EAF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E143572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8531008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327EF4" w:rsidRPr="00EC7974" w14:paraId="39D2BCE1" w14:textId="77777777" w:rsidTr="00501527">
        <w:tc>
          <w:tcPr>
            <w:tcW w:w="993" w:type="dxa"/>
            <w:vMerge/>
          </w:tcPr>
          <w:p w14:paraId="24FE8FED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4E43DAE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F1A18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B38FB69" w14:textId="77777777" w:rsidR="00327EF4" w:rsidRPr="00EC7974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411CC2E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2624B2DA" w14:textId="77777777" w:rsidTr="00501527">
        <w:tc>
          <w:tcPr>
            <w:tcW w:w="993" w:type="dxa"/>
            <w:vMerge w:val="restart"/>
            <w:textDirection w:val="btLr"/>
          </w:tcPr>
          <w:p w14:paraId="64A4D81B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30371E1" w14:textId="77777777" w:rsidR="00327EF4" w:rsidRPr="00F6590F" w:rsidRDefault="00327EF4" w:rsidP="00501527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634980F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A50B1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65698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07A12596" w14:textId="77777777" w:rsidTr="00501527">
        <w:tc>
          <w:tcPr>
            <w:tcW w:w="993" w:type="dxa"/>
            <w:vMerge/>
          </w:tcPr>
          <w:p w14:paraId="68EE206C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5EB72A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6A57743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D173D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D14717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327EF4" w:rsidRPr="00EC7974" w14:paraId="01F109CA" w14:textId="77777777" w:rsidTr="00501527">
        <w:tc>
          <w:tcPr>
            <w:tcW w:w="993" w:type="dxa"/>
            <w:vMerge w:val="restart"/>
            <w:textDirection w:val="btLr"/>
          </w:tcPr>
          <w:p w14:paraId="4C2B9201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E8D1824" w14:textId="77777777" w:rsidR="00327EF4" w:rsidRPr="00337B7E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Приседание (со штангой на плечах)</w:t>
            </w:r>
          </w:p>
        </w:tc>
        <w:tc>
          <w:tcPr>
            <w:tcW w:w="1417" w:type="dxa"/>
          </w:tcPr>
          <w:p w14:paraId="45E3E682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EE35D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55454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5844F276" w14:textId="77777777" w:rsidTr="00501527">
        <w:tc>
          <w:tcPr>
            <w:tcW w:w="993" w:type="dxa"/>
            <w:vMerge/>
            <w:textDirection w:val="btLr"/>
          </w:tcPr>
          <w:p w14:paraId="171133D2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FDC3EE" w14:textId="77777777" w:rsidR="00327EF4" w:rsidRPr="00337B7E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Жим (штанги) попеременно от груди и из-за головы:</w:t>
            </w:r>
          </w:p>
        </w:tc>
        <w:tc>
          <w:tcPr>
            <w:tcW w:w="1417" w:type="dxa"/>
          </w:tcPr>
          <w:p w14:paraId="67523443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BCE06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0B944B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60ACC090" w14:textId="77777777" w:rsidTr="00501527">
        <w:tc>
          <w:tcPr>
            <w:tcW w:w="993" w:type="dxa"/>
            <w:vMerge/>
          </w:tcPr>
          <w:p w14:paraId="68168463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E1BCE8" w14:textId="77777777" w:rsidR="00327EF4" w:rsidRPr="00337B7E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Тяга (штанги)</w:t>
            </w:r>
          </w:p>
        </w:tc>
        <w:tc>
          <w:tcPr>
            <w:tcW w:w="1417" w:type="dxa"/>
          </w:tcPr>
          <w:p w14:paraId="6918DC2E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3D0FC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35528C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45423D8A" w14:textId="77777777" w:rsidTr="00501527">
        <w:tc>
          <w:tcPr>
            <w:tcW w:w="993" w:type="dxa"/>
            <w:vMerge/>
          </w:tcPr>
          <w:p w14:paraId="5E64503E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6744FF" w14:textId="77777777" w:rsidR="00327EF4" w:rsidRPr="00337B7E" w:rsidRDefault="00327EF4" w:rsidP="0050152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Разводка (разведение рук с отягощением лёжа на скамье)</w:t>
            </w:r>
          </w:p>
        </w:tc>
        <w:tc>
          <w:tcPr>
            <w:tcW w:w="1417" w:type="dxa"/>
          </w:tcPr>
          <w:p w14:paraId="19CEC8C0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8269F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EE766E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7F6B3B57" w14:textId="77777777" w:rsidTr="00501527">
        <w:tc>
          <w:tcPr>
            <w:tcW w:w="993" w:type="dxa"/>
            <w:vMerge/>
          </w:tcPr>
          <w:p w14:paraId="193FC056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C2579E" w14:textId="77777777" w:rsidR="00327EF4" w:rsidRPr="00337B7E" w:rsidRDefault="00327EF4" w:rsidP="00501527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337B7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Поднимание ног в висе</w:t>
            </w:r>
          </w:p>
        </w:tc>
        <w:tc>
          <w:tcPr>
            <w:tcW w:w="1417" w:type="dxa"/>
          </w:tcPr>
          <w:p w14:paraId="63A820F6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57208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F46FA1" w14:textId="77777777" w:rsidR="00327EF4" w:rsidRDefault="00327EF4" w:rsidP="00501527">
            <w:r w:rsidRPr="009E2D79">
              <w:rPr>
                <w:rFonts w:ascii="PT Astra Serif" w:hAnsi="PT Astra Serif"/>
                <w:sz w:val="20"/>
                <w:szCs w:val="20"/>
              </w:rPr>
              <w:t>Следить за правильным выполнением</w:t>
            </w:r>
          </w:p>
        </w:tc>
      </w:tr>
      <w:tr w:rsidR="00327EF4" w:rsidRPr="00EC7974" w14:paraId="12935F1F" w14:textId="77777777" w:rsidTr="00501527">
        <w:tc>
          <w:tcPr>
            <w:tcW w:w="993" w:type="dxa"/>
            <w:vMerge/>
          </w:tcPr>
          <w:p w14:paraId="4FD0803A" w14:textId="77777777" w:rsidR="00327EF4" w:rsidRPr="00EC7974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D40239" w14:textId="77777777" w:rsidR="00327EF4" w:rsidRPr="00F6590F" w:rsidRDefault="00327EF4" w:rsidP="00501527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C65ED52" w14:textId="77777777" w:rsidR="00327EF4" w:rsidRPr="00F6590F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E2780" w14:textId="77777777" w:rsidR="00327EF4" w:rsidRPr="00F6590F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4E22A2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2DDD493A" w14:textId="77777777" w:rsidTr="00501527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AB4D991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70B5715" w14:textId="77777777" w:rsidR="00327EF4" w:rsidRPr="00CE189B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CE189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Упражнения на гибкость, растягивание, расслабление мышц, дыхательные и медитативные.</w:t>
            </w:r>
          </w:p>
        </w:tc>
        <w:tc>
          <w:tcPr>
            <w:tcW w:w="1417" w:type="dxa"/>
          </w:tcPr>
          <w:p w14:paraId="19189E71" w14:textId="77777777" w:rsidR="00327EF4" w:rsidRPr="00515F9C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31869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C594D" w14:textId="77777777" w:rsidR="00327EF4" w:rsidRPr="00515F9C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C0A9AB1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EF4" w:rsidRPr="00EC7974" w14:paraId="0D854525" w14:textId="77777777" w:rsidTr="00501527">
        <w:trPr>
          <w:trHeight w:val="426"/>
        </w:trPr>
        <w:tc>
          <w:tcPr>
            <w:tcW w:w="993" w:type="dxa"/>
            <w:vMerge/>
            <w:textDirection w:val="btLr"/>
          </w:tcPr>
          <w:p w14:paraId="1D4EF024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5F6626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EDEAE2C" w14:textId="77777777" w:rsidR="00327EF4" w:rsidRPr="00515F9C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CBD41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85366A" w14:textId="77777777" w:rsidR="00327EF4" w:rsidRPr="00515F9C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327EF4" w:rsidRPr="00EC7974" w14:paraId="238DBF3A" w14:textId="77777777" w:rsidTr="00501527">
        <w:trPr>
          <w:trHeight w:val="418"/>
        </w:trPr>
        <w:tc>
          <w:tcPr>
            <w:tcW w:w="993" w:type="dxa"/>
            <w:vMerge/>
            <w:textDirection w:val="btLr"/>
          </w:tcPr>
          <w:p w14:paraId="4CBA5E9A" w14:textId="77777777" w:rsidR="00327EF4" w:rsidRPr="00EC7974" w:rsidRDefault="00327EF4" w:rsidP="00501527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CC22B2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465BDDF5" w14:textId="77777777" w:rsidR="00327EF4" w:rsidRPr="00515F9C" w:rsidRDefault="00327EF4" w:rsidP="005015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ECAEF" w14:textId="77777777" w:rsidR="00327EF4" w:rsidRPr="00515F9C" w:rsidRDefault="00327EF4" w:rsidP="0050152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9BFEE0" w14:textId="77777777" w:rsidR="00327EF4" w:rsidRPr="00515F9C" w:rsidRDefault="00327EF4" w:rsidP="00501527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FEDE479" w14:textId="77777777" w:rsidR="00327EF4" w:rsidRDefault="00327EF4" w:rsidP="00327EF4">
      <w:pPr>
        <w:rPr>
          <w:rFonts w:ascii="PT Astra Serif" w:hAnsi="PT Astra Serif"/>
          <w:sz w:val="20"/>
          <w:szCs w:val="20"/>
        </w:rPr>
      </w:pPr>
    </w:p>
    <w:p w14:paraId="3462A59D" w14:textId="3824DA0A" w:rsidR="00327EF4" w:rsidRPr="00EC7974" w:rsidRDefault="00AF57C7" w:rsidP="00327EF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327EF4" w:rsidRPr="00EC7974">
        <w:rPr>
          <w:rFonts w:ascii="PT Astra Serif" w:hAnsi="PT Astra Serif"/>
          <w:sz w:val="20"/>
          <w:szCs w:val="20"/>
        </w:rPr>
        <w:t xml:space="preserve"> </w:t>
      </w:r>
    </w:p>
    <w:p w14:paraId="47783F97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6B2C6F9A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22C2486E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12616394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3D35E069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56EEE619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25FE31A3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23C30AEA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0C867E8A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1EB12B35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0DD35724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7FC2AD1B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6A77EB61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158DCAC6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7BA8BBEF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133EADE6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66A1FD96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6F8A43B3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26540C8F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01729E66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2533575E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3DAB8059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7767BB72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618EF627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44862C2E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6A59BDC5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0FD21F56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0B08E7E2" w14:textId="77777777" w:rsidR="00327EF4" w:rsidRDefault="00327EF4" w:rsidP="00AC31E8">
      <w:pPr>
        <w:rPr>
          <w:rFonts w:ascii="PT Astra Serif" w:hAnsi="PT Astra Serif"/>
          <w:sz w:val="20"/>
          <w:szCs w:val="20"/>
        </w:rPr>
      </w:pPr>
    </w:p>
    <w:p w14:paraId="6FB48112" w14:textId="77777777" w:rsidR="00AC31E8" w:rsidRPr="00406ED3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AC883AD" w14:textId="77777777" w:rsidR="00AC31E8" w:rsidRPr="00406ED3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97072AA" w14:textId="67013890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28.10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15.30-17.00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9EBD679" w14:textId="77777777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1274F4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178FBD65" w14:textId="77777777" w:rsidR="00AC31E8" w:rsidRPr="002F3A80" w:rsidRDefault="00AC31E8" w:rsidP="00AC31E8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0619294" w14:textId="77777777" w:rsidR="00AC31E8" w:rsidRPr="002F3A80" w:rsidRDefault="00AC31E8" w:rsidP="00AC31E8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3A40E4CC" w14:textId="77777777" w:rsidR="00AC31E8" w:rsidRPr="002F3A80" w:rsidRDefault="00AC31E8" w:rsidP="00AC31E8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6964651" w14:textId="77777777" w:rsidR="00AC31E8" w:rsidRPr="002F3A80" w:rsidRDefault="00AC31E8" w:rsidP="00AC31E8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2E148258" w14:textId="77777777" w:rsidR="00AC31E8" w:rsidRPr="002F3A80" w:rsidRDefault="00AC31E8" w:rsidP="00AC31E8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3D9398A" w14:textId="77777777" w:rsidR="00AC31E8" w:rsidRPr="002F3A80" w:rsidRDefault="00AC31E8" w:rsidP="00AC31E8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F815F97" w14:textId="77777777" w:rsidR="00AC31E8" w:rsidRPr="002F3A80" w:rsidRDefault="00AC31E8" w:rsidP="00AC31E8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13CF261" w14:textId="77777777" w:rsidR="00AC31E8" w:rsidRPr="002F3A80" w:rsidRDefault="00AC31E8" w:rsidP="00AC31E8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31E8" w:rsidRPr="00AF57C7" w14:paraId="79CC13EB" w14:textId="77777777" w:rsidTr="00AC31E8">
        <w:tc>
          <w:tcPr>
            <w:tcW w:w="993" w:type="dxa"/>
            <w:vMerge w:val="restart"/>
          </w:tcPr>
          <w:p w14:paraId="5A2B5ADD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C49B224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243F176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393024D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31E8" w:rsidRPr="00AF57C7" w14:paraId="3C998BE9" w14:textId="77777777" w:rsidTr="00AC31E8">
        <w:tc>
          <w:tcPr>
            <w:tcW w:w="993" w:type="dxa"/>
            <w:vMerge/>
          </w:tcPr>
          <w:p w14:paraId="2525174F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AFBEBC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90B5A3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3951C96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A766F5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3FDC99FC" w14:textId="77777777" w:rsidTr="00AC31E8">
        <w:tc>
          <w:tcPr>
            <w:tcW w:w="993" w:type="dxa"/>
            <w:vMerge w:val="restart"/>
            <w:textDirection w:val="btLr"/>
          </w:tcPr>
          <w:p w14:paraId="69992B6E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424073C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5364E5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7DBEE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D3D7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2F6094B9" w14:textId="77777777" w:rsidTr="00AC31E8">
        <w:tc>
          <w:tcPr>
            <w:tcW w:w="993" w:type="dxa"/>
            <w:vMerge/>
          </w:tcPr>
          <w:p w14:paraId="0D0C2D98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3DD9EA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ADDBA9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C828E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396EE8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31E8" w:rsidRPr="00AF57C7" w14:paraId="455BB082" w14:textId="77777777" w:rsidTr="00AC31E8">
        <w:tc>
          <w:tcPr>
            <w:tcW w:w="993" w:type="dxa"/>
            <w:vMerge w:val="restart"/>
            <w:textDirection w:val="btLr"/>
          </w:tcPr>
          <w:p w14:paraId="273639E7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6580B56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AB7D9D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C6FF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CFF0F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31E8" w:rsidRPr="00AF57C7" w14:paraId="476AFE93" w14:textId="77777777" w:rsidTr="00AC31E8">
        <w:tc>
          <w:tcPr>
            <w:tcW w:w="993" w:type="dxa"/>
            <w:vMerge/>
            <w:textDirection w:val="btLr"/>
          </w:tcPr>
          <w:p w14:paraId="698F4C68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73222D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0F2DD8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890CD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47FABD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31E8" w:rsidRPr="00AF57C7" w14:paraId="4E3B434E" w14:textId="77777777" w:rsidTr="00AC31E8">
        <w:tc>
          <w:tcPr>
            <w:tcW w:w="993" w:type="dxa"/>
            <w:vMerge/>
            <w:textDirection w:val="btLr"/>
          </w:tcPr>
          <w:p w14:paraId="6EB5260A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81494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8E4847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A2C50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2A832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31E8" w:rsidRPr="00AF57C7" w14:paraId="1619BD30" w14:textId="77777777" w:rsidTr="00AC31E8">
        <w:tc>
          <w:tcPr>
            <w:tcW w:w="993" w:type="dxa"/>
            <w:vMerge/>
            <w:textDirection w:val="btLr"/>
          </w:tcPr>
          <w:p w14:paraId="5291E991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BA3E8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DFDE5F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BE03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8478C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31E8" w:rsidRPr="00AF57C7" w14:paraId="36D6B7B0" w14:textId="77777777" w:rsidTr="00AC31E8">
        <w:tc>
          <w:tcPr>
            <w:tcW w:w="993" w:type="dxa"/>
            <w:vMerge/>
            <w:textDirection w:val="btLr"/>
          </w:tcPr>
          <w:p w14:paraId="747BA6F0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0307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610E31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474E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654DF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46D796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31E8" w:rsidRPr="00AF57C7" w14:paraId="5ED57CED" w14:textId="77777777" w:rsidTr="00AC31E8">
        <w:tc>
          <w:tcPr>
            <w:tcW w:w="993" w:type="dxa"/>
            <w:vMerge/>
            <w:textDirection w:val="btLr"/>
          </w:tcPr>
          <w:p w14:paraId="6651A3EA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0A451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60856B8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3BDD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C7AC2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C23A74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31E8" w:rsidRPr="00AF57C7" w14:paraId="36020DD5" w14:textId="77777777" w:rsidTr="00AC31E8">
        <w:tc>
          <w:tcPr>
            <w:tcW w:w="993" w:type="dxa"/>
            <w:vMerge/>
            <w:textDirection w:val="btLr"/>
          </w:tcPr>
          <w:p w14:paraId="3F266F08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7E651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4BF80AE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61B1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990B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121E68B5" w14:textId="77777777" w:rsidTr="00AC31E8">
        <w:trPr>
          <w:trHeight w:val="1525"/>
        </w:trPr>
        <w:tc>
          <w:tcPr>
            <w:tcW w:w="993" w:type="dxa"/>
            <w:textDirection w:val="btLr"/>
          </w:tcPr>
          <w:p w14:paraId="07D96B31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AF1DCDD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BB2EE9D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A78DF3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A1732D8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64C5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C084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DC5DDF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AE013B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161DB1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3A3A472" w14:textId="7DAF122E" w:rsidR="00AC31E8" w:rsidRPr="00AF57C7" w:rsidRDefault="00AF57C7" w:rsidP="00AC31E8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AC31E8" w:rsidRPr="00AF57C7">
        <w:rPr>
          <w:rFonts w:ascii="PT Astra Serif" w:hAnsi="PT Astra Serif"/>
          <w:sz w:val="20"/>
          <w:szCs w:val="20"/>
        </w:rPr>
        <w:t xml:space="preserve"> </w:t>
      </w:r>
    </w:p>
    <w:p w14:paraId="27E88833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1EBDDDC1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74F0E4B1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58824140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180E2445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719233BF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10D80792" w14:textId="77777777" w:rsidR="005373A2" w:rsidRDefault="005373A2" w:rsidP="00AC31E8">
      <w:pPr>
        <w:rPr>
          <w:rFonts w:ascii="PT Astra Serif" w:hAnsi="PT Astra Serif"/>
          <w:sz w:val="20"/>
          <w:szCs w:val="20"/>
        </w:rPr>
      </w:pPr>
    </w:p>
    <w:p w14:paraId="4AA73625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55F7473A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2C6F8484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7D87911C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52D3F128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0C30AC82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122D2993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52A3A697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A153C1E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2263D6F8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4016F9B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16F3F195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1A9E6A7B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0BD4F592" w14:textId="2787AA56" w:rsidR="00AC31E8" w:rsidRPr="000C1ABB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03DDAA80" w14:textId="77777777" w:rsidR="00AC31E8" w:rsidRPr="000C1ABB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69E29669" w14:textId="26D5B70D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29.10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15.30-17.30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4B136E7" w14:textId="77777777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0D93FFF5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01CF0AC9" w14:textId="77777777" w:rsidR="00AC31E8" w:rsidRPr="00F6590F" w:rsidRDefault="00AC31E8" w:rsidP="00AC31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7EDD7E02" w14:textId="77777777" w:rsidR="00AC31E8" w:rsidRPr="00F6590F" w:rsidRDefault="00AC31E8" w:rsidP="00AC31E8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12380D64" w14:textId="77777777" w:rsidR="00AC31E8" w:rsidRPr="00F6590F" w:rsidRDefault="00AC31E8" w:rsidP="00AC31E8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0B6666B6" w14:textId="77777777" w:rsidR="00AC31E8" w:rsidRPr="00F6590F" w:rsidRDefault="00AC31E8" w:rsidP="00AC31E8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27EFC20" w14:textId="77777777" w:rsidR="00AC31E8" w:rsidRPr="00F6590F" w:rsidRDefault="00AC31E8" w:rsidP="00AC31E8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C9B57AE" w14:textId="77777777" w:rsidR="00AC31E8" w:rsidRPr="00F6590F" w:rsidRDefault="00AC31E8" w:rsidP="00AC31E8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3E7F7205" w14:textId="77777777" w:rsidR="00AC31E8" w:rsidRDefault="00AC31E8" w:rsidP="00AC31E8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31E8" w:rsidRPr="00EC7974" w14:paraId="01BB9E8D" w14:textId="77777777" w:rsidTr="00AC31E8">
        <w:tc>
          <w:tcPr>
            <w:tcW w:w="993" w:type="dxa"/>
            <w:vMerge w:val="restart"/>
          </w:tcPr>
          <w:p w14:paraId="3A46126B" w14:textId="77777777" w:rsidR="00AC31E8" w:rsidRPr="00EC7974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D3D5C3A" w14:textId="77777777" w:rsidR="00AC31E8" w:rsidRPr="00EC7974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607F03E" w14:textId="77777777" w:rsidR="00AC31E8" w:rsidRPr="00EC7974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99845D4" w14:textId="77777777" w:rsidR="00AC31E8" w:rsidRPr="00EC7974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31E8" w:rsidRPr="00EC7974" w14:paraId="1B9AEF34" w14:textId="77777777" w:rsidTr="00AC31E8">
        <w:tc>
          <w:tcPr>
            <w:tcW w:w="993" w:type="dxa"/>
            <w:vMerge/>
          </w:tcPr>
          <w:p w14:paraId="15BE341C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CE1C215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DF7B0B" w14:textId="77777777" w:rsidR="00AC31E8" w:rsidRPr="00EC7974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7801F8E" w14:textId="77777777" w:rsidR="00AC31E8" w:rsidRPr="00EC7974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94733CC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EC7974" w14:paraId="158E8A20" w14:textId="77777777" w:rsidTr="00AC31E8">
        <w:tc>
          <w:tcPr>
            <w:tcW w:w="993" w:type="dxa"/>
            <w:vMerge w:val="restart"/>
            <w:textDirection w:val="btLr"/>
          </w:tcPr>
          <w:p w14:paraId="21D76C6B" w14:textId="77777777" w:rsidR="00AC31E8" w:rsidRPr="00EC7974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0670622" w14:textId="77777777" w:rsidR="00AC31E8" w:rsidRPr="00F6590F" w:rsidRDefault="00AC31E8" w:rsidP="00AC31E8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B632835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A5BA2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6A42B8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EC7974" w14:paraId="306B4865" w14:textId="77777777" w:rsidTr="00AC31E8">
        <w:tc>
          <w:tcPr>
            <w:tcW w:w="993" w:type="dxa"/>
            <w:vMerge/>
          </w:tcPr>
          <w:p w14:paraId="1855BC14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1D0590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706B24ED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47A1A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7D27C3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31E8" w:rsidRPr="00EC7974" w14:paraId="7C66C452" w14:textId="77777777" w:rsidTr="00AC31E8">
        <w:tc>
          <w:tcPr>
            <w:tcW w:w="993" w:type="dxa"/>
            <w:vMerge w:val="restart"/>
            <w:textDirection w:val="btLr"/>
          </w:tcPr>
          <w:p w14:paraId="1EC51B64" w14:textId="77777777" w:rsidR="00AC31E8" w:rsidRPr="00EC7974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AB896DC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66802CFE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AF984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336B5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EC7974" w14:paraId="2F4AAF37" w14:textId="77777777" w:rsidTr="00AC31E8">
        <w:tc>
          <w:tcPr>
            <w:tcW w:w="993" w:type="dxa"/>
            <w:vMerge/>
            <w:textDirection w:val="btLr"/>
          </w:tcPr>
          <w:p w14:paraId="0D8686B0" w14:textId="77777777" w:rsidR="00AC31E8" w:rsidRPr="00EC7974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E9BC04" w14:textId="77777777" w:rsidR="00AC31E8" w:rsidRPr="00F6590F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2DDEDA7E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0E31F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C603D0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798D1D73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5AFAB48" w14:textId="77777777" w:rsidR="00AC31E8" w:rsidRPr="00F6590F" w:rsidRDefault="00AC31E8" w:rsidP="00AC31E8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C31E8" w:rsidRPr="00EC7974" w14:paraId="1DA6FA3F" w14:textId="77777777" w:rsidTr="00AC31E8">
        <w:tc>
          <w:tcPr>
            <w:tcW w:w="993" w:type="dxa"/>
            <w:vMerge/>
          </w:tcPr>
          <w:p w14:paraId="5F30A473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21B6F4" w14:textId="77777777" w:rsidR="00AC31E8" w:rsidRPr="00F6590F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70748D0C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40077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A2BFDB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AC31E8" w:rsidRPr="00EC7974" w14:paraId="3B0666A8" w14:textId="77777777" w:rsidTr="00AC31E8">
        <w:tc>
          <w:tcPr>
            <w:tcW w:w="993" w:type="dxa"/>
            <w:vMerge/>
          </w:tcPr>
          <w:p w14:paraId="29DAF384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BCE45F" w14:textId="77777777" w:rsidR="00AC31E8" w:rsidRPr="00F6590F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1C91ED0D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FCBB7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76E39B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AC31E8" w:rsidRPr="00EC7974" w14:paraId="35629424" w14:textId="77777777" w:rsidTr="00AC31E8">
        <w:tc>
          <w:tcPr>
            <w:tcW w:w="993" w:type="dxa"/>
            <w:vMerge/>
          </w:tcPr>
          <w:p w14:paraId="7F9D2174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196AF5" w14:textId="77777777" w:rsidR="00AC31E8" w:rsidRPr="00F6590F" w:rsidRDefault="00AC31E8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4C2910BF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43DC3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723B88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AC31E8" w:rsidRPr="00EC7974" w14:paraId="5E9A6AD5" w14:textId="77777777" w:rsidTr="00AC31E8">
        <w:tc>
          <w:tcPr>
            <w:tcW w:w="993" w:type="dxa"/>
            <w:vMerge/>
          </w:tcPr>
          <w:p w14:paraId="21DA0AB6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D9B598" w14:textId="77777777" w:rsidR="00AC31E8" w:rsidRPr="00F6590F" w:rsidRDefault="00AC31E8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6F185B03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87748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B4BBEF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AC31E8" w:rsidRPr="00EC7974" w14:paraId="43B57334" w14:textId="77777777" w:rsidTr="00AC31E8">
        <w:tc>
          <w:tcPr>
            <w:tcW w:w="993" w:type="dxa"/>
            <w:vMerge/>
          </w:tcPr>
          <w:p w14:paraId="65015142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972FAF" w14:textId="77777777" w:rsidR="00AC31E8" w:rsidRPr="00F6590F" w:rsidRDefault="00AC31E8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090D3D32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15AF0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3A96BB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AC31E8" w:rsidRPr="00EC7974" w14:paraId="025390B1" w14:textId="77777777" w:rsidTr="00AC31E8">
        <w:tc>
          <w:tcPr>
            <w:tcW w:w="993" w:type="dxa"/>
            <w:vMerge/>
          </w:tcPr>
          <w:p w14:paraId="2311619E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DAA810" w14:textId="77777777" w:rsidR="00AC31E8" w:rsidRPr="00F6590F" w:rsidRDefault="00AC31E8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1B6E5A76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12307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F9AC4B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31E8" w:rsidRPr="00EC7974" w14:paraId="51D86EB3" w14:textId="77777777" w:rsidTr="00AC31E8">
        <w:tc>
          <w:tcPr>
            <w:tcW w:w="993" w:type="dxa"/>
            <w:vMerge/>
          </w:tcPr>
          <w:p w14:paraId="5AE288CD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A70AA6" w14:textId="77777777" w:rsidR="00AC31E8" w:rsidRPr="00F6590F" w:rsidRDefault="00AC31E8" w:rsidP="00AC31E8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06505B8C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4CA26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5BE7CD" w14:textId="77777777" w:rsidR="00AC31E8" w:rsidRPr="00515F9C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31E8" w:rsidRPr="00EC7974" w14:paraId="1E68F13D" w14:textId="77777777" w:rsidTr="00AC31E8">
        <w:tc>
          <w:tcPr>
            <w:tcW w:w="993" w:type="dxa"/>
            <w:vMerge/>
          </w:tcPr>
          <w:p w14:paraId="771BB0F3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605801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71D16C7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F7FDF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D974F6" w14:textId="77777777" w:rsidR="00AC31E8" w:rsidRPr="00515F9C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31E8" w:rsidRPr="00EC7974" w14:paraId="4E892DD5" w14:textId="77777777" w:rsidTr="00AC31E8">
        <w:tc>
          <w:tcPr>
            <w:tcW w:w="993" w:type="dxa"/>
            <w:vMerge/>
          </w:tcPr>
          <w:p w14:paraId="3AFB6BE8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676657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BCE0740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8EE74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E0A791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31E8" w:rsidRPr="00EC7974" w14:paraId="1694A7F7" w14:textId="77777777" w:rsidTr="00AC31E8">
        <w:tc>
          <w:tcPr>
            <w:tcW w:w="993" w:type="dxa"/>
            <w:vMerge/>
          </w:tcPr>
          <w:p w14:paraId="7FB01B24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0E4152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7ECA967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B9A40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C96E2E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AC31E8" w:rsidRPr="00EC7974" w14:paraId="16AE2012" w14:textId="77777777" w:rsidTr="00AC31E8">
        <w:tc>
          <w:tcPr>
            <w:tcW w:w="993" w:type="dxa"/>
            <w:vMerge/>
          </w:tcPr>
          <w:p w14:paraId="5FFC6C9F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DFEAF2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645484A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31AD3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58BF41" w14:textId="77777777" w:rsidR="00AC31E8" w:rsidRPr="00F6590F" w:rsidRDefault="00AC31E8" w:rsidP="00AC31E8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31E8" w:rsidRPr="00EC7974" w14:paraId="51E41691" w14:textId="77777777" w:rsidTr="00AC31E8">
        <w:tc>
          <w:tcPr>
            <w:tcW w:w="993" w:type="dxa"/>
            <w:vMerge/>
          </w:tcPr>
          <w:p w14:paraId="311104F8" w14:textId="77777777" w:rsidR="00AC31E8" w:rsidRPr="00EC7974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F85AEF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6C56F8B" w14:textId="77777777" w:rsidR="00AC31E8" w:rsidRPr="00F6590F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516EB" w14:textId="77777777" w:rsidR="00AC31E8" w:rsidRPr="00F6590F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5CECBE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DF317C7" w14:textId="77777777" w:rsidR="00AC31E8" w:rsidRPr="00F6590F" w:rsidRDefault="00AC31E8" w:rsidP="00AC31E8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AC31E8" w:rsidRPr="00EC7974" w14:paraId="5975675A" w14:textId="77777777" w:rsidTr="00AC31E8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6429A62" w14:textId="77777777" w:rsidR="00AC31E8" w:rsidRPr="00EC7974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429760C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5A27909" w14:textId="77777777" w:rsidR="00AC31E8" w:rsidRPr="00515F9C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A1D78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95E35" w14:textId="77777777" w:rsidR="00AC31E8" w:rsidRPr="00515F9C" w:rsidRDefault="00AC31E8" w:rsidP="00AC31E8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83FFA62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EC7974" w14:paraId="4232DE95" w14:textId="77777777" w:rsidTr="00AC31E8">
        <w:trPr>
          <w:trHeight w:val="426"/>
        </w:trPr>
        <w:tc>
          <w:tcPr>
            <w:tcW w:w="993" w:type="dxa"/>
            <w:vMerge/>
            <w:textDirection w:val="btLr"/>
          </w:tcPr>
          <w:p w14:paraId="080ADB2A" w14:textId="77777777" w:rsidR="00AC31E8" w:rsidRPr="00EC7974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68A37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B711D0B" w14:textId="77777777" w:rsidR="00AC31E8" w:rsidRPr="00515F9C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4309F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7A26E5" w14:textId="77777777" w:rsidR="00AC31E8" w:rsidRPr="00515F9C" w:rsidRDefault="00AC31E8" w:rsidP="00AC31E8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C31E8" w:rsidRPr="00EC7974" w14:paraId="16AEE395" w14:textId="77777777" w:rsidTr="00AC31E8">
        <w:trPr>
          <w:trHeight w:val="418"/>
        </w:trPr>
        <w:tc>
          <w:tcPr>
            <w:tcW w:w="993" w:type="dxa"/>
            <w:vMerge/>
            <w:textDirection w:val="btLr"/>
          </w:tcPr>
          <w:p w14:paraId="3491C73B" w14:textId="77777777" w:rsidR="00AC31E8" w:rsidRPr="00EC7974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94F8C0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0917C12F" w14:textId="77777777" w:rsidR="00AC31E8" w:rsidRPr="00515F9C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ADCF9" w14:textId="77777777" w:rsidR="00AC31E8" w:rsidRPr="00515F9C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1F71" w14:textId="77777777" w:rsidR="00AC31E8" w:rsidRPr="00515F9C" w:rsidRDefault="00AC31E8" w:rsidP="00AC31E8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E5D8114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742DADB6" w14:textId="432BCB4E" w:rsidR="00AC31E8" w:rsidRPr="00EC7974" w:rsidRDefault="00AF57C7" w:rsidP="00AC31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AC31E8" w:rsidRPr="00EC7974">
        <w:rPr>
          <w:rFonts w:ascii="PT Astra Serif" w:hAnsi="PT Astra Serif"/>
          <w:sz w:val="20"/>
          <w:szCs w:val="20"/>
        </w:rPr>
        <w:t xml:space="preserve"> </w:t>
      </w:r>
    </w:p>
    <w:p w14:paraId="176E09F8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73812377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3C3A8B29" w14:textId="77777777" w:rsidR="005373A2" w:rsidRDefault="005373A2" w:rsidP="00AC31E8">
      <w:pPr>
        <w:rPr>
          <w:rFonts w:ascii="PT Astra Serif" w:hAnsi="PT Astra Serif"/>
          <w:sz w:val="20"/>
          <w:szCs w:val="20"/>
        </w:rPr>
      </w:pPr>
    </w:p>
    <w:p w14:paraId="2CF97259" w14:textId="77777777" w:rsidR="005373A2" w:rsidRDefault="005373A2" w:rsidP="00AC31E8">
      <w:pPr>
        <w:rPr>
          <w:rFonts w:ascii="PT Astra Serif" w:hAnsi="PT Astra Serif"/>
          <w:sz w:val="20"/>
          <w:szCs w:val="20"/>
        </w:rPr>
      </w:pPr>
    </w:p>
    <w:p w14:paraId="78A47AA0" w14:textId="77777777" w:rsidR="00AC31E8" w:rsidRPr="00406ED3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5901321A" w14:textId="77777777" w:rsidR="00AC31E8" w:rsidRPr="00406ED3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DEBF187" w14:textId="6BEC87F2" w:rsidR="00AC31E8" w:rsidRPr="00AF57C7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Дата </w:t>
      </w:r>
      <w:r w:rsidRPr="00AF57C7">
        <w:rPr>
          <w:rFonts w:ascii="PT Astra Serif" w:hAnsi="PT Astra Serif"/>
          <w:sz w:val="20"/>
          <w:szCs w:val="20"/>
          <w:u w:val="single"/>
        </w:rPr>
        <w:t>30.10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="009C3A76" w:rsidRPr="00AF57C7">
        <w:rPr>
          <w:rFonts w:ascii="PT Astra Serif" w:hAnsi="PT Astra Serif"/>
          <w:sz w:val="20"/>
          <w:szCs w:val="20"/>
        </w:rPr>
        <w:t xml:space="preserve">группа </w:t>
      </w:r>
      <w:r w:rsidR="009C3A76" w:rsidRPr="00AF57C7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 w:rsidRPr="00AF57C7">
        <w:rPr>
          <w:rFonts w:ascii="PT Astra Serif" w:hAnsi="PT Astra Serif"/>
          <w:sz w:val="20"/>
          <w:szCs w:val="20"/>
          <w:u w:val="single"/>
        </w:rPr>
        <w:t>го,</w:t>
      </w:r>
      <w:r w:rsidRPr="00AF57C7">
        <w:rPr>
          <w:rFonts w:ascii="PT Astra Serif" w:hAnsi="PT Astra Serif"/>
          <w:sz w:val="20"/>
          <w:szCs w:val="20"/>
        </w:rPr>
        <w:t xml:space="preserve"> время проведения </w:t>
      </w:r>
      <w:r w:rsidR="00874576" w:rsidRPr="00AF57C7">
        <w:rPr>
          <w:rFonts w:ascii="PT Astra Serif" w:hAnsi="PT Astra Serif"/>
          <w:sz w:val="20"/>
          <w:szCs w:val="20"/>
        </w:rPr>
        <w:t xml:space="preserve">15.30-17.00 </w:t>
      </w:r>
      <w:r w:rsidRPr="00AF57C7">
        <w:rPr>
          <w:rFonts w:ascii="PT Astra Serif" w:hAnsi="PT Astra Serif"/>
          <w:sz w:val="20"/>
          <w:szCs w:val="20"/>
        </w:rPr>
        <w:t xml:space="preserve">место проведения </w:t>
      </w:r>
      <w:r w:rsidRPr="00AF57C7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F9D98F6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</w:rPr>
        <w:t xml:space="preserve">Величина нагрузки </w:t>
      </w:r>
      <w:r w:rsidR="001274F4" w:rsidRPr="00AF57C7">
        <w:rPr>
          <w:rFonts w:ascii="PT Astra Serif" w:hAnsi="PT Astra Serif"/>
          <w:sz w:val="20"/>
          <w:szCs w:val="20"/>
          <w:u w:val="single"/>
        </w:rPr>
        <w:t>9</w:t>
      </w:r>
      <w:r w:rsidRPr="00AF57C7">
        <w:rPr>
          <w:rFonts w:ascii="PT Astra Serif" w:hAnsi="PT Astra Serif"/>
          <w:sz w:val="20"/>
          <w:szCs w:val="20"/>
          <w:u w:val="single"/>
        </w:rPr>
        <w:t>0 мин.</w:t>
      </w:r>
    </w:p>
    <w:p w14:paraId="5C021C29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AF57C7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57FF4867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>Тема:</w:t>
      </w:r>
      <w:r w:rsidRPr="00AF57C7">
        <w:rPr>
          <w:rFonts w:ascii="PT Astra Serif" w:hAnsi="PT Astra Serif"/>
          <w:sz w:val="20"/>
          <w:szCs w:val="20"/>
        </w:rPr>
        <w:t xml:space="preserve"> </w:t>
      </w:r>
      <w:r w:rsidRPr="00AF57C7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77898CC1" w14:textId="77777777" w:rsidR="00AC31E8" w:rsidRPr="00AF57C7" w:rsidRDefault="00AC31E8" w:rsidP="00AC31E8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2E9B32F" w14:textId="77777777" w:rsidR="00AC31E8" w:rsidRPr="00AF57C7" w:rsidRDefault="00AC31E8" w:rsidP="00AC31E8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A8C01A5" w14:textId="77777777" w:rsidR="00AC31E8" w:rsidRPr="00AF57C7" w:rsidRDefault="00AC31E8" w:rsidP="00AC31E8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827DC40" w14:textId="77777777" w:rsidR="00AC31E8" w:rsidRPr="00AF57C7" w:rsidRDefault="00AC31E8" w:rsidP="00AC31E8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F57C7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C395DC3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F57C7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FCEEBDC" w14:textId="77777777" w:rsidR="00AC31E8" w:rsidRPr="00AF57C7" w:rsidRDefault="00AC31E8" w:rsidP="00AC31E8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31E8" w:rsidRPr="00AF57C7" w14:paraId="55F12258" w14:textId="77777777" w:rsidTr="00AC31E8">
        <w:tc>
          <w:tcPr>
            <w:tcW w:w="993" w:type="dxa"/>
            <w:vMerge w:val="restart"/>
          </w:tcPr>
          <w:p w14:paraId="703B5805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FACB6D2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FEE6BA3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8A3FB6B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31E8" w:rsidRPr="00AF57C7" w14:paraId="664E454E" w14:textId="77777777" w:rsidTr="00AC31E8">
        <w:tc>
          <w:tcPr>
            <w:tcW w:w="993" w:type="dxa"/>
            <w:vMerge/>
          </w:tcPr>
          <w:p w14:paraId="1EBF681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008A68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E8512B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97EC234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EED07B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04F94B43" w14:textId="77777777" w:rsidTr="00AC31E8">
        <w:tc>
          <w:tcPr>
            <w:tcW w:w="993" w:type="dxa"/>
            <w:vMerge w:val="restart"/>
            <w:textDirection w:val="btLr"/>
          </w:tcPr>
          <w:p w14:paraId="63C5C056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4709EE0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F8BC5F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6D00E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86076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7C6F6C38" w14:textId="77777777" w:rsidTr="00AC31E8">
        <w:tc>
          <w:tcPr>
            <w:tcW w:w="993" w:type="dxa"/>
            <w:vMerge/>
          </w:tcPr>
          <w:p w14:paraId="6AC90C4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E7D4F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1E18F7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8FD74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301A58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31E8" w:rsidRPr="00AF57C7" w14:paraId="3A41BDF1" w14:textId="77777777" w:rsidTr="00AC31E8">
        <w:tc>
          <w:tcPr>
            <w:tcW w:w="993" w:type="dxa"/>
            <w:vMerge w:val="restart"/>
            <w:textDirection w:val="btLr"/>
          </w:tcPr>
          <w:p w14:paraId="5997A0C5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8FF8C4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EB5F43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682B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B1DB9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31E8" w:rsidRPr="00AF57C7" w14:paraId="52ADBE79" w14:textId="77777777" w:rsidTr="00AC31E8">
        <w:tc>
          <w:tcPr>
            <w:tcW w:w="993" w:type="dxa"/>
            <w:vMerge/>
            <w:textDirection w:val="btLr"/>
          </w:tcPr>
          <w:p w14:paraId="0720A617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90642D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05FBF1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24CF6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BF6C62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31E8" w:rsidRPr="00AF57C7" w14:paraId="46A8BBCF" w14:textId="77777777" w:rsidTr="00AC31E8">
        <w:tc>
          <w:tcPr>
            <w:tcW w:w="993" w:type="dxa"/>
            <w:vMerge/>
          </w:tcPr>
          <w:p w14:paraId="6E70FDBF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C387C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B3C3BF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4B9B6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E54C31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31E8" w:rsidRPr="00AF57C7" w14:paraId="524DB880" w14:textId="77777777" w:rsidTr="00AC31E8">
        <w:tc>
          <w:tcPr>
            <w:tcW w:w="993" w:type="dxa"/>
            <w:vMerge/>
          </w:tcPr>
          <w:p w14:paraId="5239BD07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15A4AA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55ACF8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8F3C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0C921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31E8" w:rsidRPr="00AF57C7" w14:paraId="433DA85C" w14:textId="77777777" w:rsidTr="00AC31E8">
        <w:tc>
          <w:tcPr>
            <w:tcW w:w="993" w:type="dxa"/>
            <w:vMerge/>
          </w:tcPr>
          <w:p w14:paraId="0AABE42A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5CD4A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758049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58FA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545E8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5BBDDE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02821E6F" w14:textId="77777777" w:rsidTr="00AC31E8">
        <w:tc>
          <w:tcPr>
            <w:tcW w:w="993" w:type="dxa"/>
            <w:vMerge/>
          </w:tcPr>
          <w:p w14:paraId="2F70B48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CB6AFA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43D3C5E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CC50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006727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6331EE9F" w14:textId="77777777" w:rsidTr="00AC31E8">
        <w:tc>
          <w:tcPr>
            <w:tcW w:w="993" w:type="dxa"/>
            <w:vMerge/>
          </w:tcPr>
          <w:p w14:paraId="54D644F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1FA95F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48B1677F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DC3FA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823B8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49DC55C9" w14:textId="77777777" w:rsidTr="00AC31E8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0D9C4865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F91FD1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EA84B1A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6112A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DD679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32598A5D" w14:textId="77777777" w:rsidTr="00AC31E8">
        <w:trPr>
          <w:trHeight w:val="428"/>
        </w:trPr>
        <w:tc>
          <w:tcPr>
            <w:tcW w:w="993" w:type="dxa"/>
            <w:vMerge/>
            <w:textDirection w:val="btLr"/>
          </w:tcPr>
          <w:p w14:paraId="24D3EDF1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5BFBEF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0DCE14E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BC535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D5062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01DF238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07E21F6B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08DC13E2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7DF36791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7DD914CA" w14:textId="1EB83527" w:rsidR="00AC31E8" w:rsidRPr="00AF57C7" w:rsidRDefault="00AF57C7" w:rsidP="00AC31E8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AC31E8" w:rsidRPr="00AF57C7">
        <w:rPr>
          <w:rFonts w:ascii="PT Astra Serif" w:hAnsi="PT Astra Serif"/>
          <w:sz w:val="20"/>
          <w:szCs w:val="20"/>
        </w:rPr>
        <w:t xml:space="preserve"> </w:t>
      </w:r>
    </w:p>
    <w:p w14:paraId="0BFF97FA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6775F868" w14:textId="77777777" w:rsidR="00AC31E8" w:rsidRPr="00AF57C7" w:rsidRDefault="00AC31E8" w:rsidP="00AC31E8">
      <w:pPr>
        <w:rPr>
          <w:rFonts w:ascii="PT Astra Serif" w:hAnsi="PT Astra Serif"/>
          <w:sz w:val="20"/>
          <w:szCs w:val="20"/>
        </w:rPr>
      </w:pPr>
    </w:p>
    <w:p w14:paraId="33C79C87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0BCCAC5B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45FCD335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0F3F8248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1275B876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4932321A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25B8E1DE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40BDD3FF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4D7AA904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75B2CDF3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6793D8C3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2DEFA9DA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5E53D115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5088F802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319F355A" w14:textId="77777777" w:rsidR="005373A2" w:rsidRDefault="005373A2" w:rsidP="00AC31E8">
      <w:pPr>
        <w:rPr>
          <w:rFonts w:ascii="PT Astra Serif" w:hAnsi="PT Astra Serif"/>
          <w:sz w:val="20"/>
          <w:szCs w:val="20"/>
        </w:rPr>
      </w:pPr>
    </w:p>
    <w:p w14:paraId="43CE8241" w14:textId="77777777" w:rsidR="00AC31E8" w:rsidRDefault="00AC31E8" w:rsidP="00AC31E8">
      <w:pPr>
        <w:rPr>
          <w:rFonts w:ascii="PT Astra Serif" w:hAnsi="PT Astra Serif"/>
          <w:sz w:val="20"/>
          <w:szCs w:val="20"/>
        </w:rPr>
      </w:pPr>
    </w:p>
    <w:p w14:paraId="172D16D3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74748E3A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1595BCD7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6776C384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36892541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773558E8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3654883F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5EB2A72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4138AF39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3F3F9E59" w14:textId="77777777" w:rsidR="00AF57C7" w:rsidRDefault="00AF57C7" w:rsidP="00AC31E8">
      <w:pPr>
        <w:jc w:val="center"/>
        <w:rPr>
          <w:rFonts w:ascii="PT Astra Serif" w:hAnsi="PT Astra Serif"/>
          <w:sz w:val="20"/>
          <w:szCs w:val="20"/>
        </w:rPr>
      </w:pPr>
    </w:p>
    <w:p w14:paraId="6467D92B" w14:textId="36A6FCDE" w:rsidR="00AC31E8" w:rsidRPr="00406ED3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F03337D" w14:textId="77777777" w:rsidR="00AC31E8" w:rsidRPr="00406ED3" w:rsidRDefault="00AC31E8" w:rsidP="00AC31E8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8DB3FB1" w14:textId="5F64DB2E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31.10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9C3A76">
        <w:rPr>
          <w:rFonts w:ascii="PT Astra Serif" w:hAnsi="PT Astra Serif"/>
          <w:sz w:val="20"/>
          <w:szCs w:val="20"/>
        </w:rPr>
        <w:t xml:space="preserve">группа </w:t>
      </w:r>
      <w:r w:rsidR="009C3A76">
        <w:rPr>
          <w:rFonts w:ascii="PT Astra Serif" w:hAnsi="PT Astra Serif"/>
          <w:sz w:val="20"/>
          <w:szCs w:val="20"/>
          <w:u w:val="single"/>
        </w:rPr>
        <w:t xml:space="preserve">ТЭ-1 </w:t>
      </w:r>
      <w:r w:rsidR="00AF57C7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74576">
        <w:rPr>
          <w:rFonts w:ascii="PT Astra Serif" w:hAnsi="PT Astra Serif"/>
        </w:rPr>
        <w:t>15.30-17.00</w:t>
      </w:r>
      <w:r w:rsidR="00874576" w:rsidRPr="00CB6FF9">
        <w:rPr>
          <w:rFonts w:ascii="PT Astra Serif" w:hAnsi="PT Astra Serif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E2737C0" w14:textId="77777777" w:rsidR="00AC31E8" w:rsidRPr="00406ED3" w:rsidRDefault="00AC31E8" w:rsidP="00AC31E8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1274F4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5192A168" w14:textId="77777777" w:rsidR="00AC31E8" w:rsidRPr="002F3A80" w:rsidRDefault="00AC31E8" w:rsidP="00AC31E8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146F8C3" w14:textId="77777777" w:rsidR="00AC31E8" w:rsidRPr="002F3A80" w:rsidRDefault="00AC31E8" w:rsidP="00AC31E8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1AC20C7C" w14:textId="77777777" w:rsidR="00AC31E8" w:rsidRPr="002F3A80" w:rsidRDefault="00AC31E8" w:rsidP="00AC31E8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165BB01" w14:textId="77777777" w:rsidR="00AC31E8" w:rsidRPr="002F3A80" w:rsidRDefault="00AC31E8" w:rsidP="00AC31E8">
      <w:pPr>
        <w:pStyle w:val="aa"/>
        <w:numPr>
          <w:ilvl w:val="0"/>
          <w:numId w:val="1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56C3DF0E" w14:textId="77777777" w:rsidR="00AC31E8" w:rsidRPr="002F3A80" w:rsidRDefault="00AC31E8" w:rsidP="00AC31E8">
      <w:pPr>
        <w:pStyle w:val="aa"/>
        <w:numPr>
          <w:ilvl w:val="0"/>
          <w:numId w:val="17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350FB6F" w14:textId="77777777" w:rsidR="00AC31E8" w:rsidRPr="002F3A80" w:rsidRDefault="00AC31E8" w:rsidP="00AC31E8">
      <w:pPr>
        <w:pStyle w:val="aa"/>
        <w:numPr>
          <w:ilvl w:val="0"/>
          <w:numId w:val="17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4CA9D4D" w14:textId="77777777" w:rsidR="00AC31E8" w:rsidRPr="002F3A80" w:rsidRDefault="00AC31E8" w:rsidP="00AC31E8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C0173DB" w14:textId="77777777" w:rsidR="00AC31E8" w:rsidRPr="002F3A80" w:rsidRDefault="00AC31E8" w:rsidP="00AC31E8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31E8" w:rsidRPr="00AF57C7" w14:paraId="018302DA" w14:textId="77777777" w:rsidTr="00AC31E8">
        <w:tc>
          <w:tcPr>
            <w:tcW w:w="993" w:type="dxa"/>
            <w:vMerge w:val="restart"/>
          </w:tcPr>
          <w:p w14:paraId="4EC66D14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D536DE9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4AC4EB8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154E933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31E8" w:rsidRPr="00AF57C7" w14:paraId="3749A074" w14:textId="77777777" w:rsidTr="00AC31E8">
        <w:tc>
          <w:tcPr>
            <w:tcW w:w="993" w:type="dxa"/>
            <w:vMerge/>
          </w:tcPr>
          <w:p w14:paraId="1A1116F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CAA332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786FF0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F6B1E72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B7BCBE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74C04B59" w14:textId="77777777" w:rsidTr="00AC31E8">
        <w:tc>
          <w:tcPr>
            <w:tcW w:w="993" w:type="dxa"/>
            <w:vMerge w:val="restart"/>
            <w:textDirection w:val="btLr"/>
          </w:tcPr>
          <w:p w14:paraId="1E9D4594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2830487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75166A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B72E1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D2D84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2DD8D849" w14:textId="77777777" w:rsidTr="00AC31E8">
        <w:tc>
          <w:tcPr>
            <w:tcW w:w="993" w:type="dxa"/>
            <w:vMerge/>
          </w:tcPr>
          <w:p w14:paraId="1017859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6C362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F65BF78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F4804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2AB11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31E8" w:rsidRPr="00AF57C7" w14:paraId="66F8F075" w14:textId="77777777" w:rsidTr="00AC31E8">
        <w:tc>
          <w:tcPr>
            <w:tcW w:w="993" w:type="dxa"/>
            <w:vMerge w:val="restart"/>
            <w:textDirection w:val="btLr"/>
          </w:tcPr>
          <w:p w14:paraId="72EE37F1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7E5071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84D146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3BB1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FCF968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31E8" w:rsidRPr="00AF57C7" w14:paraId="68987461" w14:textId="77777777" w:rsidTr="00AC31E8">
        <w:tc>
          <w:tcPr>
            <w:tcW w:w="993" w:type="dxa"/>
            <w:vMerge/>
            <w:textDirection w:val="btLr"/>
          </w:tcPr>
          <w:p w14:paraId="772DA4FF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1FCB7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7CC6AD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AB9AE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221550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31E8" w:rsidRPr="00AF57C7" w14:paraId="0A56268C" w14:textId="77777777" w:rsidTr="00AC31E8">
        <w:tc>
          <w:tcPr>
            <w:tcW w:w="993" w:type="dxa"/>
            <w:vMerge/>
            <w:textDirection w:val="btLr"/>
          </w:tcPr>
          <w:p w14:paraId="3BB590AB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7BCB6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B365196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498F2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CC5143" w14:textId="77777777" w:rsidR="00AC31E8" w:rsidRPr="00AF57C7" w:rsidRDefault="00AC31E8" w:rsidP="00AC31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31E8" w:rsidRPr="00AF57C7" w14:paraId="13FD3DDB" w14:textId="77777777" w:rsidTr="00AC31E8">
        <w:tc>
          <w:tcPr>
            <w:tcW w:w="993" w:type="dxa"/>
            <w:vMerge/>
            <w:textDirection w:val="btLr"/>
          </w:tcPr>
          <w:p w14:paraId="26118CF9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59E43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5947E2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7664C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DC2ED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31E8" w:rsidRPr="00AF57C7" w14:paraId="34DFE796" w14:textId="77777777" w:rsidTr="00AC31E8">
        <w:tc>
          <w:tcPr>
            <w:tcW w:w="993" w:type="dxa"/>
            <w:vMerge/>
            <w:textDirection w:val="btLr"/>
          </w:tcPr>
          <w:p w14:paraId="753AAEEE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55DF63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467CDC7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E2BF2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F8EF4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AFF72B1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31E8" w:rsidRPr="00AF57C7" w14:paraId="50BD5523" w14:textId="77777777" w:rsidTr="00AC31E8">
        <w:tc>
          <w:tcPr>
            <w:tcW w:w="993" w:type="dxa"/>
            <w:vMerge/>
            <w:textDirection w:val="btLr"/>
          </w:tcPr>
          <w:p w14:paraId="0CC445EE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BB662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04B6DF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7721B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713E90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17A0276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31E8" w:rsidRPr="00AF57C7" w14:paraId="7E7B41EA" w14:textId="77777777" w:rsidTr="00AC31E8">
        <w:tc>
          <w:tcPr>
            <w:tcW w:w="993" w:type="dxa"/>
            <w:vMerge/>
            <w:textDirection w:val="btLr"/>
          </w:tcPr>
          <w:p w14:paraId="0A780B9D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624F17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68810304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D8C3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9ED8D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31E8" w:rsidRPr="00AF57C7" w14:paraId="5BD1ED9C" w14:textId="77777777" w:rsidTr="00AC31E8">
        <w:trPr>
          <w:trHeight w:val="1525"/>
        </w:trPr>
        <w:tc>
          <w:tcPr>
            <w:tcW w:w="993" w:type="dxa"/>
            <w:textDirection w:val="btLr"/>
          </w:tcPr>
          <w:p w14:paraId="599CAC69" w14:textId="77777777" w:rsidR="00AC31E8" w:rsidRPr="00AF57C7" w:rsidRDefault="00AC31E8" w:rsidP="00AC31E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A8F2277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102A25C5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BF7B7AE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94E6222" w14:textId="77777777" w:rsidR="00AC31E8" w:rsidRPr="00AF57C7" w:rsidRDefault="00AC31E8" w:rsidP="00AC31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7769D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2E2AB9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029ABD6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9B2062A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DA3466F" w14:textId="77777777" w:rsidR="00AC31E8" w:rsidRPr="00AF57C7" w:rsidRDefault="00AC31E8" w:rsidP="00AC31E8">
            <w:pPr>
              <w:rPr>
                <w:rFonts w:ascii="PT Astra Serif" w:hAnsi="PT Astra Serif"/>
                <w:sz w:val="20"/>
                <w:szCs w:val="20"/>
              </w:rPr>
            </w:pPr>
            <w:r w:rsidRPr="00AF57C7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53E7FF8" w14:textId="77777777" w:rsidR="00AF57C7" w:rsidRDefault="00AF57C7" w:rsidP="00AC31E8">
      <w:pPr>
        <w:rPr>
          <w:rFonts w:ascii="PT Astra Serif" w:hAnsi="PT Astra Serif"/>
          <w:sz w:val="20"/>
          <w:szCs w:val="20"/>
        </w:rPr>
      </w:pPr>
    </w:p>
    <w:p w14:paraId="5F5FA56E" w14:textId="77777777" w:rsidR="00AF57C7" w:rsidRDefault="00AF57C7" w:rsidP="00AC31E8">
      <w:pPr>
        <w:rPr>
          <w:rFonts w:ascii="PT Astra Serif" w:hAnsi="PT Astra Serif"/>
          <w:sz w:val="20"/>
          <w:szCs w:val="20"/>
        </w:rPr>
      </w:pPr>
    </w:p>
    <w:p w14:paraId="1F9558FC" w14:textId="79C03FE1" w:rsidR="00AC31E8" w:rsidRPr="00AF57C7" w:rsidRDefault="00AF57C7" w:rsidP="00AC31E8">
      <w:pPr>
        <w:rPr>
          <w:rFonts w:ascii="PT Astra Serif" w:hAnsi="PT Astra Serif"/>
          <w:sz w:val="20"/>
          <w:szCs w:val="20"/>
        </w:rPr>
      </w:pPr>
      <w:r w:rsidRPr="00AF57C7">
        <w:rPr>
          <w:rFonts w:ascii="PT Astra Serif" w:hAnsi="PT Astra Serif"/>
          <w:sz w:val="20"/>
          <w:szCs w:val="20"/>
        </w:rPr>
        <w:t>Тренер: Юдин Н.М.</w:t>
      </w:r>
      <w:r w:rsidR="00AC31E8" w:rsidRPr="00AF57C7">
        <w:rPr>
          <w:rFonts w:ascii="PT Astra Serif" w:hAnsi="PT Astra Serif"/>
          <w:sz w:val="20"/>
          <w:szCs w:val="20"/>
        </w:rPr>
        <w:t xml:space="preserve"> </w:t>
      </w:r>
    </w:p>
    <w:p w14:paraId="3F8370D2" w14:textId="77777777" w:rsidR="00AC31E8" w:rsidRPr="00AF57C7" w:rsidRDefault="00AC31E8">
      <w:pPr>
        <w:rPr>
          <w:rFonts w:ascii="PT Astra Serif" w:hAnsi="PT Astra Serif"/>
          <w:sz w:val="20"/>
          <w:szCs w:val="20"/>
        </w:rPr>
      </w:pPr>
    </w:p>
    <w:p w14:paraId="308C07C0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sectPr w:rsidR="000C358D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F243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A04CA"/>
    <w:rsid w:val="000C1ABB"/>
    <w:rsid w:val="000C358D"/>
    <w:rsid w:val="001274F4"/>
    <w:rsid w:val="00225DE1"/>
    <w:rsid w:val="002522DF"/>
    <w:rsid w:val="00291860"/>
    <w:rsid w:val="002975B1"/>
    <w:rsid w:val="002F2785"/>
    <w:rsid w:val="002F3A80"/>
    <w:rsid w:val="002F7D3E"/>
    <w:rsid w:val="00327EF4"/>
    <w:rsid w:val="00337B7E"/>
    <w:rsid w:val="00384077"/>
    <w:rsid w:val="00406ED3"/>
    <w:rsid w:val="0041132A"/>
    <w:rsid w:val="00444F01"/>
    <w:rsid w:val="004B3C2D"/>
    <w:rsid w:val="00514151"/>
    <w:rsid w:val="00515F9C"/>
    <w:rsid w:val="00526C9D"/>
    <w:rsid w:val="005373A2"/>
    <w:rsid w:val="0056607A"/>
    <w:rsid w:val="00590A4A"/>
    <w:rsid w:val="00697606"/>
    <w:rsid w:val="007D39BB"/>
    <w:rsid w:val="0080012D"/>
    <w:rsid w:val="0081760F"/>
    <w:rsid w:val="0086751D"/>
    <w:rsid w:val="00874576"/>
    <w:rsid w:val="008C7E50"/>
    <w:rsid w:val="008E176A"/>
    <w:rsid w:val="008F262F"/>
    <w:rsid w:val="00995C78"/>
    <w:rsid w:val="009C2784"/>
    <w:rsid w:val="009C3A76"/>
    <w:rsid w:val="009D2131"/>
    <w:rsid w:val="00A33D20"/>
    <w:rsid w:val="00AC2E06"/>
    <w:rsid w:val="00AC31E8"/>
    <w:rsid w:val="00AF57C7"/>
    <w:rsid w:val="00CB3E25"/>
    <w:rsid w:val="00CB6FF9"/>
    <w:rsid w:val="00CE189B"/>
    <w:rsid w:val="00DC22D0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B95"/>
  <w15:docId w15:val="{0A66F312-6462-49CA-876B-D14E9812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5373A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7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F10C-03C3-40C0-8865-4A6F1FAF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41</cp:revision>
  <cp:lastPrinted>2020-11-21T13:46:00Z</cp:lastPrinted>
  <dcterms:created xsi:type="dcterms:W3CDTF">2020-11-20T15:21:00Z</dcterms:created>
  <dcterms:modified xsi:type="dcterms:W3CDTF">2020-12-13T19:11:00Z</dcterms:modified>
</cp:coreProperties>
</file>