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3BA3D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57CC7519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59B53019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17031E21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6DA792CE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50B7D93A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6B2C7E02" w14:textId="77777777" w:rsidR="00610F7F" w:rsidRPr="00610F7F" w:rsidRDefault="00610F7F" w:rsidP="008842FB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4EB1301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6944E600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133889A2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7B04DA73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043D5C60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410D863F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3EE401A5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4C1FD9DA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bookmarkStart w:id="0" w:name="_Hlk86751615"/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7CF561E6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6CB9AF5C" w14:textId="5DAD93DB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2E78E8">
        <w:rPr>
          <w:rFonts w:ascii="PT Astra Serif" w:eastAsia="Times New Roman" w:hAnsi="PT Astra Serif" w:cs="Times New Roman"/>
          <w:sz w:val="20"/>
          <w:szCs w:val="20"/>
        </w:rPr>
        <w:t>10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2E78E8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027E3B">
        <w:rPr>
          <w:rFonts w:ascii="PT Astra Serif" w:eastAsia="Times New Roman" w:hAnsi="PT Astra Serif" w:cs="Times New Roman"/>
          <w:sz w:val="20"/>
          <w:szCs w:val="20"/>
        </w:rPr>
        <w:t>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2A895189" w14:textId="57FDB525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931062">
        <w:rPr>
          <w:rFonts w:ascii="PT Astra Serif" w:eastAsia="Times New Roman" w:hAnsi="PT Astra Serif" w:cs="Times New Roman"/>
          <w:sz w:val="20"/>
          <w:szCs w:val="20"/>
          <w:u w:val="single"/>
        </w:rPr>
        <w:t>5</w:t>
      </w:r>
      <w:r w:rsidR="00027E3B">
        <w:rPr>
          <w:rFonts w:ascii="PT Astra Serif" w:eastAsia="Times New Roman" w:hAnsi="PT Astra Serif" w:cs="Times New Roman"/>
          <w:sz w:val="20"/>
          <w:szCs w:val="20"/>
          <w:u w:val="single"/>
        </w:rPr>
        <w:t>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7109CB0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Обогащение двигательного опыта детей.</w:t>
      </w:r>
    </w:p>
    <w:p w14:paraId="1FBE0E8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Развитие быстроты. Игра в гандбол.</w:t>
      </w:r>
    </w:p>
    <w:p w14:paraId="594116C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3112DAA8" w14:textId="77777777" w:rsidR="00610F7F" w:rsidRPr="00610F7F" w:rsidRDefault="00610F7F" w:rsidP="00610F7F">
      <w:pPr>
        <w:numPr>
          <w:ilvl w:val="0"/>
          <w:numId w:val="5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3B5B3221" w14:textId="77777777" w:rsidR="00610F7F" w:rsidRPr="00610F7F" w:rsidRDefault="00610F7F" w:rsidP="00610F7F">
      <w:pPr>
        <w:numPr>
          <w:ilvl w:val="0"/>
          <w:numId w:val="5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Воспитание общей быстроты и скоростно-силовых качеств.</w:t>
      </w:r>
    </w:p>
    <w:p w14:paraId="349EE053" w14:textId="77777777" w:rsidR="00610F7F" w:rsidRPr="00610F7F" w:rsidRDefault="00610F7F" w:rsidP="00610F7F">
      <w:pPr>
        <w:numPr>
          <w:ilvl w:val="0"/>
          <w:numId w:val="5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4E109CC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6E5C5DB4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73903711" w14:textId="77777777" w:rsidTr="002770AF">
        <w:tc>
          <w:tcPr>
            <w:tcW w:w="993" w:type="dxa"/>
            <w:vMerge w:val="restart"/>
          </w:tcPr>
          <w:p w14:paraId="6883BE8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131D9F4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08317F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03C478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55DEFAC9" w14:textId="77777777" w:rsidTr="002770AF">
        <w:tc>
          <w:tcPr>
            <w:tcW w:w="993" w:type="dxa"/>
            <w:vMerge/>
          </w:tcPr>
          <w:p w14:paraId="7E9D762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9CA43B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95322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9B0E3B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21BF6F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0A5E38C" w14:textId="77777777" w:rsidTr="002770AF">
        <w:tc>
          <w:tcPr>
            <w:tcW w:w="993" w:type="dxa"/>
            <w:vMerge w:val="restart"/>
            <w:textDirection w:val="btLr"/>
          </w:tcPr>
          <w:p w14:paraId="6647D7A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D29B57A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7423FAE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5DA49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7F4C7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7437753" w14:textId="77777777" w:rsidTr="002770AF">
        <w:tc>
          <w:tcPr>
            <w:tcW w:w="993" w:type="dxa"/>
            <w:vMerge/>
          </w:tcPr>
          <w:p w14:paraId="57175C0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63287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4B854F9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4ADA4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A5874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5E4BB7" w:rsidRPr="00610F7F" w14:paraId="64DF9C76" w14:textId="77777777" w:rsidTr="002770AF">
        <w:tc>
          <w:tcPr>
            <w:tcW w:w="993" w:type="dxa"/>
            <w:vMerge w:val="restart"/>
            <w:textDirection w:val="btLr"/>
          </w:tcPr>
          <w:p w14:paraId="62457E65" w14:textId="77777777" w:rsidR="005E4BB7" w:rsidRPr="00610F7F" w:rsidRDefault="005E4BB7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F0EE154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18E717EE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8DB2B7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0E0B97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5E4BB7" w:rsidRPr="00610F7F" w14:paraId="0EA1755A" w14:textId="77777777" w:rsidTr="002770AF">
        <w:tc>
          <w:tcPr>
            <w:tcW w:w="993" w:type="dxa"/>
            <w:vMerge/>
            <w:textDirection w:val="btLr"/>
          </w:tcPr>
          <w:p w14:paraId="71823767" w14:textId="77777777" w:rsidR="005E4BB7" w:rsidRPr="00610F7F" w:rsidRDefault="005E4BB7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9450C6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73EB7433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D5B22E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32146AE" w14:textId="77777777" w:rsidR="005E4BB7" w:rsidRPr="00610F7F" w:rsidRDefault="005E4BB7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5E4BB7" w:rsidRPr="00610F7F" w14:paraId="1EC3F2BB" w14:textId="77777777" w:rsidTr="002770AF">
        <w:tc>
          <w:tcPr>
            <w:tcW w:w="993" w:type="dxa"/>
            <w:vMerge/>
          </w:tcPr>
          <w:p w14:paraId="631FC600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4FBD2B4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BCF2206" w14:textId="77777777" w:rsidR="005E4BB7" w:rsidRPr="00610F7F" w:rsidRDefault="005E4BB7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5929D4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A68833" w14:textId="77777777" w:rsidR="005E4BB7" w:rsidRPr="00610F7F" w:rsidRDefault="005E4BB7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5E4BB7" w:rsidRPr="00610F7F" w14:paraId="4356C0E9" w14:textId="77777777" w:rsidTr="002770AF">
        <w:tc>
          <w:tcPr>
            <w:tcW w:w="993" w:type="dxa"/>
            <w:vMerge/>
          </w:tcPr>
          <w:p w14:paraId="5E43C07B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3C12A3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63A3DCE4" w14:textId="77777777" w:rsidR="005E4BB7" w:rsidRPr="00610F7F" w:rsidRDefault="005E4BB7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5E0354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B26197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5E4BB7" w:rsidRPr="00610F7F" w14:paraId="0E45428D" w14:textId="77777777" w:rsidTr="002770AF">
        <w:tc>
          <w:tcPr>
            <w:tcW w:w="993" w:type="dxa"/>
            <w:vMerge/>
          </w:tcPr>
          <w:p w14:paraId="7233896D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E2C122F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3BC26B04" w14:textId="77777777" w:rsidR="005E4BB7" w:rsidRPr="00610F7F" w:rsidRDefault="005E4BB7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905F68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A8E249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1EFDEBA1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5E4BB7" w:rsidRPr="00610F7F" w14:paraId="55DA7E90" w14:textId="77777777" w:rsidTr="002770AF">
        <w:tc>
          <w:tcPr>
            <w:tcW w:w="993" w:type="dxa"/>
            <w:vMerge/>
          </w:tcPr>
          <w:p w14:paraId="1216E481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48F512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70EE5C99" w14:textId="77777777" w:rsidR="005E4BB7" w:rsidRPr="00610F7F" w:rsidRDefault="005E4BB7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63481B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D1E44A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192FB25E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5E4BB7" w:rsidRPr="00610F7F" w14:paraId="500FE96C" w14:textId="77777777" w:rsidTr="002770AF">
        <w:tc>
          <w:tcPr>
            <w:tcW w:w="993" w:type="dxa"/>
            <w:vMerge/>
          </w:tcPr>
          <w:p w14:paraId="3A363FEA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3ED989" w14:textId="77777777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Игра в гандбол</w:t>
            </w:r>
          </w:p>
        </w:tc>
        <w:tc>
          <w:tcPr>
            <w:tcW w:w="1417" w:type="dxa"/>
          </w:tcPr>
          <w:p w14:paraId="5C2C3B54" w14:textId="77777777" w:rsidR="005E4BB7" w:rsidRPr="00610F7F" w:rsidRDefault="005E4BB7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ECE833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94A878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5E4BB7" w:rsidRPr="00610F7F" w14:paraId="0442F53D" w14:textId="77777777" w:rsidTr="002770AF">
        <w:tc>
          <w:tcPr>
            <w:tcW w:w="993" w:type="dxa"/>
            <w:vMerge/>
          </w:tcPr>
          <w:p w14:paraId="50F809ED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6A1A6AF" w14:textId="5E1EC0B2" w:rsidR="005E4BB7" w:rsidRPr="00610F7F" w:rsidRDefault="005E4BB7" w:rsidP="00610F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</w:tcPr>
          <w:p w14:paraId="12845C65" w14:textId="77777777" w:rsidR="005E4BB7" w:rsidRPr="00610F7F" w:rsidRDefault="005E4BB7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D959D7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F58946C" w14:textId="77777777" w:rsidR="005E4BB7" w:rsidRPr="00610F7F" w:rsidRDefault="005E4BB7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8DEAC35" w14:textId="77777777" w:rsidTr="002770AF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0D7AA84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5978A8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11AA673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465A5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30549CD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4CECF0C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61B9492" w14:textId="77777777" w:rsidTr="002770AF">
        <w:trPr>
          <w:trHeight w:val="426"/>
        </w:trPr>
        <w:tc>
          <w:tcPr>
            <w:tcW w:w="993" w:type="dxa"/>
            <w:vMerge/>
            <w:textDirection w:val="btLr"/>
          </w:tcPr>
          <w:p w14:paraId="51814EE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BC27F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610F7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15551B5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06F42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ED17FA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F7F" w:rsidRPr="00610F7F" w14:paraId="7EC72AF7" w14:textId="77777777" w:rsidTr="002770AF">
        <w:trPr>
          <w:trHeight w:val="418"/>
        </w:trPr>
        <w:tc>
          <w:tcPr>
            <w:tcW w:w="993" w:type="dxa"/>
            <w:vMerge/>
            <w:textDirection w:val="btLr"/>
          </w:tcPr>
          <w:p w14:paraId="3B1F698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20144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4CB665B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68343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A7A73A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39C8503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A0F2D5C" w14:textId="2F17A49D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034BE962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1245089B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7D67D808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13D7A4D1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52DAADC8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2A49B2EA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68618C01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0144E9C5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4BC8D127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720CB3E9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6C5EE8C7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1015134E" w14:textId="5D36599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Дата</w:t>
      </w:r>
      <w:r w:rsidR="008842FB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="002E78E8">
        <w:rPr>
          <w:rFonts w:ascii="PT Astra Serif" w:eastAsia="Times New Roman" w:hAnsi="PT Astra Serif" w:cs="Times New Roman"/>
          <w:sz w:val="20"/>
          <w:szCs w:val="20"/>
        </w:rPr>
        <w:t>11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2E78E8">
        <w:rPr>
          <w:rFonts w:ascii="PT Astra Serif" w:eastAsia="Times New Roman" w:hAnsi="PT Astra Serif" w:cs="Times New Roman"/>
          <w:sz w:val="20"/>
          <w:szCs w:val="20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8842FB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027E3B">
        <w:rPr>
          <w:rFonts w:ascii="PT Astra Serif" w:eastAsia="Times New Roman" w:hAnsi="PT Astra Serif" w:cs="Times New Roman"/>
          <w:sz w:val="20"/>
          <w:szCs w:val="20"/>
        </w:rPr>
        <w:t>15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1392584D" w14:textId="7FC77059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027E3B">
        <w:rPr>
          <w:rFonts w:ascii="PT Astra Serif" w:eastAsia="Times New Roman" w:hAnsi="PT Astra Serif" w:cs="Times New Roman"/>
          <w:sz w:val="20"/>
          <w:szCs w:val="20"/>
          <w:u w:val="single"/>
        </w:rPr>
        <w:t>35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705247F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Обогащение двигательного опыта детей.</w:t>
      </w:r>
    </w:p>
    <w:p w14:paraId="1F9F4E82" w14:textId="471F6B2F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Развитие быстроты. Игра в </w:t>
      </w:r>
      <w:r w:rsidR="008842FB">
        <w:rPr>
          <w:rFonts w:ascii="PT Astra Serif" w:eastAsia="Times New Roman" w:hAnsi="PT Astra Serif" w:cs="Times New Roman"/>
          <w:b/>
          <w:sz w:val="20"/>
          <w:szCs w:val="20"/>
        </w:rPr>
        <w:t>баскет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бол.</w:t>
      </w:r>
    </w:p>
    <w:p w14:paraId="3D93963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61F760CC" w14:textId="77777777" w:rsidR="00610F7F" w:rsidRPr="00610F7F" w:rsidRDefault="00610F7F" w:rsidP="00610F7F">
      <w:pPr>
        <w:numPr>
          <w:ilvl w:val="0"/>
          <w:numId w:val="17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6A496C9D" w14:textId="77777777" w:rsidR="00610F7F" w:rsidRPr="00610F7F" w:rsidRDefault="00610F7F" w:rsidP="00610F7F">
      <w:pPr>
        <w:numPr>
          <w:ilvl w:val="0"/>
          <w:numId w:val="17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Воспитание общей быстроты и скоростно-силовых качеств.</w:t>
      </w:r>
    </w:p>
    <w:p w14:paraId="1DD8C291" w14:textId="77777777" w:rsidR="00610F7F" w:rsidRPr="00610F7F" w:rsidRDefault="00610F7F" w:rsidP="00610F7F">
      <w:pPr>
        <w:numPr>
          <w:ilvl w:val="0"/>
          <w:numId w:val="17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FACEE0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483327C1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4D77C3E2" w14:textId="77777777" w:rsidTr="002770AF">
        <w:tc>
          <w:tcPr>
            <w:tcW w:w="993" w:type="dxa"/>
            <w:vMerge w:val="restart"/>
          </w:tcPr>
          <w:p w14:paraId="6D88E1F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3751AC2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347267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B9BA78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1C684BB1" w14:textId="77777777" w:rsidTr="002770AF">
        <w:tc>
          <w:tcPr>
            <w:tcW w:w="993" w:type="dxa"/>
            <w:vMerge/>
          </w:tcPr>
          <w:p w14:paraId="06A2921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5CB3FC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5B148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1E2E76D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77914DF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3B67FAB" w14:textId="77777777" w:rsidTr="002770AF">
        <w:tc>
          <w:tcPr>
            <w:tcW w:w="993" w:type="dxa"/>
            <w:vMerge w:val="restart"/>
            <w:textDirection w:val="btLr"/>
          </w:tcPr>
          <w:p w14:paraId="682C907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0AE931A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144E019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9F0F9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24D2C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FD0D4BC" w14:textId="77777777" w:rsidTr="002770AF">
        <w:tc>
          <w:tcPr>
            <w:tcW w:w="993" w:type="dxa"/>
            <w:vMerge/>
          </w:tcPr>
          <w:p w14:paraId="3B4CB47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8B4F2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20C8299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EF45F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B5BE79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2000BB" w:rsidRPr="00610F7F" w14:paraId="2D67FB89" w14:textId="77777777" w:rsidTr="002770AF">
        <w:tc>
          <w:tcPr>
            <w:tcW w:w="993" w:type="dxa"/>
            <w:vMerge w:val="restart"/>
            <w:textDirection w:val="btLr"/>
          </w:tcPr>
          <w:p w14:paraId="097E2FAE" w14:textId="153C677D" w:rsidR="002000BB" w:rsidRPr="00610F7F" w:rsidRDefault="002000BB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8F7D198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6309493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C0BBDE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F42624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2000BB" w:rsidRPr="00610F7F" w14:paraId="14C4175D" w14:textId="77777777" w:rsidTr="002770AF">
        <w:tc>
          <w:tcPr>
            <w:tcW w:w="993" w:type="dxa"/>
            <w:vMerge/>
            <w:textDirection w:val="btLr"/>
          </w:tcPr>
          <w:p w14:paraId="0929830D" w14:textId="77777777" w:rsidR="002000BB" w:rsidRPr="00610F7F" w:rsidRDefault="002000BB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89539C1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2FD56526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9639F3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39DC45" w14:textId="77777777" w:rsidR="002000BB" w:rsidRPr="00610F7F" w:rsidRDefault="002000BB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2000BB" w:rsidRPr="00610F7F" w14:paraId="5AFECF78" w14:textId="77777777" w:rsidTr="002770AF">
        <w:tc>
          <w:tcPr>
            <w:tcW w:w="993" w:type="dxa"/>
            <w:vMerge/>
          </w:tcPr>
          <w:p w14:paraId="41C10B86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5E3EB1F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33BFDD21" w14:textId="77777777" w:rsidR="002000BB" w:rsidRPr="00610F7F" w:rsidRDefault="002000BB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92FECC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C45C0B6" w14:textId="77777777" w:rsidR="002000BB" w:rsidRPr="00610F7F" w:rsidRDefault="002000BB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2000BB" w:rsidRPr="00610F7F" w14:paraId="786E2564" w14:textId="77777777" w:rsidTr="002770AF">
        <w:tc>
          <w:tcPr>
            <w:tcW w:w="993" w:type="dxa"/>
            <w:vMerge/>
          </w:tcPr>
          <w:p w14:paraId="7C6A2820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92454B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797916D9" w14:textId="77777777" w:rsidR="002000BB" w:rsidRPr="00610F7F" w:rsidRDefault="002000BB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6E8369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B4214B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2000BB" w:rsidRPr="00610F7F" w14:paraId="3DDF69AA" w14:textId="77777777" w:rsidTr="002770AF">
        <w:tc>
          <w:tcPr>
            <w:tcW w:w="993" w:type="dxa"/>
            <w:vMerge/>
          </w:tcPr>
          <w:p w14:paraId="349D63F1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0FDCB6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1C92E286" w14:textId="77777777" w:rsidR="002000BB" w:rsidRPr="00610F7F" w:rsidRDefault="002000BB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08EF31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3CD13B3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7D799F41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2000BB" w:rsidRPr="00610F7F" w14:paraId="5B501075" w14:textId="77777777" w:rsidTr="002770AF">
        <w:tc>
          <w:tcPr>
            <w:tcW w:w="993" w:type="dxa"/>
            <w:vMerge/>
          </w:tcPr>
          <w:p w14:paraId="3EE56BB6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61ED81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01E10CD0" w14:textId="77777777" w:rsidR="002000BB" w:rsidRPr="00610F7F" w:rsidRDefault="002000BB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B53BB7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C0B624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4C184D08" w14:textId="77777777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2000BB" w:rsidRPr="00610F7F" w14:paraId="0C211DFD" w14:textId="77777777" w:rsidTr="002770AF">
        <w:tc>
          <w:tcPr>
            <w:tcW w:w="993" w:type="dxa"/>
            <w:vMerge/>
          </w:tcPr>
          <w:p w14:paraId="29944F91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BD3934" w14:textId="2423AB9F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 xml:space="preserve">Игра в </w:t>
            </w:r>
            <w:r>
              <w:rPr>
                <w:rFonts w:ascii="Times New Roman" w:hAnsi="Times New Roman"/>
                <w:sz w:val="20"/>
                <w:szCs w:val="20"/>
              </w:rPr>
              <w:t>баскет</w:t>
            </w:r>
            <w:r w:rsidRPr="00610F7F">
              <w:rPr>
                <w:rFonts w:ascii="Times New Roman" w:hAnsi="Times New Roman"/>
                <w:sz w:val="20"/>
                <w:szCs w:val="20"/>
              </w:rPr>
              <w:t>бол</w:t>
            </w:r>
          </w:p>
        </w:tc>
        <w:tc>
          <w:tcPr>
            <w:tcW w:w="1417" w:type="dxa"/>
          </w:tcPr>
          <w:p w14:paraId="2B485D54" w14:textId="77777777" w:rsidR="002000BB" w:rsidRPr="00610F7F" w:rsidRDefault="002000BB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312667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9AEA74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2000BB" w:rsidRPr="00610F7F" w14:paraId="1CFE3C29" w14:textId="77777777" w:rsidTr="002770AF">
        <w:tc>
          <w:tcPr>
            <w:tcW w:w="993" w:type="dxa"/>
            <w:vMerge/>
          </w:tcPr>
          <w:p w14:paraId="5F299510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48704F" w14:textId="6CC0309A" w:rsidR="002000BB" w:rsidRPr="00610F7F" w:rsidRDefault="002000BB" w:rsidP="00610F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</w:tcPr>
          <w:p w14:paraId="4B097D4F" w14:textId="77777777" w:rsidR="002000BB" w:rsidRPr="00610F7F" w:rsidRDefault="002000BB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192E25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0C113D" w14:textId="77777777" w:rsidR="002000BB" w:rsidRPr="00610F7F" w:rsidRDefault="002000BB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5DF445A" w14:textId="77777777" w:rsidTr="002770AF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6D882F1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C82FDA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6848DF4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AAA6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B5B7B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6D56614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AFB3F14" w14:textId="77777777" w:rsidTr="002770AF">
        <w:trPr>
          <w:trHeight w:val="426"/>
        </w:trPr>
        <w:tc>
          <w:tcPr>
            <w:tcW w:w="993" w:type="dxa"/>
            <w:vMerge/>
            <w:textDirection w:val="btLr"/>
          </w:tcPr>
          <w:p w14:paraId="014DFCE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EBD2F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610F7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1D09AF5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987EE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0482689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F7F" w:rsidRPr="00610F7F" w14:paraId="0260FBAA" w14:textId="77777777" w:rsidTr="002770AF">
        <w:trPr>
          <w:trHeight w:val="418"/>
        </w:trPr>
        <w:tc>
          <w:tcPr>
            <w:tcW w:w="993" w:type="dxa"/>
            <w:vMerge/>
            <w:textDirection w:val="btLr"/>
          </w:tcPr>
          <w:p w14:paraId="13AFDA9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6214F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39CC465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B2566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AAC555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DA35B8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60B4EFF" w14:textId="3912E60A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bookmarkEnd w:id="0"/>
    <w:p w14:paraId="5AE26A4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B14C166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264C2D17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536A8653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38AFF61E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5181C02D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14:paraId="79B67209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610F7F">
        <w:rPr>
          <w:rFonts w:ascii="PT Astra Serif" w:eastAsia="Times New Roman" w:hAnsi="PT Astra Serif" w:cs="Times New Roman"/>
          <w:sz w:val="24"/>
          <w:szCs w:val="24"/>
        </w:rPr>
        <w:t>КОНСПЕКТ</w:t>
      </w:r>
    </w:p>
    <w:p w14:paraId="6741AE7D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610F7F">
        <w:rPr>
          <w:rFonts w:ascii="PT Astra Serif" w:eastAsia="Times New Roman" w:hAnsi="PT Astra Serif" w:cs="Times New Roman"/>
          <w:sz w:val="24"/>
          <w:szCs w:val="24"/>
        </w:rPr>
        <w:t>ТРЕНИРОВОЧНОГО ЗАНЯТИЯ</w:t>
      </w:r>
    </w:p>
    <w:p w14:paraId="5DCFEEEA" w14:textId="738C219A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2E78E8">
        <w:rPr>
          <w:rFonts w:ascii="PT Astra Serif" w:eastAsia="Times New Roman" w:hAnsi="PT Astra Serif" w:cs="Times New Roman"/>
          <w:sz w:val="20"/>
          <w:szCs w:val="20"/>
          <w:u w:val="single"/>
        </w:rPr>
        <w:t>12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2E78E8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B96162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.30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0D0D6A5E" w14:textId="60E47196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B96162">
        <w:rPr>
          <w:rFonts w:ascii="PT Astra Serif" w:eastAsia="Times New Roman" w:hAnsi="PT Astra Serif" w:cs="Times New Roman"/>
          <w:sz w:val="20"/>
          <w:szCs w:val="20"/>
          <w:u w:val="single"/>
        </w:rPr>
        <w:t>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0 мин.</w:t>
      </w:r>
    </w:p>
    <w:p w14:paraId="56B6461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Обогащение двигательного опыта детей.</w:t>
      </w:r>
    </w:p>
    <w:p w14:paraId="29AB545E" w14:textId="7C631572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Развитие </w:t>
      </w:r>
      <w:r w:rsidR="00B96162">
        <w:rPr>
          <w:rFonts w:ascii="PT Astra Serif" w:eastAsia="Times New Roman" w:hAnsi="PT Astra Serif" w:cs="Times New Roman"/>
          <w:b/>
          <w:sz w:val="20"/>
          <w:szCs w:val="20"/>
        </w:rPr>
        <w:t>координации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. Игра</w:t>
      </w:r>
      <w:r w:rsidR="00B96162">
        <w:rPr>
          <w:rFonts w:ascii="PT Astra Serif" w:eastAsia="Times New Roman" w:hAnsi="PT Astra Serif" w:cs="Times New Roman"/>
          <w:b/>
          <w:sz w:val="20"/>
          <w:szCs w:val="20"/>
        </w:rPr>
        <w:t xml:space="preserve"> в ган</w:t>
      </w:r>
      <w:r w:rsidR="00EC1273">
        <w:rPr>
          <w:rFonts w:ascii="PT Astra Serif" w:eastAsia="Times New Roman" w:hAnsi="PT Astra Serif" w:cs="Times New Roman"/>
          <w:b/>
          <w:sz w:val="20"/>
          <w:szCs w:val="20"/>
        </w:rPr>
        <w:t>д</w:t>
      </w:r>
      <w:r w:rsidR="00B96162">
        <w:rPr>
          <w:rFonts w:ascii="PT Astra Serif" w:eastAsia="Times New Roman" w:hAnsi="PT Astra Serif" w:cs="Times New Roman"/>
          <w:b/>
          <w:sz w:val="20"/>
          <w:szCs w:val="20"/>
        </w:rPr>
        <w:t>бол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.</w:t>
      </w:r>
    </w:p>
    <w:p w14:paraId="2CD0719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53A286B8" w14:textId="77777777" w:rsidR="00610F7F" w:rsidRPr="00610F7F" w:rsidRDefault="00610F7F" w:rsidP="00610F7F">
      <w:pPr>
        <w:numPr>
          <w:ilvl w:val="0"/>
          <w:numId w:val="18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1D172B05" w14:textId="026EA8E4" w:rsidR="00610F7F" w:rsidRPr="00610F7F" w:rsidRDefault="00610F7F" w:rsidP="00610F7F">
      <w:pPr>
        <w:numPr>
          <w:ilvl w:val="0"/>
          <w:numId w:val="18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Воспитание </w:t>
      </w:r>
      <w:r w:rsidR="00EC1273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координационных способностей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.</w:t>
      </w:r>
    </w:p>
    <w:p w14:paraId="1CDA210E" w14:textId="77777777" w:rsidR="00610F7F" w:rsidRPr="00610F7F" w:rsidRDefault="00610F7F" w:rsidP="00610F7F">
      <w:pPr>
        <w:numPr>
          <w:ilvl w:val="0"/>
          <w:numId w:val="18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732DF7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75B2C538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7F9CA317" w14:textId="77777777" w:rsidTr="002770AF">
        <w:tc>
          <w:tcPr>
            <w:tcW w:w="993" w:type="dxa"/>
            <w:vMerge w:val="restart"/>
          </w:tcPr>
          <w:p w14:paraId="6644E72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C64E66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45E928A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CC9AA7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7D3C01A3" w14:textId="77777777" w:rsidTr="002770AF">
        <w:tc>
          <w:tcPr>
            <w:tcW w:w="993" w:type="dxa"/>
            <w:vMerge/>
          </w:tcPr>
          <w:p w14:paraId="372994B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13B88A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F6236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4B994E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E92B52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3A40D8D" w14:textId="77777777" w:rsidTr="002770AF">
        <w:tc>
          <w:tcPr>
            <w:tcW w:w="993" w:type="dxa"/>
            <w:vMerge w:val="restart"/>
            <w:textDirection w:val="btLr"/>
          </w:tcPr>
          <w:p w14:paraId="0217C913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5897EF2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66D7E7B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E1A4F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28140E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E995154" w14:textId="77777777" w:rsidTr="002770AF">
        <w:tc>
          <w:tcPr>
            <w:tcW w:w="993" w:type="dxa"/>
            <w:vMerge/>
          </w:tcPr>
          <w:p w14:paraId="37A8AB1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B7C20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109A92D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00A40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4A0F9B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EC1273" w:rsidRPr="00610F7F" w14:paraId="6F5D7C41" w14:textId="77777777" w:rsidTr="002770AF">
        <w:tc>
          <w:tcPr>
            <w:tcW w:w="993" w:type="dxa"/>
            <w:vMerge w:val="restart"/>
            <w:textDirection w:val="btLr"/>
          </w:tcPr>
          <w:p w14:paraId="1AD1C78E" w14:textId="77777777" w:rsidR="00EC1273" w:rsidRPr="00610F7F" w:rsidRDefault="00EC1273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CE1435C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8E22A23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777B86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CA925B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EC1273" w:rsidRPr="00610F7F" w14:paraId="24D7CEFA" w14:textId="77777777" w:rsidTr="002770AF">
        <w:tc>
          <w:tcPr>
            <w:tcW w:w="993" w:type="dxa"/>
            <w:vMerge/>
            <w:textDirection w:val="btLr"/>
          </w:tcPr>
          <w:p w14:paraId="7074C997" w14:textId="77777777" w:rsidR="00EC1273" w:rsidRPr="00610F7F" w:rsidRDefault="00EC1273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6688FC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37A21160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8163F1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1E40D1D" w14:textId="77777777" w:rsidR="00EC1273" w:rsidRPr="00610F7F" w:rsidRDefault="00EC1273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EC1273" w:rsidRPr="00610F7F" w14:paraId="3830D05D" w14:textId="77777777" w:rsidTr="002770AF">
        <w:tc>
          <w:tcPr>
            <w:tcW w:w="993" w:type="dxa"/>
            <w:vMerge/>
          </w:tcPr>
          <w:p w14:paraId="062C2491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838DB0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FDF8FEC" w14:textId="77777777" w:rsidR="00EC1273" w:rsidRPr="00610F7F" w:rsidRDefault="00EC1273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A13BA9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7A7D97" w14:textId="77777777" w:rsidR="00EC1273" w:rsidRPr="00610F7F" w:rsidRDefault="00EC1273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EC1273" w:rsidRPr="00610F7F" w14:paraId="7A2A3CC6" w14:textId="77777777" w:rsidTr="002770AF">
        <w:tc>
          <w:tcPr>
            <w:tcW w:w="993" w:type="dxa"/>
            <w:vMerge/>
          </w:tcPr>
          <w:p w14:paraId="43B656B4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2905D7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1D1E9C3" w14:textId="77777777" w:rsidR="00EC1273" w:rsidRPr="00610F7F" w:rsidRDefault="00EC1273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01C3D0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7C20AEF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EC1273" w:rsidRPr="00610F7F" w14:paraId="63E23F77" w14:textId="77777777" w:rsidTr="002770AF">
        <w:tc>
          <w:tcPr>
            <w:tcW w:w="993" w:type="dxa"/>
            <w:vMerge/>
          </w:tcPr>
          <w:p w14:paraId="416A82D9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E2A8FAE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31D6DFAD" w14:textId="77777777" w:rsidR="00EC1273" w:rsidRPr="00610F7F" w:rsidRDefault="00EC1273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4FC50B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46FEA0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64A332D7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EC1273" w:rsidRPr="00610F7F" w14:paraId="622BD5EB" w14:textId="77777777" w:rsidTr="002770AF">
        <w:tc>
          <w:tcPr>
            <w:tcW w:w="993" w:type="dxa"/>
            <w:vMerge/>
          </w:tcPr>
          <w:p w14:paraId="79A99E81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32B8BD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63E630DB" w14:textId="77777777" w:rsidR="00EC1273" w:rsidRPr="00610F7F" w:rsidRDefault="00EC1273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ED27B0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5185484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416F3407" w14:textId="77777777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EC1273" w:rsidRPr="00610F7F" w14:paraId="7A7BD761" w14:textId="77777777" w:rsidTr="002770AF">
        <w:tc>
          <w:tcPr>
            <w:tcW w:w="993" w:type="dxa"/>
            <w:vMerge/>
          </w:tcPr>
          <w:p w14:paraId="46BA8F5B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1A80FA" w14:textId="3BAAC915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 xml:space="preserve">Игра в </w:t>
            </w:r>
            <w:r>
              <w:rPr>
                <w:rFonts w:ascii="Times New Roman" w:hAnsi="Times New Roman"/>
                <w:sz w:val="20"/>
                <w:szCs w:val="20"/>
              </w:rPr>
              <w:t>гандбол</w:t>
            </w:r>
          </w:p>
        </w:tc>
        <w:tc>
          <w:tcPr>
            <w:tcW w:w="1417" w:type="dxa"/>
          </w:tcPr>
          <w:p w14:paraId="59D2FEBD" w14:textId="77777777" w:rsidR="00EC1273" w:rsidRPr="00610F7F" w:rsidRDefault="00EC1273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8385AF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6AC4910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C1273" w:rsidRPr="00610F7F" w14:paraId="14054F74" w14:textId="77777777" w:rsidTr="002770AF">
        <w:tc>
          <w:tcPr>
            <w:tcW w:w="993" w:type="dxa"/>
            <w:vMerge/>
          </w:tcPr>
          <w:p w14:paraId="6894E6FC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36E3D72" w14:textId="397B1568" w:rsidR="00EC1273" w:rsidRPr="00610F7F" w:rsidRDefault="00EC1273" w:rsidP="00610F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</w:tcPr>
          <w:p w14:paraId="27380779" w14:textId="77777777" w:rsidR="00EC1273" w:rsidRPr="00610F7F" w:rsidRDefault="00EC1273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836441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A9ED66" w14:textId="77777777" w:rsidR="00EC1273" w:rsidRPr="00610F7F" w:rsidRDefault="00EC1273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E396E1E" w14:textId="77777777" w:rsidTr="002770AF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7C02AC0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lastRenderedPageBreak/>
              <w:t>Заключительная часть</w:t>
            </w:r>
          </w:p>
        </w:tc>
        <w:tc>
          <w:tcPr>
            <w:tcW w:w="4536" w:type="dxa"/>
          </w:tcPr>
          <w:p w14:paraId="0D8DA7A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0E65DDA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F43E2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01681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2603E37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3B7CC76" w14:textId="77777777" w:rsidTr="002770AF">
        <w:trPr>
          <w:trHeight w:val="426"/>
        </w:trPr>
        <w:tc>
          <w:tcPr>
            <w:tcW w:w="993" w:type="dxa"/>
            <w:vMerge/>
            <w:textDirection w:val="btLr"/>
          </w:tcPr>
          <w:p w14:paraId="7C426FB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BC441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610F7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5311C81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36904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498674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F7F" w:rsidRPr="00610F7F" w14:paraId="2C5EF4C6" w14:textId="77777777" w:rsidTr="002770AF">
        <w:trPr>
          <w:trHeight w:val="418"/>
        </w:trPr>
        <w:tc>
          <w:tcPr>
            <w:tcW w:w="993" w:type="dxa"/>
            <w:vMerge/>
            <w:textDirection w:val="btLr"/>
          </w:tcPr>
          <w:p w14:paraId="0D2B86D0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DF990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71FE759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F2DA3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AAED5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1E11A2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3B6572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1B4BEFD9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14:paraId="6FC2F101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14:paraId="24A4961F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14:paraId="591FE65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37D3C76F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610F7F">
        <w:rPr>
          <w:rFonts w:ascii="PT Astra Serif" w:eastAsia="Times New Roman" w:hAnsi="PT Astra Serif" w:cs="Times New Roman"/>
          <w:sz w:val="24"/>
          <w:szCs w:val="24"/>
        </w:rPr>
        <w:t>КОНСПЕКТ</w:t>
      </w:r>
    </w:p>
    <w:p w14:paraId="5296B987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610F7F">
        <w:rPr>
          <w:rFonts w:ascii="PT Astra Serif" w:eastAsia="Times New Roman" w:hAnsi="PT Astra Serif" w:cs="Times New Roman"/>
          <w:sz w:val="24"/>
          <w:szCs w:val="24"/>
        </w:rPr>
        <w:t>ТРЕНИРОВОЧНОГО ЗАНЯТИЯ</w:t>
      </w:r>
    </w:p>
    <w:p w14:paraId="7B583F77" w14:textId="4BE6EDD2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2E78E8">
        <w:rPr>
          <w:rFonts w:ascii="PT Astra Serif" w:eastAsia="Times New Roman" w:hAnsi="PT Astra Serif" w:cs="Times New Roman"/>
          <w:sz w:val="20"/>
          <w:szCs w:val="20"/>
          <w:u w:val="single"/>
        </w:rPr>
        <w:t>13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2E78E8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группа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,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B92C05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B92C05">
        <w:rPr>
          <w:rFonts w:ascii="PT Astra Serif" w:eastAsia="Times New Roman" w:hAnsi="PT Astra Serif" w:cs="Times New Roman"/>
          <w:sz w:val="20"/>
          <w:szCs w:val="20"/>
        </w:rPr>
        <w:t>15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0387A6C1" w14:textId="645AE4D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_</w:t>
      </w:r>
      <w:r w:rsidR="00B92C05">
        <w:rPr>
          <w:rFonts w:ascii="PT Astra Serif" w:eastAsia="Times New Roman" w:hAnsi="PT Astra Serif" w:cs="Times New Roman"/>
          <w:sz w:val="20"/>
          <w:szCs w:val="20"/>
          <w:u w:val="single"/>
        </w:rPr>
        <w:t>135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0614EA9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Обогащение двигательного опыта детей.</w:t>
      </w:r>
    </w:p>
    <w:p w14:paraId="6B7890B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Развитие быстроты. Игра в баскетбол.</w:t>
      </w:r>
    </w:p>
    <w:p w14:paraId="0B5407C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31BC4F84" w14:textId="77777777" w:rsidR="00610F7F" w:rsidRPr="00610F7F" w:rsidRDefault="00610F7F" w:rsidP="00610F7F">
      <w:pPr>
        <w:numPr>
          <w:ilvl w:val="0"/>
          <w:numId w:val="19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20434117" w14:textId="77777777" w:rsidR="00610F7F" w:rsidRPr="00610F7F" w:rsidRDefault="00610F7F" w:rsidP="00610F7F">
      <w:pPr>
        <w:numPr>
          <w:ilvl w:val="0"/>
          <w:numId w:val="19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Воспитание общей быстроты и скоростно-силовых качеств.</w:t>
      </w:r>
    </w:p>
    <w:p w14:paraId="4F24C36E" w14:textId="77777777" w:rsidR="00610F7F" w:rsidRPr="00610F7F" w:rsidRDefault="00610F7F" w:rsidP="00610F7F">
      <w:pPr>
        <w:numPr>
          <w:ilvl w:val="0"/>
          <w:numId w:val="19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506A360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15A7163E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10170B02" w14:textId="77777777" w:rsidTr="002770AF">
        <w:tc>
          <w:tcPr>
            <w:tcW w:w="993" w:type="dxa"/>
            <w:vMerge w:val="restart"/>
          </w:tcPr>
          <w:p w14:paraId="460CF36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9E1CC8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670D77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206206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053EC4B9" w14:textId="77777777" w:rsidTr="002770AF">
        <w:tc>
          <w:tcPr>
            <w:tcW w:w="993" w:type="dxa"/>
            <w:vMerge/>
          </w:tcPr>
          <w:p w14:paraId="5F0E068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1DF2E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FFBD9F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BE68B7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682067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39D0C8C" w14:textId="77777777" w:rsidTr="002770AF">
        <w:tc>
          <w:tcPr>
            <w:tcW w:w="993" w:type="dxa"/>
            <w:vMerge w:val="restart"/>
            <w:textDirection w:val="btLr"/>
          </w:tcPr>
          <w:p w14:paraId="540D973E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286FFB8B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6B11CB0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A79D7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50E63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314ED84" w14:textId="77777777" w:rsidTr="002770AF">
        <w:tc>
          <w:tcPr>
            <w:tcW w:w="993" w:type="dxa"/>
            <w:vMerge/>
          </w:tcPr>
          <w:p w14:paraId="2AF729A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705E0D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67900EB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90940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8C012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B92C05" w:rsidRPr="00610F7F" w14:paraId="367A3ACE" w14:textId="77777777" w:rsidTr="002770AF">
        <w:tc>
          <w:tcPr>
            <w:tcW w:w="993" w:type="dxa"/>
            <w:vMerge w:val="restart"/>
            <w:textDirection w:val="btLr"/>
          </w:tcPr>
          <w:p w14:paraId="74E8AB34" w14:textId="77777777" w:rsidR="00B92C05" w:rsidRPr="00610F7F" w:rsidRDefault="00B92C05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CFCEA52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2DB60C27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FD0F22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3A5275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B92C05" w:rsidRPr="00610F7F" w14:paraId="3625D1A7" w14:textId="77777777" w:rsidTr="002770AF">
        <w:tc>
          <w:tcPr>
            <w:tcW w:w="993" w:type="dxa"/>
            <w:vMerge/>
            <w:textDirection w:val="btLr"/>
          </w:tcPr>
          <w:p w14:paraId="0A2EC4AF" w14:textId="77777777" w:rsidR="00B92C05" w:rsidRPr="00610F7F" w:rsidRDefault="00B92C05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3C2ADE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2455075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2C48C2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F0136C" w14:textId="77777777" w:rsidR="00B92C05" w:rsidRPr="00610F7F" w:rsidRDefault="00B92C05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B92C05" w:rsidRPr="00610F7F" w14:paraId="5019FF2C" w14:textId="77777777" w:rsidTr="002770AF">
        <w:tc>
          <w:tcPr>
            <w:tcW w:w="993" w:type="dxa"/>
            <w:vMerge/>
          </w:tcPr>
          <w:p w14:paraId="63E8CF14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5D232E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111B91A7" w14:textId="77777777" w:rsidR="00B92C05" w:rsidRPr="00610F7F" w:rsidRDefault="00B92C05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AF638C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8ACE53" w14:textId="77777777" w:rsidR="00B92C05" w:rsidRPr="00610F7F" w:rsidRDefault="00B92C05" w:rsidP="00610F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B92C05" w:rsidRPr="00610F7F" w14:paraId="29D6A446" w14:textId="77777777" w:rsidTr="002770AF">
        <w:tc>
          <w:tcPr>
            <w:tcW w:w="993" w:type="dxa"/>
            <w:vMerge/>
          </w:tcPr>
          <w:p w14:paraId="105F1D98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FF0532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717712BF" w14:textId="77777777" w:rsidR="00B92C05" w:rsidRPr="00610F7F" w:rsidRDefault="00B92C05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172373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B7A236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B92C05" w:rsidRPr="00610F7F" w14:paraId="7D3DEDA4" w14:textId="77777777" w:rsidTr="002770AF">
        <w:tc>
          <w:tcPr>
            <w:tcW w:w="993" w:type="dxa"/>
            <w:vMerge/>
          </w:tcPr>
          <w:p w14:paraId="2A68CA78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12C3856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6879ED71" w14:textId="77777777" w:rsidR="00B92C05" w:rsidRPr="00610F7F" w:rsidRDefault="00B92C05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96FCB7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69CB34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4CA551BF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B92C05" w:rsidRPr="00610F7F" w14:paraId="70861888" w14:textId="77777777" w:rsidTr="002770AF">
        <w:tc>
          <w:tcPr>
            <w:tcW w:w="993" w:type="dxa"/>
            <w:vMerge/>
          </w:tcPr>
          <w:p w14:paraId="4BD2A3F0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E815A9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6493EEAD" w14:textId="77777777" w:rsidR="00B92C05" w:rsidRPr="00610F7F" w:rsidRDefault="00B92C05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384D79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00E0A3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25B6CA92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B92C05" w:rsidRPr="00610F7F" w14:paraId="0A942143" w14:textId="77777777" w:rsidTr="002770AF">
        <w:tc>
          <w:tcPr>
            <w:tcW w:w="993" w:type="dxa"/>
            <w:vMerge/>
          </w:tcPr>
          <w:p w14:paraId="6367FCE9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5E58E1" w14:textId="77777777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Игра в баскетбол</w:t>
            </w:r>
          </w:p>
        </w:tc>
        <w:tc>
          <w:tcPr>
            <w:tcW w:w="1417" w:type="dxa"/>
          </w:tcPr>
          <w:p w14:paraId="6984683B" w14:textId="77777777" w:rsidR="00B92C05" w:rsidRPr="00610F7F" w:rsidRDefault="00B92C05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9F9DFE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17CC4BB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92C05" w:rsidRPr="00610F7F" w14:paraId="30F24B16" w14:textId="77777777" w:rsidTr="002770AF">
        <w:tc>
          <w:tcPr>
            <w:tcW w:w="993" w:type="dxa"/>
            <w:vMerge/>
          </w:tcPr>
          <w:p w14:paraId="662FA1FB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65F5BF" w14:textId="51385431" w:rsidR="00B92C05" w:rsidRPr="00610F7F" w:rsidRDefault="00B92C05" w:rsidP="00610F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</w:tcPr>
          <w:p w14:paraId="7E9178E0" w14:textId="77777777" w:rsidR="00B92C05" w:rsidRPr="00610F7F" w:rsidRDefault="00B92C05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D71712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9CE462" w14:textId="77777777" w:rsidR="00B92C05" w:rsidRPr="00610F7F" w:rsidRDefault="00B92C05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0D9341F" w14:textId="77777777" w:rsidTr="002770AF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6FCCCD5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EEDB5A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205EB30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076BA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B9205B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201B42A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508978A" w14:textId="77777777" w:rsidTr="002770AF">
        <w:trPr>
          <w:trHeight w:val="426"/>
        </w:trPr>
        <w:tc>
          <w:tcPr>
            <w:tcW w:w="993" w:type="dxa"/>
            <w:vMerge/>
            <w:textDirection w:val="btLr"/>
          </w:tcPr>
          <w:p w14:paraId="37B1643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5ECC2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610F7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6ECBC2A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F72E2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B24B89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F7F" w:rsidRPr="00610F7F" w14:paraId="2066A4DE" w14:textId="77777777" w:rsidTr="002770AF">
        <w:trPr>
          <w:trHeight w:val="418"/>
        </w:trPr>
        <w:tc>
          <w:tcPr>
            <w:tcW w:w="993" w:type="dxa"/>
            <w:vMerge/>
            <w:textDirection w:val="btLr"/>
          </w:tcPr>
          <w:p w14:paraId="15AA81F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949C69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E54561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78666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FD95BF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1CCFA26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49532E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5E0B703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77DE063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1BA04F75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7015044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7151402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5515F80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46D9B7E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14:paraId="29710710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bookmarkStart w:id="1" w:name="_Hlk86751926"/>
      <w:r w:rsidRPr="00610F7F">
        <w:rPr>
          <w:rFonts w:ascii="PT Astra Serif" w:eastAsia="Times New Roman" w:hAnsi="PT Astra Serif" w:cs="Times New Roman"/>
          <w:sz w:val="24"/>
          <w:szCs w:val="24"/>
        </w:rPr>
        <w:t>КОНСПЕКТ</w:t>
      </w:r>
    </w:p>
    <w:p w14:paraId="7028CB19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610F7F">
        <w:rPr>
          <w:rFonts w:ascii="PT Astra Serif" w:eastAsia="Times New Roman" w:hAnsi="PT Astra Serif" w:cs="Times New Roman"/>
          <w:sz w:val="24"/>
          <w:szCs w:val="24"/>
        </w:rPr>
        <w:t>ТРЕНИРОВОЧНОГО ЗАНЯТИЯ</w:t>
      </w:r>
    </w:p>
    <w:p w14:paraId="68047990" w14:textId="57B239B4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2E78E8">
        <w:rPr>
          <w:rFonts w:ascii="PT Astra Serif" w:eastAsia="Times New Roman" w:hAnsi="PT Astra Serif" w:cs="Times New Roman"/>
          <w:sz w:val="20"/>
          <w:szCs w:val="20"/>
          <w:u w:val="single"/>
        </w:rPr>
        <w:t>14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2E78E8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ТЭ-1 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B92C05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B92C05">
        <w:rPr>
          <w:rFonts w:ascii="PT Astra Serif" w:eastAsia="Times New Roman" w:hAnsi="PT Astra Serif" w:cs="Times New Roman"/>
          <w:sz w:val="20"/>
          <w:szCs w:val="20"/>
        </w:rPr>
        <w:t>3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0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тренажерный</w:t>
      </w:r>
    </w:p>
    <w:p w14:paraId="0EB87058" w14:textId="0065A2B5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_</w:t>
      </w:r>
      <w:r w:rsidR="00D63B2B">
        <w:rPr>
          <w:rFonts w:ascii="PT Astra Serif" w:eastAsia="Times New Roman" w:hAnsi="PT Astra Serif" w:cs="Times New Roman"/>
          <w:sz w:val="20"/>
          <w:szCs w:val="20"/>
          <w:u w:val="single"/>
        </w:rPr>
        <w:t>150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54BA8A1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Тема: ОФП.</w:t>
      </w:r>
    </w:p>
    <w:p w14:paraId="134FFE4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</w:p>
    <w:p w14:paraId="7ED9C70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Задачи</w:t>
      </w:r>
      <w:r w:rsidRPr="00610F7F"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  <w:t xml:space="preserve">: </w:t>
      </w:r>
    </w:p>
    <w:p w14:paraId="03B6037C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78B063B7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21EE621D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5136A51C" w14:textId="77777777" w:rsidR="00610F7F" w:rsidRPr="00610F7F" w:rsidRDefault="00610F7F" w:rsidP="00610F7F">
      <w:pPr>
        <w:spacing w:after="0" w:line="240" w:lineRule="auto"/>
        <w:rPr>
          <w:rFonts w:ascii="PT Astra Serif" w:eastAsia="Calibri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Инвентарь: тренажеры.</w:t>
      </w:r>
    </w:p>
    <w:p w14:paraId="38691450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46B10777" w14:textId="77777777" w:rsidTr="002770AF">
        <w:tc>
          <w:tcPr>
            <w:tcW w:w="993" w:type="dxa"/>
          </w:tcPr>
          <w:p w14:paraId="323D258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занятий</w:t>
            </w:r>
          </w:p>
        </w:tc>
        <w:tc>
          <w:tcPr>
            <w:tcW w:w="4536" w:type="dxa"/>
          </w:tcPr>
          <w:p w14:paraId="6ED60F3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1417" w:type="dxa"/>
          </w:tcPr>
          <w:p w14:paraId="2512F3B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31CB6F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</w:tcPr>
          <w:p w14:paraId="5FA48C8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300EC05F" w14:textId="77777777" w:rsidTr="002770AF">
        <w:tc>
          <w:tcPr>
            <w:tcW w:w="993" w:type="dxa"/>
            <w:vMerge w:val="restart"/>
            <w:textDirection w:val="btLr"/>
          </w:tcPr>
          <w:p w14:paraId="10783EF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70136DCD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346851E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1ACB4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F5641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B091F2C" w14:textId="77777777" w:rsidTr="002770AF">
        <w:tc>
          <w:tcPr>
            <w:tcW w:w="993" w:type="dxa"/>
            <w:vMerge/>
          </w:tcPr>
          <w:p w14:paraId="40F6BE7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4F5159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Комплекс общеразвивающих упражнений </w:t>
            </w:r>
          </w:p>
        </w:tc>
        <w:tc>
          <w:tcPr>
            <w:tcW w:w="1417" w:type="dxa"/>
          </w:tcPr>
          <w:p w14:paraId="594B586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8BCAA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FEB257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В парах </w:t>
            </w:r>
          </w:p>
        </w:tc>
      </w:tr>
      <w:tr w:rsidR="00610F7F" w:rsidRPr="00610F7F" w14:paraId="51BE5A2B" w14:textId="77777777" w:rsidTr="002770AF">
        <w:tc>
          <w:tcPr>
            <w:tcW w:w="993" w:type="dxa"/>
            <w:vMerge w:val="restart"/>
            <w:textDirection w:val="btLr"/>
          </w:tcPr>
          <w:p w14:paraId="47FDA5C3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8CD0E5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Выполнение упражнений на тренажерах по 2 человека</w:t>
            </w:r>
          </w:p>
          <w:p w14:paraId="1DAB2985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Упражнение для брюшного пресса, ягодичных мышц, передней и задней поверхности бедра</w:t>
            </w:r>
          </w:p>
          <w:p w14:paraId="4A64A2F7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1CCBAC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26C82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D941C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E019BFF" w14:textId="77777777" w:rsidTr="002770AF">
        <w:tc>
          <w:tcPr>
            <w:tcW w:w="993" w:type="dxa"/>
            <w:vMerge/>
            <w:textDirection w:val="btLr"/>
          </w:tcPr>
          <w:p w14:paraId="0E9617C3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F1A5C26" w14:textId="77777777" w:rsidR="00610F7F" w:rsidRPr="00610F7F" w:rsidRDefault="00610F7F" w:rsidP="00610F7F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тренажер – Беговая дорожка</w:t>
            </w:r>
          </w:p>
          <w:p w14:paraId="214DDC2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Ходьба, переходящая в медленный бег</w:t>
            </w:r>
          </w:p>
          <w:p w14:paraId="4303561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20A008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C3FF6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6E2A1F0E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60F659F7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правильная работа рук и ног</w:t>
            </w:r>
          </w:p>
          <w:p w14:paraId="65E63890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4C14D25D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Усердная работа рук</w:t>
            </w:r>
          </w:p>
          <w:p w14:paraId="55D722C2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395D58AC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натянутостью ленты</w:t>
            </w:r>
          </w:p>
          <w:p w14:paraId="4D1FA36A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51CCE6AF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Полное сгибание, разгибание нижних конечностей</w:t>
            </w:r>
          </w:p>
          <w:p w14:paraId="3CBAA4DC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5F536B3B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работой ног</w:t>
            </w:r>
          </w:p>
          <w:p w14:paraId="1E459213" w14:textId="77777777" w:rsidR="00610F7F" w:rsidRPr="00610F7F" w:rsidRDefault="00610F7F" w:rsidP="00610F7F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610F7F" w:rsidRPr="00610F7F" w14:paraId="5CF75E93" w14:textId="77777777" w:rsidTr="002770AF">
        <w:tc>
          <w:tcPr>
            <w:tcW w:w="993" w:type="dxa"/>
            <w:vMerge/>
          </w:tcPr>
          <w:p w14:paraId="4ECA6F3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71941E9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тренажер – Поднимание туловища из положения лежа на тренажере (пресс)</w:t>
            </w:r>
          </w:p>
          <w:p w14:paraId="2F02529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7269D7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7352F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643AAA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A4BC0E2" w14:textId="77777777" w:rsidTr="002770AF">
        <w:tc>
          <w:tcPr>
            <w:tcW w:w="993" w:type="dxa"/>
            <w:vMerge/>
          </w:tcPr>
          <w:p w14:paraId="18F4224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D4588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Тренажер</w:t>
            </w:r>
          </w:p>
          <w:p w14:paraId="35545515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верхней поверхности бедра</w:t>
            </w:r>
          </w:p>
          <w:p w14:paraId="7F50E902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5E07DE8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F08AA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D03151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6825B2B" w14:textId="77777777" w:rsidTr="002770AF">
        <w:tc>
          <w:tcPr>
            <w:tcW w:w="993" w:type="dxa"/>
            <w:vMerge/>
          </w:tcPr>
          <w:p w14:paraId="67336F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B3CD95B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Тренажер – Лыжи</w:t>
            </w:r>
          </w:p>
          <w:p w14:paraId="286B40E4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Ускоренная ходьба</w:t>
            </w:r>
          </w:p>
          <w:p w14:paraId="35A5339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DB8C34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28671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D06BCB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30EB8E2" w14:textId="77777777" w:rsidTr="002770AF">
        <w:tc>
          <w:tcPr>
            <w:tcW w:w="993" w:type="dxa"/>
            <w:vMerge/>
          </w:tcPr>
          <w:p w14:paraId="01F084A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31D89E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«Скакалка»</w:t>
            </w:r>
          </w:p>
          <w:p w14:paraId="1F3F51B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Прыжки через скакалку на двух ногах</w:t>
            </w:r>
          </w:p>
          <w:p w14:paraId="5B2E7CD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178327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353B2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42B0FE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19A8642" w14:textId="77777777" w:rsidTr="002770AF">
        <w:tc>
          <w:tcPr>
            <w:tcW w:w="993" w:type="dxa"/>
            <w:vMerge/>
          </w:tcPr>
          <w:p w14:paraId="46D7A25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97D0268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 – 1 «Лодка»</w:t>
            </w:r>
          </w:p>
          <w:p w14:paraId="2BD23F34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     2 «Дренаж»</w:t>
            </w:r>
          </w:p>
          <w:p w14:paraId="3BCF653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E69BE3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B37E1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5F98CC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7F7B29F" w14:textId="77777777" w:rsidTr="002770AF">
        <w:tc>
          <w:tcPr>
            <w:tcW w:w="993" w:type="dxa"/>
            <w:vMerge/>
          </w:tcPr>
          <w:p w14:paraId="001D754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28324E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 Тренажер - Штанга</w:t>
            </w:r>
          </w:p>
          <w:p w14:paraId="721E9F3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(упражнение для задней поверхности бедра)</w:t>
            </w:r>
          </w:p>
          <w:p w14:paraId="1BCE269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4EABC91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4F88A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93B033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45EFE60" w14:textId="77777777" w:rsidTr="002770AF">
        <w:tc>
          <w:tcPr>
            <w:tcW w:w="993" w:type="dxa"/>
            <w:vMerge/>
          </w:tcPr>
          <w:p w14:paraId="448C3C7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F8EF6F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 Тренажер - Велотренажер</w:t>
            </w:r>
          </w:p>
          <w:p w14:paraId="33064A5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35FD836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F63DD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7AF8A72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610F7F" w:rsidRPr="00610F7F" w14:paraId="02216E1F" w14:textId="77777777" w:rsidTr="002770AF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1B515CE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lastRenderedPageBreak/>
              <w:t>Заключительная часть</w:t>
            </w:r>
          </w:p>
        </w:tc>
        <w:tc>
          <w:tcPr>
            <w:tcW w:w="4536" w:type="dxa"/>
          </w:tcPr>
          <w:p w14:paraId="1B64D97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06F766C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2E8AC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8ECDC3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017860A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8E86D77" w14:textId="77777777" w:rsidTr="002770AF">
        <w:trPr>
          <w:trHeight w:val="426"/>
        </w:trPr>
        <w:tc>
          <w:tcPr>
            <w:tcW w:w="993" w:type="dxa"/>
            <w:vMerge/>
            <w:textDirection w:val="btLr"/>
          </w:tcPr>
          <w:p w14:paraId="578A4CC0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FAF36C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FD4D5D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1C94D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85C52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7BC25F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8C62CBE" w14:textId="44EDC6A9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Тренер: Юдин Н.М</w:t>
      </w:r>
    </w:p>
    <w:p w14:paraId="55AF439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FC2195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45395C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5A66F8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D106AC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9DD0FA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0ADB4A8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52F88612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233C2FE4" w14:textId="4074DE60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171116">
        <w:rPr>
          <w:rFonts w:ascii="PT Astra Serif" w:eastAsia="Times New Roman" w:hAnsi="PT Astra Serif" w:cs="Times New Roman"/>
          <w:sz w:val="20"/>
          <w:szCs w:val="20"/>
        </w:rPr>
        <w:t>17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D63B2B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027E3B">
        <w:rPr>
          <w:rFonts w:ascii="PT Astra Serif" w:eastAsia="Times New Roman" w:hAnsi="PT Astra Serif" w:cs="Times New Roman"/>
          <w:sz w:val="20"/>
          <w:szCs w:val="20"/>
        </w:rPr>
        <w:t>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5705FF04" w14:textId="0CC69890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_1</w:t>
      </w:r>
      <w:r w:rsidR="00027E3B">
        <w:rPr>
          <w:rFonts w:ascii="PT Astra Serif" w:eastAsia="Times New Roman" w:hAnsi="PT Astra Serif" w:cs="Times New Roman"/>
          <w:sz w:val="20"/>
          <w:szCs w:val="20"/>
          <w:u w:val="single"/>
        </w:rPr>
        <w:t>50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1C151758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702D4B1B" w14:textId="77777777" w:rsidR="00610F7F" w:rsidRPr="00610F7F" w:rsidRDefault="00610F7F" w:rsidP="00610F7F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Удар по мячу подъёмом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.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Обманные действия.  Групповые действия в защите.</w:t>
      </w:r>
    </w:p>
    <w:p w14:paraId="14A7373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6DFEA5FA" w14:textId="77777777" w:rsidR="00610F7F" w:rsidRPr="00610F7F" w:rsidRDefault="00610F7F" w:rsidP="00610F7F">
      <w:pPr>
        <w:numPr>
          <w:ilvl w:val="0"/>
          <w:numId w:val="20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Закрепить технику удара по мячу подъёмом.</w:t>
      </w:r>
    </w:p>
    <w:p w14:paraId="5D3255F7" w14:textId="77777777" w:rsidR="00610F7F" w:rsidRPr="00610F7F" w:rsidRDefault="00610F7F" w:rsidP="00610F7F">
      <w:pPr>
        <w:numPr>
          <w:ilvl w:val="0"/>
          <w:numId w:val="20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F18BF2B" w14:textId="77777777" w:rsidR="00610F7F" w:rsidRPr="00610F7F" w:rsidRDefault="00610F7F" w:rsidP="00610F7F">
      <w:pPr>
        <w:numPr>
          <w:ilvl w:val="0"/>
          <w:numId w:val="20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236AB7A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501546C8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2E10CA95" w14:textId="77777777" w:rsidTr="002770AF">
        <w:tc>
          <w:tcPr>
            <w:tcW w:w="993" w:type="dxa"/>
            <w:vMerge w:val="restart"/>
          </w:tcPr>
          <w:p w14:paraId="5B4945D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50830A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463E51D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5FD5F47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37D36541" w14:textId="77777777" w:rsidTr="002770AF">
        <w:tc>
          <w:tcPr>
            <w:tcW w:w="993" w:type="dxa"/>
            <w:vMerge/>
          </w:tcPr>
          <w:p w14:paraId="55387CE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31DCF9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B29E5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4723804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CDBD05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9512147" w14:textId="77777777" w:rsidTr="002770AF">
        <w:tc>
          <w:tcPr>
            <w:tcW w:w="993" w:type="dxa"/>
            <w:vMerge w:val="restart"/>
            <w:textDirection w:val="btLr"/>
          </w:tcPr>
          <w:p w14:paraId="43E0406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D14C9A7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7188D1A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DFC02C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DC1CF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2DA9819" w14:textId="77777777" w:rsidTr="002770AF">
        <w:trPr>
          <w:trHeight w:val="1043"/>
        </w:trPr>
        <w:tc>
          <w:tcPr>
            <w:tcW w:w="993" w:type="dxa"/>
            <w:vMerge/>
          </w:tcPr>
          <w:p w14:paraId="187674F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70F45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6F5B006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2A615B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E5AAE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1F6B7CE7" w14:textId="77777777" w:rsidTr="002770AF">
        <w:tc>
          <w:tcPr>
            <w:tcW w:w="993" w:type="dxa"/>
            <w:vMerge w:val="restart"/>
            <w:textDirection w:val="btLr"/>
          </w:tcPr>
          <w:p w14:paraId="1709965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5D8E48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4CC472A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7029F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05ED4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14816996" w14:textId="77777777" w:rsidTr="002770AF">
        <w:tc>
          <w:tcPr>
            <w:tcW w:w="993" w:type="dxa"/>
            <w:vMerge/>
            <w:textDirection w:val="btLr"/>
          </w:tcPr>
          <w:p w14:paraId="79A37CC9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F7272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7A6C27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7E1B66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7EE1AA8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49FEE683" w14:textId="77777777" w:rsidTr="002770AF">
        <w:tc>
          <w:tcPr>
            <w:tcW w:w="993" w:type="dxa"/>
            <w:vMerge/>
            <w:textDirection w:val="btLr"/>
          </w:tcPr>
          <w:p w14:paraId="43BC6F1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EFDB54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61FE69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DE167C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114E8B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7A8DE8EA" w14:textId="77777777" w:rsidTr="002770AF">
        <w:tc>
          <w:tcPr>
            <w:tcW w:w="993" w:type="dxa"/>
            <w:vMerge/>
            <w:textDirection w:val="btLr"/>
          </w:tcPr>
          <w:p w14:paraId="52DE1C63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F3E8E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013B48E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679A7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39E4A1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512A37B1" w14:textId="77777777" w:rsidTr="002770AF">
        <w:tc>
          <w:tcPr>
            <w:tcW w:w="993" w:type="dxa"/>
            <w:vMerge/>
            <w:textDirection w:val="btLr"/>
          </w:tcPr>
          <w:p w14:paraId="312D438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08583D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D1EAB9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AA72D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045C8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5C5F5AC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2E0CDEA5" w14:textId="77777777" w:rsidTr="002770AF">
        <w:tc>
          <w:tcPr>
            <w:tcW w:w="993" w:type="dxa"/>
            <w:vMerge/>
          </w:tcPr>
          <w:p w14:paraId="5BA7725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1DB5DA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17A4EA3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BB422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E5FF7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6086CA5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3C8FB377" w14:textId="77777777" w:rsidTr="002770AF">
        <w:tc>
          <w:tcPr>
            <w:tcW w:w="993" w:type="dxa"/>
            <w:vMerge/>
          </w:tcPr>
          <w:p w14:paraId="3EC6298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333BB6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02A8D0A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58A0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1263E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2A89674F" w14:textId="77777777" w:rsidTr="002770AF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6FE4C38E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62F0AE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45C33F7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66FE3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327399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8B3B738" w14:textId="77777777" w:rsidTr="002770AF">
        <w:trPr>
          <w:trHeight w:val="564"/>
        </w:trPr>
        <w:tc>
          <w:tcPr>
            <w:tcW w:w="993" w:type="dxa"/>
            <w:vMerge/>
            <w:textDirection w:val="btLr"/>
          </w:tcPr>
          <w:p w14:paraId="744D1A6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FB3F2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5DB1C11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4A2D2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B242A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11889BD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0CE447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42480A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4767C20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28B9E6B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71497630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2A481171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29D1D539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2C865860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38F92102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4874242A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2A9C4251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47A8D5D9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3320B70E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091B6A08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7BBF757E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7B0B52A3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7C6E3EC2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2C6A88F2" w14:textId="4E49D6F5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D63B2B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8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группа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D63B2B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AC47A1">
        <w:rPr>
          <w:rFonts w:ascii="PT Astra Serif" w:eastAsia="Times New Roman" w:hAnsi="PT Astra Serif" w:cs="Times New Roman"/>
          <w:sz w:val="20"/>
          <w:szCs w:val="20"/>
        </w:rPr>
        <w:t>15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0E14781F" w14:textId="530DFDB2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_1</w:t>
      </w:r>
      <w:r w:rsidR="00AC47A1">
        <w:rPr>
          <w:rFonts w:ascii="PT Astra Serif" w:eastAsia="Times New Roman" w:hAnsi="PT Astra Serif" w:cs="Times New Roman"/>
          <w:sz w:val="20"/>
          <w:szCs w:val="20"/>
          <w:u w:val="single"/>
        </w:rPr>
        <w:t>35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4250E653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34A0C64F" w14:textId="77777777" w:rsidR="00610F7F" w:rsidRPr="00610F7F" w:rsidRDefault="00610F7F" w:rsidP="00610F7F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Удар по мячу подъёмом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.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Обманные действия.  Групповые действия в защите.</w:t>
      </w:r>
    </w:p>
    <w:p w14:paraId="16E49B7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5B2D0B1B" w14:textId="77777777" w:rsidR="00610F7F" w:rsidRPr="00610F7F" w:rsidRDefault="00610F7F" w:rsidP="00610F7F">
      <w:pPr>
        <w:numPr>
          <w:ilvl w:val="0"/>
          <w:numId w:val="21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Закрепить технику удара по мячу подъёмом.</w:t>
      </w:r>
    </w:p>
    <w:p w14:paraId="6A0FF3B5" w14:textId="77777777" w:rsidR="00610F7F" w:rsidRPr="00610F7F" w:rsidRDefault="00610F7F" w:rsidP="00610F7F">
      <w:pPr>
        <w:numPr>
          <w:ilvl w:val="0"/>
          <w:numId w:val="21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01054BFC" w14:textId="77777777" w:rsidR="00610F7F" w:rsidRPr="00610F7F" w:rsidRDefault="00610F7F" w:rsidP="00610F7F">
      <w:pPr>
        <w:numPr>
          <w:ilvl w:val="0"/>
          <w:numId w:val="21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4340C53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26DB5B9A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39BCC5A5" w14:textId="77777777" w:rsidTr="002770AF">
        <w:tc>
          <w:tcPr>
            <w:tcW w:w="993" w:type="dxa"/>
            <w:vMerge w:val="restart"/>
          </w:tcPr>
          <w:p w14:paraId="4855E8D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2D2DF1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EC564C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45B7DD9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31D848A5" w14:textId="77777777" w:rsidTr="002770AF">
        <w:tc>
          <w:tcPr>
            <w:tcW w:w="993" w:type="dxa"/>
            <w:vMerge/>
          </w:tcPr>
          <w:p w14:paraId="19F711F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6795EC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36435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1C2909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0032A45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4158878" w14:textId="77777777" w:rsidTr="002770AF">
        <w:tc>
          <w:tcPr>
            <w:tcW w:w="993" w:type="dxa"/>
            <w:vMerge w:val="restart"/>
            <w:textDirection w:val="btLr"/>
          </w:tcPr>
          <w:p w14:paraId="5167B90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3316C81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6A1C3E1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87FA0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8F1B4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CE5BC7E" w14:textId="77777777" w:rsidTr="002770AF">
        <w:trPr>
          <w:trHeight w:val="1043"/>
        </w:trPr>
        <w:tc>
          <w:tcPr>
            <w:tcW w:w="993" w:type="dxa"/>
            <w:vMerge/>
          </w:tcPr>
          <w:p w14:paraId="592147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CB44C2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5BDB81D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0FE135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F3F5D2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4616CCB7" w14:textId="77777777" w:rsidTr="002770AF">
        <w:tc>
          <w:tcPr>
            <w:tcW w:w="993" w:type="dxa"/>
            <w:vMerge w:val="restart"/>
            <w:textDirection w:val="btLr"/>
          </w:tcPr>
          <w:p w14:paraId="447D1C7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EB8FFD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6A3B4D9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1D8BE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8DE1A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3BCB8C8C" w14:textId="77777777" w:rsidTr="002770AF">
        <w:tc>
          <w:tcPr>
            <w:tcW w:w="993" w:type="dxa"/>
            <w:vMerge/>
            <w:textDirection w:val="btLr"/>
          </w:tcPr>
          <w:p w14:paraId="73B852CC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4D543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EA4C8C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B74B5D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D328A8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6D20E73B" w14:textId="77777777" w:rsidTr="002770AF">
        <w:tc>
          <w:tcPr>
            <w:tcW w:w="993" w:type="dxa"/>
            <w:vMerge/>
            <w:textDirection w:val="btLr"/>
          </w:tcPr>
          <w:p w14:paraId="0ADBB6B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FC8A5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85487A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E59751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BEAE35B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62142F44" w14:textId="77777777" w:rsidTr="002770AF">
        <w:tc>
          <w:tcPr>
            <w:tcW w:w="993" w:type="dxa"/>
            <w:vMerge/>
            <w:textDirection w:val="btLr"/>
          </w:tcPr>
          <w:p w14:paraId="2253C61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E2F30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7919CB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35340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C18E4F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0FF3231C" w14:textId="77777777" w:rsidTr="002770AF">
        <w:tc>
          <w:tcPr>
            <w:tcW w:w="993" w:type="dxa"/>
            <w:vMerge/>
            <w:textDirection w:val="btLr"/>
          </w:tcPr>
          <w:p w14:paraId="3B66409C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C972A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373FF2D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54063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7F12D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1303B2E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7107D04D" w14:textId="77777777" w:rsidTr="002770AF">
        <w:tc>
          <w:tcPr>
            <w:tcW w:w="993" w:type="dxa"/>
            <w:vMerge/>
          </w:tcPr>
          <w:p w14:paraId="7D969ED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657BA3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3E90181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F9F09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8FCBD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128AC72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4AF69F9E" w14:textId="77777777" w:rsidTr="002770AF">
        <w:tc>
          <w:tcPr>
            <w:tcW w:w="993" w:type="dxa"/>
            <w:vMerge/>
          </w:tcPr>
          <w:p w14:paraId="53CF1AB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40214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7648F82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65EBA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0F4C8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4366854F" w14:textId="77777777" w:rsidTr="002770AF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7256576C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lastRenderedPageBreak/>
              <w:t>Заключительная часть</w:t>
            </w:r>
          </w:p>
        </w:tc>
        <w:tc>
          <w:tcPr>
            <w:tcW w:w="4536" w:type="dxa"/>
          </w:tcPr>
          <w:p w14:paraId="7564C11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354FACA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A03A4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E93A18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A317F8A" w14:textId="77777777" w:rsidTr="002770AF">
        <w:trPr>
          <w:trHeight w:val="564"/>
        </w:trPr>
        <w:tc>
          <w:tcPr>
            <w:tcW w:w="993" w:type="dxa"/>
            <w:vMerge/>
            <w:textDirection w:val="btLr"/>
          </w:tcPr>
          <w:p w14:paraId="4F14F25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A1570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5595AC6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047A4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D40E3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7F68FC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8F6731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1A9791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3D9660D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D0EB009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1317662C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3B772B7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FB889F5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5914DAD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25DBF3D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17E5563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69E82B9" w14:textId="77777777" w:rsidR="00610F7F" w:rsidRPr="00610F7F" w:rsidRDefault="00610F7F" w:rsidP="00610F7F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A0998D3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2D38912C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6E261980" w14:textId="5B525E62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9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D63B2B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AC47A1">
        <w:rPr>
          <w:rFonts w:ascii="PT Astra Serif" w:eastAsia="Times New Roman" w:hAnsi="PT Astra Serif" w:cs="Times New Roman"/>
          <w:sz w:val="20"/>
          <w:szCs w:val="20"/>
        </w:rPr>
        <w:t>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46AD3F82" w14:textId="260E0768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D63B2B">
        <w:rPr>
          <w:rFonts w:ascii="PT Astra Serif" w:eastAsia="Times New Roman" w:hAnsi="PT Astra Serif" w:cs="Times New Roman"/>
          <w:sz w:val="20"/>
          <w:szCs w:val="20"/>
          <w:u w:val="single"/>
        </w:rPr>
        <w:t>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0 мин.</w:t>
      </w:r>
    </w:p>
    <w:p w14:paraId="7F6A2960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26C24F33" w14:textId="77777777" w:rsidR="00610F7F" w:rsidRPr="00610F7F" w:rsidRDefault="00610F7F" w:rsidP="00610F7F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Удар по мячу подъёмом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.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Обманные действия.  Групповые действия в защите.</w:t>
      </w:r>
    </w:p>
    <w:p w14:paraId="07650CC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4AA8F3EE" w14:textId="77777777" w:rsidR="00610F7F" w:rsidRPr="00610F7F" w:rsidRDefault="00610F7F" w:rsidP="00610F7F">
      <w:pPr>
        <w:numPr>
          <w:ilvl w:val="0"/>
          <w:numId w:val="22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Закрепить технику удара по мячу подъёмом.</w:t>
      </w:r>
    </w:p>
    <w:p w14:paraId="4EA2DB09" w14:textId="77777777" w:rsidR="00610F7F" w:rsidRPr="00610F7F" w:rsidRDefault="00610F7F" w:rsidP="00610F7F">
      <w:pPr>
        <w:numPr>
          <w:ilvl w:val="0"/>
          <w:numId w:val="22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58B9BF7C" w14:textId="77777777" w:rsidR="00610F7F" w:rsidRPr="00610F7F" w:rsidRDefault="00610F7F" w:rsidP="00610F7F">
      <w:pPr>
        <w:numPr>
          <w:ilvl w:val="0"/>
          <w:numId w:val="22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68F3E25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6F4026AF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3E3B6999" w14:textId="77777777" w:rsidTr="002770AF">
        <w:tc>
          <w:tcPr>
            <w:tcW w:w="993" w:type="dxa"/>
            <w:vMerge w:val="restart"/>
          </w:tcPr>
          <w:p w14:paraId="0B18EF0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69799B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0F0F31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6A9E17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272230A6" w14:textId="77777777" w:rsidTr="002770AF">
        <w:tc>
          <w:tcPr>
            <w:tcW w:w="993" w:type="dxa"/>
            <w:vMerge/>
          </w:tcPr>
          <w:p w14:paraId="084EE47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5A00A9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7C4114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7D7043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EC999E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D2730EB" w14:textId="77777777" w:rsidTr="002770AF">
        <w:tc>
          <w:tcPr>
            <w:tcW w:w="993" w:type="dxa"/>
            <w:vMerge w:val="restart"/>
            <w:textDirection w:val="btLr"/>
          </w:tcPr>
          <w:p w14:paraId="65B12233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779ECD2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7B7F1C8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75C0D4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736CF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47C0DCE" w14:textId="77777777" w:rsidTr="002770AF">
        <w:trPr>
          <w:trHeight w:val="1043"/>
        </w:trPr>
        <w:tc>
          <w:tcPr>
            <w:tcW w:w="993" w:type="dxa"/>
            <w:vMerge/>
          </w:tcPr>
          <w:p w14:paraId="538C796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F1AD3B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5339D9A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5F5C91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E6F076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1D511C39" w14:textId="77777777" w:rsidTr="002770AF">
        <w:tc>
          <w:tcPr>
            <w:tcW w:w="993" w:type="dxa"/>
            <w:vMerge w:val="restart"/>
            <w:textDirection w:val="btLr"/>
          </w:tcPr>
          <w:p w14:paraId="262A566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1417A9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0808F6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E592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4257D9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7031A8DE" w14:textId="77777777" w:rsidTr="002770AF">
        <w:tc>
          <w:tcPr>
            <w:tcW w:w="993" w:type="dxa"/>
            <w:vMerge/>
            <w:textDirection w:val="btLr"/>
          </w:tcPr>
          <w:p w14:paraId="4BB479E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5B6039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2B47BD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FED11A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A8938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2D6998EC" w14:textId="77777777" w:rsidTr="002770AF">
        <w:tc>
          <w:tcPr>
            <w:tcW w:w="993" w:type="dxa"/>
            <w:vMerge/>
            <w:textDirection w:val="btLr"/>
          </w:tcPr>
          <w:p w14:paraId="3C28374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DD3E2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BA7956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1B3B80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C68858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1CD868FF" w14:textId="77777777" w:rsidTr="002770AF">
        <w:tc>
          <w:tcPr>
            <w:tcW w:w="993" w:type="dxa"/>
            <w:vMerge/>
            <w:textDirection w:val="btLr"/>
          </w:tcPr>
          <w:p w14:paraId="471C6070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6AC863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43A5206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D7F88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8659A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71AA8EC7" w14:textId="77777777" w:rsidTr="002770AF">
        <w:tc>
          <w:tcPr>
            <w:tcW w:w="993" w:type="dxa"/>
            <w:vMerge/>
            <w:textDirection w:val="btLr"/>
          </w:tcPr>
          <w:p w14:paraId="3540BE6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D53F0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2DEA4B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61BF6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F95BE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B4719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74A22AA5" w14:textId="77777777" w:rsidTr="002770AF">
        <w:tc>
          <w:tcPr>
            <w:tcW w:w="993" w:type="dxa"/>
            <w:vMerge/>
          </w:tcPr>
          <w:p w14:paraId="3734608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F68EF9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27BC630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30B27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43BDA7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473919D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79E00D39" w14:textId="77777777" w:rsidTr="002770AF">
        <w:tc>
          <w:tcPr>
            <w:tcW w:w="993" w:type="dxa"/>
            <w:vMerge/>
          </w:tcPr>
          <w:p w14:paraId="0C4AE35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00073E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1C6BED1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745D3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2894C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0E535235" w14:textId="77777777" w:rsidTr="002770AF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236844BC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lastRenderedPageBreak/>
              <w:t>Заключительная часть</w:t>
            </w:r>
          </w:p>
        </w:tc>
        <w:tc>
          <w:tcPr>
            <w:tcW w:w="4536" w:type="dxa"/>
          </w:tcPr>
          <w:p w14:paraId="7221B20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11B8305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23DD5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EE202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D8CEEE8" w14:textId="77777777" w:rsidTr="002770AF">
        <w:trPr>
          <w:trHeight w:val="564"/>
        </w:trPr>
        <w:tc>
          <w:tcPr>
            <w:tcW w:w="993" w:type="dxa"/>
            <w:vMerge/>
            <w:textDirection w:val="btLr"/>
          </w:tcPr>
          <w:p w14:paraId="2D8561E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0A43B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31D4D16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71EAB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46D60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62B60E8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D5724A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325366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15A5592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bookmarkEnd w:id="1"/>
    <w:p w14:paraId="0359DC1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95C938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2DA443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0A78D82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590899D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3A02F03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1DC6491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5AEEF2C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1BE402E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1550062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3A08BC6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</w:rPr>
      </w:pPr>
    </w:p>
    <w:p w14:paraId="7C311BD3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03056E62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02685B7B" w14:textId="05B884AA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20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214115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214115">
        <w:rPr>
          <w:rFonts w:ascii="PT Astra Serif" w:eastAsia="Times New Roman" w:hAnsi="PT Astra Serif" w:cs="Times New Roman"/>
          <w:sz w:val="20"/>
          <w:szCs w:val="20"/>
        </w:rPr>
        <w:t>15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788A21CC" w14:textId="667E3929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="00214115">
        <w:rPr>
          <w:rFonts w:ascii="PT Astra Serif" w:eastAsia="Times New Roman" w:hAnsi="PT Astra Serif" w:cs="Times New Roman"/>
          <w:sz w:val="20"/>
          <w:szCs w:val="20"/>
          <w:u w:val="single"/>
        </w:rPr>
        <w:t>135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663F9513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3046E9EC" w14:textId="77777777" w:rsidR="00610F7F" w:rsidRPr="00610F7F" w:rsidRDefault="00610F7F" w:rsidP="00610F7F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Удар по мячу подъёмом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.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Обманные действия.  Групповые действия в защите.</w:t>
      </w:r>
    </w:p>
    <w:p w14:paraId="2B88CB6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39F082B1" w14:textId="77777777" w:rsidR="00610F7F" w:rsidRPr="00610F7F" w:rsidRDefault="00610F7F" w:rsidP="00610F7F">
      <w:pPr>
        <w:numPr>
          <w:ilvl w:val="0"/>
          <w:numId w:val="23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Закрепить технику удара по мячу подъёмом.</w:t>
      </w:r>
    </w:p>
    <w:p w14:paraId="5AD28A54" w14:textId="77777777" w:rsidR="00610F7F" w:rsidRPr="00610F7F" w:rsidRDefault="00610F7F" w:rsidP="00610F7F">
      <w:pPr>
        <w:numPr>
          <w:ilvl w:val="0"/>
          <w:numId w:val="23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5A11A409" w14:textId="77777777" w:rsidR="00610F7F" w:rsidRPr="00610F7F" w:rsidRDefault="00610F7F" w:rsidP="00610F7F">
      <w:pPr>
        <w:numPr>
          <w:ilvl w:val="0"/>
          <w:numId w:val="23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1CEE035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287C4385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231F8518" w14:textId="77777777" w:rsidTr="002770AF">
        <w:tc>
          <w:tcPr>
            <w:tcW w:w="993" w:type="dxa"/>
            <w:vMerge w:val="restart"/>
          </w:tcPr>
          <w:p w14:paraId="42371F4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7B8D2F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8815F0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4628B7C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1A859030" w14:textId="77777777" w:rsidTr="002770AF">
        <w:tc>
          <w:tcPr>
            <w:tcW w:w="993" w:type="dxa"/>
            <w:vMerge/>
          </w:tcPr>
          <w:p w14:paraId="0B41B2D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77137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326D8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2A0E85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1FDA3E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A967A2D" w14:textId="77777777" w:rsidTr="002770AF">
        <w:tc>
          <w:tcPr>
            <w:tcW w:w="993" w:type="dxa"/>
            <w:vMerge w:val="restart"/>
            <w:textDirection w:val="btLr"/>
          </w:tcPr>
          <w:p w14:paraId="10F94EE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75539CE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B9762A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B0CA87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5694C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46263043" w14:textId="77777777" w:rsidTr="002770AF">
        <w:trPr>
          <w:trHeight w:val="1043"/>
        </w:trPr>
        <w:tc>
          <w:tcPr>
            <w:tcW w:w="993" w:type="dxa"/>
            <w:vMerge/>
          </w:tcPr>
          <w:p w14:paraId="19D9C8B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2F51EE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20AFF77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B443E7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39DC1F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18377F9F" w14:textId="77777777" w:rsidTr="002770AF">
        <w:tc>
          <w:tcPr>
            <w:tcW w:w="993" w:type="dxa"/>
            <w:vMerge w:val="restart"/>
            <w:textDirection w:val="btLr"/>
          </w:tcPr>
          <w:p w14:paraId="421661E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FB642B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3E2A4CF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D8259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277EC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0439E95F" w14:textId="77777777" w:rsidTr="002770AF">
        <w:tc>
          <w:tcPr>
            <w:tcW w:w="993" w:type="dxa"/>
            <w:vMerge/>
            <w:textDirection w:val="btLr"/>
          </w:tcPr>
          <w:p w14:paraId="2427BCB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80B7E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C1B6AC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DB98E0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D84A1A5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76665A88" w14:textId="77777777" w:rsidTr="002770AF">
        <w:tc>
          <w:tcPr>
            <w:tcW w:w="993" w:type="dxa"/>
            <w:vMerge/>
            <w:textDirection w:val="btLr"/>
          </w:tcPr>
          <w:p w14:paraId="3CBA9E5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E59CF6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367704D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01F5E4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42E55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418CF650" w14:textId="77777777" w:rsidTr="002770AF">
        <w:tc>
          <w:tcPr>
            <w:tcW w:w="993" w:type="dxa"/>
            <w:vMerge/>
            <w:textDirection w:val="btLr"/>
          </w:tcPr>
          <w:p w14:paraId="4FABF84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5FE8B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616EE40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2DF76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C79A3C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47433996" w14:textId="77777777" w:rsidTr="002770AF">
        <w:tc>
          <w:tcPr>
            <w:tcW w:w="993" w:type="dxa"/>
            <w:vMerge/>
            <w:textDirection w:val="btLr"/>
          </w:tcPr>
          <w:p w14:paraId="57D23FE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7EAE09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48B66F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D3C9E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F61B8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388AFE1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65F256F5" w14:textId="77777777" w:rsidTr="002770AF">
        <w:tc>
          <w:tcPr>
            <w:tcW w:w="993" w:type="dxa"/>
            <w:vMerge/>
          </w:tcPr>
          <w:p w14:paraId="7904F8E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CE4FD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5BDB0BA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5A15B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004C2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1A77187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0870C1B1" w14:textId="77777777" w:rsidTr="002770AF">
        <w:tc>
          <w:tcPr>
            <w:tcW w:w="993" w:type="dxa"/>
            <w:vMerge/>
          </w:tcPr>
          <w:p w14:paraId="1CFEEB0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A8AD58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3B2DF35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DDD22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D347A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0CB595AA" w14:textId="77777777" w:rsidTr="002770AF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68C3459E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lastRenderedPageBreak/>
              <w:t>Заключительная часть</w:t>
            </w:r>
          </w:p>
        </w:tc>
        <w:tc>
          <w:tcPr>
            <w:tcW w:w="4536" w:type="dxa"/>
          </w:tcPr>
          <w:p w14:paraId="26529F9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4AC0E12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8AA70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3790AA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BE5B574" w14:textId="77777777" w:rsidTr="002770AF">
        <w:trPr>
          <w:trHeight w:val="564"/>
        </w:trPr>
        <w:tc>
          <w:tcPr>
            <w:tcW w:w="993" w:type="dxa"/>
            <w:vMerge/>
            <w:textDirection w:val="btLr"/>
          </w:tcPr>
          <w:p w14:paraId="2D3B4E4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738055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1B31AFE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34F2F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5A290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366F2C5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204A93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7DBC7B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7589AE8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DF9D606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3494819E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5D70584D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39F869E6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0A0373ED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4182F6A2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583C6CC8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21261CE2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14:paraId="4E2ED6FA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75FA1C98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1727E304" w14:textId="0F17F1A8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21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214115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214115">
        <w:rPr>
          <w:rFonts w:ascii="PT Astra Serif" w:eastAsia="Times New Roman" w:hAnsi="PT Astra Serif" w:cs="Times New Roman"/>
          <w:sz w:val="20"/>
          <w:szCs w:val="20"/>
        </w:rPr>
        <w:t>3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0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тренажерный</w:t>
      </w:r>
    </w:p>
    <w:p w14:paraId="703CC43A" w14:textId="0099A78B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="00214115">
        <w:rPr>
          <w:rFonts w:ascii="PT Astra Serif" w:eastAsia="Times New Roman" w:hAnsi="PT Astra Serif" w:cs="Times New Roman"/>
          <w:sz w:val="20"/>
          <w:szCs w:val="20"/>
          <w:u w:val="single"/>
        </w:rPr>
        <w:t>150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6640D29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Тема: ОФП.</w:t>
      </w:r>
    </w:p>
    <w:p w14:paraId="5FDCC07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</w:p>
    <w:p w14:paraId="32CFFFC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Задачи</w:t>
      </w:r>
      <w:r w:rsidRPr="00610F7F"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  <w:t xml:space="preserve">: </w:t>
      </w:r>
    </w:p>
    <w:p w14:paraId="70953742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2775CC60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6D2E39D7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216DEB70" w14:textId="77777777" w:rsidR="00610F7F" w:rsidRPr="00610F7F" w:rsidRDefault="00610F7F" w:rsidP="00610F7F">
      <w:pPr>
        <w:spacing w:after="0" w:line="240" w:lineRule="auto"/>
        <w:rPr>
          <w:rFonts w:ascii="PT Astra Serif" w:eastAsia="Calibri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Инвентарь: тренажеры.</w:t>
      </w:r>
    </w:p>
    <w:p w14:paraId="10EDE4C2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7451A31D" w14:textId="77777777" w:rsidTr="002770AF">
        <w:tc>
          <w:tcPr>
            <w:tcW w:w="993" w:type="dxa"/>
          </w:tcPr>
          <w:p w14:paraId="116D9B6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занятий</w:t>
            </w:r>
          </w:p>
        </w:tc>
        <w:tc>
          <w:tcPr>
            <w:tcW w:w="4536" w:type="dxa"/>
          </w:tcPr>
          <w:p w14:paraId="34EE94D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1417" w:type="dxa"/>
          </w:tcPr>
          <w:p w14:paraId="3FD16D6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05DD13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</w:tcPr>
          <w:p w14:paraId="0A3026E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788608D8" w14:textId="77777777" w:rsidTr="002770AF">
        <w:tc>
          <w:tcPr>
            <w:tcW w:w="993" w:type="dxa"/>
            <w:vMerge w:val="restart"/>
            <w:textDirection w:val="btLr"/>
          </w:tcPr>
          <w:p w14:paraId="7AEB940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A99EFF6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3E97851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DA6DB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B010E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D71CF99" w14:textId="77777777" w:rsidTr="002770AF">
        <w:tc>
          <w:tcPr>
            <w:tcW w:w="993" w:type="dxa"/>
            <w:vMerge/>
          </w:tcPr>
          <w:p w14:paraId="490E41E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3020E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Комплекс общеразвивающих упражнений </w:t>
            </w:r>
          </w:p>
        </w:tc>
        <w:tc>
          <w:tcPr>
            <w:tcW w:w="1417" w:type="dxa"/>
          </w:tcPr>
          <w:p w14:paraId="40F36CC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A159D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01ADB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В парах </w:t>
            </w:r>
          </w:p>
        </w:tc>
      </w:tr>
      <w:tr w:rsidR="00610F7F" w:rsidRPr="00610F7F" w14:paraId="4CA48E1B" w14:textId="77777777" w:rsidTr="002770AF">
        <w:tc>
          <w:tcPr>
            <w:tcW w:w="993" w:type="dxa"/>
            <w:vMerge w:val="restart"/>
            <w:textDirection w:val="btLr"/>
          </w:tcPr>
          <w:p w14:paraId="3235E81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9149297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Выполнение упражнений на тренажерах по 2 человека</w:t>
            </w:r>
          </w:p>
          <w:p w14:paraId="0548907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Упражнение для брюшного пресса, ягодичных мышц, передней и задней поверхности бедра</w:t>
            </w:r>
          </w:p>
          <w:p w14:paraId="4BDABE08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1B9177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C612E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D056F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DDCE272" w14:textId="77777777" w:rsidTr="002770AF">
        <w:tc>
          <w:tcPr>
            <w:tcW w:w="993" w:type="dxa"/>
            <w:vMerge/>
            <w:textDirection w:val="btLr"/>
          </w:tcPr>
          <w:p w14:paraId="5FEC75E0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D730AF0" w14:textId="77777777" w:rsidR="00610F7F" w:rsidRPr="00610F7F" w:rsidRDefault="00610F7F" w:rsidP="00610F7F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тренажер – Беговая дорожка</w:t>
            </w:r>
          </w:p>
          <w:p w14:paraId="117756A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Ходьба, переходящая в медленный бег</w:t>
            </w:r>
          </w:p>
          <w:p w14:paraId="2A43363B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F8443C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2A35E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2E622FA4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07CA68D2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правильная работа рук и ног</w:t>
            </w:r>
          </w:p>
          <w:p w14:paraId="7B23E347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2AD31454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Усердная работа рук</w:t>
            </w:r>
          </w:p>
          <w:p w14:paraId="7EBFA5F7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194EF190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натянутостью ленты</w:t>
            </w:r>
          </w:p>
          <w:p w14:paraId="0495EC78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069D7231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Полное сгибание, разгибание нижних конечностей</w:t>
            </w:r>
          </w:p>
          <w:p w14:paraId="613276EC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6809339E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работой ног</w:t>
            </w:r>
          </w:p>
          <w:p w14:paraId="440E2637" w14:textId="77777777" w:rsidR="00610F7F" w:rsidRPr="00610F7F" w:rsidRDefault="00610F7F" w:rsidP="00610F7F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610F7F" w:rsidRPr="00610F7F" w14:paraId="299FB300" w14:textId="77777777" w:rsidTr="002770AF">
        <w:tc>
          <w:tcPr>
            <w:tcW w:w="993" w:type="dxa"/>
            <w:vMerge/>
          </w:tcPr>
          <w:p w14:paraId="4DE820C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D3E6BC0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тренажер – Поднимание туловища из положения лежа на тренажере (пресс)</w:t>
            </w:r>
          </w:p>
          <w:p w14:paraId="3EB88F7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963FB6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B17DD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3352A2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497B8E0A" w14:textId="77777777" w:rsidTr="002770AF">
        <w:tc>
          <w:tcPr>
            <w:tcW w:w="993" w:type="dxa"/>
            <w:vMerge/>
          </w:tcPr>
          <w:p w14:paraId="6EA2D8B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8620EBF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Тренажер</w:t>
            </w:r>
          </w:p>
          <w:p w14:paraId="64DC9CD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верхней поверхности бедра</w:t>
            </w:r>
          </w:p>
          <w:p w14:paraId="7E7A9E47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116FB6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B6C68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3EB006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674413DB" w14:textId="77777777" w:rsidTr="002770AF">
        <w:tc>
          <w:tcPr>
            <w:tcW w:w="993" w:type="dxa"/>
            <w:vMerge/>
          </w:tcPr>
          <w:p w14:paraId="240503E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F74835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Тренажер – Лыжи</w:t>
            </w:r>
          </w:p>
          <w:p w14:paraId="63DED407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Ускоренная ходьба</w:t>
            </w:r>
          </w:p>
          <w:p w14:paraId="7678F87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9E0EAF6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A2B16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07D056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A16B838" w14:textId="77777777" w:rsidTr="002770AF">
        <w:tc>
          <w:tcPr>
            <w:tcW w:w="993" w:type="dxa"/>
            <w:vMerge/>
          </w:tcPr>
          <w:p w14:paraId="39BAAC8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97A5797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«Скакалка»</w:t>
            </w:r>
          </w:p>
          <w:p w14:paraId="757F28C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Прыжки через скакалку на двух ногах</w:t>
            </w:r>
          </w:p>
          <w:p w14:paraId="2A4D1E5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6B9279D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587BA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68C940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EFC1667" w14:textId="77777777" w:rsidTr="002770AF">
        <w:tc>
          <w:tcPr>
            <w:tcW w:w="993" w:type="dxa"/>
            <w:vMerge/>
          </w:tcPr>
          <w:p w14:paraId="24A5E55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B5BAF1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 – 1 «Лодка»</w:t>
            </w:r>
          </w:p>
          <w:p w14:paraId="5757FA10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     2 «Дренаж»</w:t>
            </w:r>
          </w:p>
          <w:p w14:paraId="65211E5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4294CF7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E89B8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3A2FE2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12D49E1" w14:textId="77777777" w:rsidTr="002770AF">
        <w:tc>
          <w:tcPr>
            <w:tcW w:w="993" w:type="dxa"/>
            <w:vMerge/>
          </w:tcPr>
          <w:p w14:paraId="77F41BC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DB4BA8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 Тренажер - Штанга</w:t>
            </w:r>
          </w:p>
          <w:p w14:paraId="79F2514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(упражнение для задней поверхности бедра)</w:t>
            </w:r>
          </w:p>
          <w:p w14:paraId="60243A1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68D5CB4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E4B98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DAEACF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4F5A4936" w14:textId="77777777" w:rsidTr="002770AF">
        <w:tc>
          <w:tcPr>
            <w:tcW w:w="993" w:type="dxa"/>
            <w:vMerge/>
          </w:tcPr>
          <w:p w14:paraId="51781CA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7EFD2F7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 Тренажер - Велотренажер</w:t>
            </w:r>
          </w:p>
          <w:p w14:paraId="167D0C3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564AACE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D86E6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F10B771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610F7F" w:rsidRPr="00610F7F" w14:paraId="7036CABD" w14:textId="77777777" w:rsidTr="002770AF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55B76A5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lastRenderedPageBreak/>
              <w:t>Заключительная часть</w:t>
            </w:r>
          </w:p>
        </w:tc>
        <w:tc>
          <w:tcPr>
            <w:tcW w:w="4536" w:type="dxa"/>
          </w:tcPr>
          <w:p w14:paraId="78768D2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7710ED72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72331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B1FAD63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494B7E3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1CD036C" w14:textId="77777777" w:rsidTr="002770AF">
        <w:trPr>
          <w:trHeight w:val="426"/>
        </w:trPr>
        <w:tc>
          <w:tcPr>
            <w:tcW w:w="993" w:type="dxa"/>
            <w:vMerge/>
            <w:textDirection w:val="btLr"/>
          </w:tcPr>
          <w:p w14:paraId="010CBA09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049AB0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53341D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72156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AABACD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108FB8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0A589A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499FE82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699D10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5F4972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6B18F7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54D9F730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48ECCB4C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3F3FFACD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14855C4C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5B329092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3DE11D63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00312B79" w14:textId="3821346A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24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214115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AC47A1">
        <w:rPr>
          <w:rFonts w:ascii="PT Astra Serif" w:eastAsia="Times New Roman" w:hAnsi="PT Astra Serif" w:cs="Times New Roman"/>
          <w:sz w:val="20"/>
          <w:szCs w:val="20"/>
        </w:rPr>
        <w:t>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795D5F86" w14:textId="62ABF4C3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AC47A1">
        <w:rPr>
          <w:rFonts w:ascii="PT Astra Serif" w:eastAsia="Times New Roman" w:hAnsi="PT Astra Serif" w:cs="Times New Roman"/>
          <w:sz w:val="20"/>
          <w:szCs w:val="20"/>
          <w:u w:val="single"/>
        </w:rPr>
        <w:t>50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0E269C15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7A3E91F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Тактическая подготовка. Правила игры. Удары по мячу головой.</w:t>
      </w:r>
    </w:p>
    <w:p w14:paraId="4D73983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66A4236A" w14:textId="77777777" w:rsidR="00610F7F" w:rsidRPr="00610F7F" w:rsidRDefault="00610F7F" w:rsidP="00610F7F">
      <w:pPr>
        <w:numPr>
          <w:ilvl w:val="0"/>
          <w:numId w:val="24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41EF8FBF" w14:textId="77777777" w:rsidR="00610F7F" w:rsidRPr="00610F7F" w:rsidRDefault="00610F7F" w:rsidP="00610F7F">
      <w:pPr>
        <w:numPr>
          <w:ilvl w:val="0"/>
          <w:numId w:val="24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1E6A5DFE" w14:textId="77777777" w:rsidR="00610F7F" w:rsidRPr="00610F7F" w:rsidRDefault="00610F7F" w:rsidP="00610F7F">
      <w:pPr>
        <w:numPr>
          <w:ilvl w:val="0"/>
          <w:numId w:val="24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1A4975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524DC130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68125403" w14:textId="77777777" w:rsidTr="002770AF">
        <w:tc>
          <w:tcPr>
            <w:tcW w:w="993" w:type="dxa"/>
            <w:vMerge w:val="restart"/>
          </w:tcPr>
          <w:p w14:paraId="0BF9224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6FA507C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929805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82E6CD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7D3C1176" w14:textId="77777777" w:rsidTr="002770AF">
        <w:tc>
          <w:tcPr>
            <w:tcW w:w="993" w:type="dxa"/>
            <w:vMerge/>
          </w:tcPr>
          <w:p w14:paraId="222DE41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594EB0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D0931C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4C6742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7C63017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AB5FB66" w14:textId="77777777" w:rsidTr="002770AF">
        <w:tc>
          <w:tcPr>
            <w:tcW w:w="993" w:type="dxa"/>
            <w:vMerge w:val="restart"/>
            <w:textDirection w:val="btLr"/>
          </w:tcPr>
          <w:p w14:paraId="0476D6F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E21F914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85D605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44B40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3BC52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965E796" w14:textId="77777777" w:rsidTr="002770AF">
        <w:tc>
          <w:tcPr>
            <w:tcW w:w="993" w:type="dxa"/>
            <w:vMerge/>
          </w:tcPr>
          <w:p w14:paraId="727A5E6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849A4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091EFE7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15EEC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77362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61BDF0E8" w14:textId="77777777" w:rsidTr="002770AF">
        <w:tc>
          <w:tcPr>
            <w:tcW w:w="993" w:type="dxa"/>
            <w:vMerge w:val="restart"/>
            <w:textDirection w:val="btLr"/>
          </w:tcPr>
          <w:p w14:paraId="157248C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C5EA14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355D25D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8159C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5F369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0BE37F9D" w14:textId="77777777" w:rsidTr="002770AF">
        <w:tc>
          <w:tcPr>
            <w:tcW w:w="993" w:type="dxa"/>
            <w:vMerge/>
            <w:textDirection w:val="btLr"/>
          </w:tcPr>
          <w:p w14:paraId="4ECFDB0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711B6B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1D9A6B6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175D15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5AC279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63599D79" w14:textId="77777777" w:rsidTr="002770AF">
        <w:tc>
          <w:tcPr>
            <w:tcW w:w="993" w:type="dxa"/>
            <w:vMerge/>
            <w:textDirection w:val="btLr"/>
          </w:tcPr>
          <w:p w14:paraId="31A373D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9FD5B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1CD6F32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3AC394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6E0F9B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65921930" w14:textId="77777777" w:rsidTr="002770AF">
        <w:tc>
          <w:tcPr>
            <w:tcW w:w="993" w:type="dxa"/>
            <w:vMerge/>
            <w:textDirection w:val="btLr"/>
          </w:tcPr>
          <w:p w14:paraId="7FFB27E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137FB2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3BA9EBD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C9828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A2473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179BB632" w14:textId="77777777" w:rsidTr="002770AF">
        <w:tc>
          <w:tcPr>
            <w:tcW w:w="993" w:type="dxa"/>
            <w:vMerge/>
            <w:textDirection w:val="btLr"/>
          </w:tcPr>
          <w:p w14:paraId="30DD2B71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FD8623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1B3BF15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A6033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D593A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188DEBC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09E2B4A5" w14:textId="77777777" w:rsidTr="002770AF">
        <w:tc>
          <w:tcPr>
            <w:tcW w:w="993" w:type="dxa"/>
            <w:vMerge/>
            <w:textDirection w:val="btLr"/>
          </w:tcPr>
          <w:p w14:paraId="4BA961C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C18B8F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1B7C422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03BAE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F24E6E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75BA5F3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159C9910" w14:textId="77777777" w:rsidTr="002770AF">
        <w:tc>
          <w:tcPr>
            <w:tcW w:w="993" w:type="dxa"/>
            <w:vMerge/>
            <w:textDirection w:val="btLr"/>
          </w:tcPr>
          <w:p w14:paraId="5938C953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290558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262D4CB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E414D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301581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451F0C96" w14:textId="77777777" w:rsidTr="002770AF">
        <w:trPr>
          <w:trHeight w:val="1525"/>
        </w:trPr>
        <w:tc>
          <w:tcPr>
            <w:tcW w:w="993" w:type="dxa"/>
            <w:textDirection w:val="btLr"/>
          </w:tcPr>
          <w:p w14:paraId="33A8AB4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lastRenderedPageBreak/>
              <w:t>Заключительная часть</w:t>
            </w:r>
          </w:p>
        </w:tc>
        <w:tc>
          <w:tcPr>
            <w:tcW w:w="4536" w:type="dxa"/>
          </w:tcPr>
          <w:p w14:paraId="68C023B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2E277B5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BB3EAE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048B85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D5334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E1C274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691C58E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7F8C51B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4528B11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3329DA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57D7BEC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ABDC1D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2CC212C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C56FC3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0168BF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C056A1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6C3AD8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BE4DE3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62E03C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E54BA3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CBA84E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A8A33F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2F869A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EFA7DE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ABD6E1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5034903D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0B8E5CFD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6F920DCE" w14:textId="626D7A29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25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214115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AC47A1">
        <w:rPr>
          <w:rFonts w:ascii="PT Astra Serif" w:eastAsia="Times New Roman" w:hAnsi="PT Astra Serif" w:cs="Times New Roman"/>
          <w:sz w:val="20"/>
          <w:szCs w:val="20"/>
        </w:rPr>
        <w:t>15</w:t>
      </w:r>
      <w:r w:rsidR="00214115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51288501" w14:textId="0679CCF1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AC47A1">
        <w:rPr>
          <w:rFonts w:ascii="PT Astra Serif" w:eastAsia="Times New Roman" w:hAnsi="PT Astra Serif" w:cs="Times New Roman"/>
          <w:sz w:val="20"/>
          <w:szCs w:val="20"/>
          <w:u w:val="single"/>
        </w:rPr>
        <w:t>35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1A836A3B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3E8F1E5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Тактическая подготовка. Правила игры. Удары по мячу головой.</w:t>
      </w:r>
    </w:p>
    <w:p w14:paraId="138CDA3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1D9B1558" w14:textId="77777777" w:rsidR="00610F7F" w:rsidRPr="00610F7F" w:rsidRDefault="00610F7F" w:rsidP="00610F7F">
      <w:pPr>
        <w:numPr>
          <w:ilvl w:val="0"/>
          <w:numId w:val="25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18E8365" w14:textId="77777777" w:rsidR="00610F7F" w:rsidRPr="00610F7F" w:rsidRDefault="00610F7F" w:rsidP="00610F7F">
      <w:pPr>
        <w:numPr>
          <w:ilvl w:val="0"/>
          <w:numId w:val="25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33539CE6" w14:textId="77777777" w:rsidR="00610F7F" w:rsidRPr="00610F7F" w:rsidRDefault="00610F7F" w:rsidP="00610F7F">
      <w:pPr>
        <w:numPr>
          <w:ilvl w:val="0"/>
          <w:numId w:val="25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29B6E9E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69387EFC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0CF9AEF4" w14:textId="77777777" w:rsidTr="002770AF">
        <w:tc>
          <w:tcPr>
            <w:tcW w:w="993" w:type="dxa"/>
            <w:vMerge w:val="restart"/>
          </w:tcPr>
          <w:p w14:paraId="376C869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974A1D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A721537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5A4C3D6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3A7C7055" w14:textId="77777777" w:rsidTr="002770AF">
        <w:tc>
          <w:tcPr>
            <w:tcW w:w="993" w:type="dxa"/>
            <w:vMerge/>
          </w:tcPr>
          <w:p w14:paraId="61B981A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4B0F58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C75B6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209B2AB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49180B7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EA06503" w14:textId="77777777" w:rsidTr="002770AF">
        <w:tc>
          <w:tcPr>
            <w:tcW w:w="993" w:type="dxa"/>
            <w:vMerge w:val="restart"/>
            <w:textDirection w:val="btLr"/>
          </w:tcPr>
          <w:p w14:paraId="52EE3BC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8782566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543F874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369F98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953F0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4C52539F" w14:textId="77777777" w:rsidTr="002770AF">
        <w:tc>
          <w:tcPr>
            <w:tcW w:w="993" w:type="dxa"/>
            <w:vMerge/>
          </w:tcPr>
          <w:p w14:paraId="0A4FD9A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5E23B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1A8D6FA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017F1C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76316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3D9F52EF" w14:textId="77777777" w:rsidTr="002770AF">
        <w:tc>
          <w:tcPr>
            <w:tcW w:w="993" w:type="dxa"/>
            <w:vMerge w:val="restart"/>
            <w:textDirection w:val="btLr"/>
          </w:tcPr>
          <w:p w14:paraId="0D5EE9BC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D39852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72B5D0F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1E0BC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B714A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1BF2C900" w14:textId="77777777" w:rsidTr="002770AF">
        <w:tc>
          <w:tcPr>
            <w:tcW w:w="993" w:type="dxa"/>
            <w:vMerge/>
            <w:textDirection w:val="btLr"/>
          </w:tcPr>
          <w:p w14:paraId="243D6AA0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33040C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4D313B0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B157B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80380A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0A99114B" w14:textId="77777777" w:rsidTr="002770AF">
        <w:tc>
          <w:tcPr>
            <w:tcW w:w="993" w:type="dxa"/>
            <w:vMerge/>
            <w:textDirection w:val="btLr"/>
          </w:tcPr>
          <w:p w14:paraId="4C15D805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D0D1B8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AE69AA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C70B7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E10EE77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534C9686" w14:textId="77777777" w:rsidTr="002770AF">
        <w:tc>
          <w:tcPr>
            <w:tcW w:w="993" w:type="dxa"/>
            <w:vMerge/>
            <w:textDirection w:val="btLr"/>
          </w:tcPr>
          <w:p w14:paraId="2D39175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41BEE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2F444F6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A7B6F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F23965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68C6B58E" w14:textId="77777777" w:rsidTr="002770AF">
        <w:tc>
          <w:tcPr>
            <w:tcW w:w="993" w:type="dxa"/>
            <w:vMerge/>
            <w:textDirection w:val="btLr"/>
          </w:tcPr>
          <w:p w14:paraId="3C376E9E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59B785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2865873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0207E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AF4F89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42F2698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4201C4D2" w14:textId="77777777" w:rsidTr="002770AF">
        <w:tc>
          <w:tcPr>
            <w:tcW w:w="993" w:type="dxa"/>
            <w:vMerge/>
            <w:textDirection w:val="btLr"/>
          </w:tcPr>
          <w:p w14:paraId="2A30092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FDC5E6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141EA6E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F6C88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78F67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5F93BE8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Игрок №1 передаёт мяч игроку №2, который </w:t>
            </w:r>
            <w:r w:rsidRPr="00610F7F">
              <w:rPr>
                <w:rFonts w:ascii="PT Astra Serif" w:hAnsi="PT Astra Serif"/>
                <w:sz w:val="20"/>
                <w:szCs w:val="20"/>
              </w:rPr>
              <w:lastRenderedPageBreak/>
              <w:t>останавливает и бьёт по воротам.</w:t>
            </w:r>
          </w:p>
        </w:tc>
      </w:tr>
      <w:tr w:rsidR="00610F7F" w:rsidRPr="00610F7F" w14:paraId="7F09867E" w14:textId="77777777" w:rsidTr="002770AF">
        <w:tc>
          <w:tcPr>
            <w:tcW w:w="993" w:type="dxa"/>
            <w:vMerge/>
            <w:textDirection w:val="btLr"/>
          </w:tcPr>
          <w:p w14:paraId="58E87C7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9FBA25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758FDDE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40381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B4901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65BBCAAA" w14:textId="77777777" w:rsidTr="002770AF">
        <w:trPr>
          <w:trHeight w:val="1525"/>
        </w:trPr>
        <w:tc>
          <w:tcPr>
            <w:tcW w:w="993" w:type="dxa"/>
            <w:textDirection w:val="btLr"/>
          </w:tcPr>
          <w:p w14:paraId="2B79876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04D8A4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69BFE27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1610E4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36CD7F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A4E37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DB7F47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529EFF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4E8BBB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F76A59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705AC97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5EF3DF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629B41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28EF353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BD87A4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AD8020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BD3D47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588B8D7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CBFB23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1252F4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A940A0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3DF503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9147AA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1B27FD5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7DEF16F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6EE10E41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4AECD923" w14:textId="6EF9E171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2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214115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.30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7B52E190" w14:textId="36CEC742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214115">
        <w:rPr>
          <w:rFonts w:ascii="PT Astra Serif" w:eastAsia="Times New Roman" w:hAnsi="PT Astra Serif" w:cs="Times New Roman"/>
          <w:sz w:val="20"/>
          <w:szCs w:val="20"/>
          <w:u w:val="single"/>
        </w:rPr>
        <w:t>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0 мин.</w:t>
      </w:r>
    </w:p>
    <w:p w14:paraId="35A446F3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7A42B902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Тактическая подготовка. Правила игры. Удары по мячу головой.</w:t>
      </w:r>
    </w:p>
    <w:p w14:paraId="6CC06EA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2D629A85" w14:textId="77777777" w:rsidR="00610F7F" w:rsidRPr="00610F7F" w:rsidRDefault="00610F7F" w:rsidP="00610F7F">
      <w:pPr>
        <w:numPr>
          <w:ilvl w:val="0"/>
          <w:numId w:val="26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3ACEB8A8" w14:textId="77777777" w:rsidR="00610F7F" w:rsidRPr="00610F7F" w:rsidRDefault="00610F7F" w:rsidP="00610F7F">
      <w:pPr>
        <w:numPr>
          <w:ilvl w:val="0"/>
          <w:numId w:val="26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278EE4CB" w14:textId="77777777" w:rsidR="00610F7F" w:rsidRPr="00610F7F" w:rsidRDefault="00610F7F" w:rsidP="00610F7F">
      <w:pPr>
        <w:numPr>
          <w:ilvl w:val="0"/>
          <w:numId w:val="26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2FEBF87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0AA7DA54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7FC5A39F" w14:textId="77777777" w:rsidTr="002770AF">
        <w:tc>
          <w:tcPr>
            <w:tcW w:w="993" w:type="dxa"/>
            <w:vMerge w:val="restart"/>
          </w:tcPr>
          <w:p w14:paraId="646F8DF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6A671E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5A6CB31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71E483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5F44603A" w14:textId="77777777" w:rsidTr="002770AF">
        <w:tc>
          <w:tcPr>
            <w:tcW w:w="993" w:type="dxa"/>
            <w:vMerge/>
          </w:tcPr>
          <w:p w14:paraId="5C2300B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5DEA94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10988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9B8526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6F3F023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27A47E81" w14:textId="77777777" w:rsidTr="002770AF">
        <w:tc>
          <w:tcPr>
            <w:tcW w:w="993" w:type="dxa"/>
            <w:vMerge w:val="restart"/>
            <w:textDirection w:val="btLr"/>
          </w:tcPr>
          <w:p w14:paraId="5D2C7B18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E7B226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4E2DB3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0005F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F10D9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03215E60" w14:textId="77777777" w:rsidTr="002770AF">
        <w:tc>
          <w:tcPr>
            <w:tcW w:w="993" w:type="dxa"/>
            <w:vMerge/>
          </w:tcPr>
          <w:p w14:paraId="6C95EA5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4CC0E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71917D4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806722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0168E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46753FD5" w14:textId="77777777" w:rsidTr="002770AF">
        <w:tc>
          <w:tcPr>
            <w:tcW w:w="993" w:type="dxa"/>
            <w:vMerge w:val="restart"/>
            <w:textDirection w:val="btLr"/>
          </w:tcPr>
          <w:p w14:paraId="322E4C29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352C9F1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0BDFBF7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C14C7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F9E497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28A79641" w14:textId="77777777" w:rsidTr="002770AF">
        <w:tc>
          <w:tcPr>
            <w:tcW w:w="993" w:type="dxa"/>
            <w:vMerge/>
            <w:textDirection w:val="btLr"/>
          </w:tcPr>
          <w:p w14:paraId="1B1EB3E9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3E8A9D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0FC87FC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DB2454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0D69FC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24DC18AE" w14:textId="77777777" w:rsidTr="002770AF">
        <w:tc>
          <w:tcPr>
            <w:tcW w:w="993" w:type="dxa"/>
            <w:vMerge/>
            <w:textDirection w:val="btLr"/>
          </w:tcPr>
          <w:p w14:paraId="403C0DCF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AEAA20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7655D81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50522F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6DAEE9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34E9BC9A" w14:textId="77777777" w:rsidTr="002770AF">
        <w:tc>
          <w:tcPr>
            <w:tcW w:w="993" w:type="dxa"/>
            <w:vMerge/>
            <w:textDirection w:val="btLr"/>
          </w:tcPr>
          <w:p w14:paraId="2AABA49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D6762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5F8041B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66BBA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393D1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449BF43A" w14:textId="77777777" w:rsidTr="002770AF">
        <w:tc>
          <w:tcPr>
            <w:tcW w:w="993" w:type="dxa"/>
            <w:vMerge/>
            <w:textDirection w:val="btLr"/>
          </w:tcPr>
          <w:p w14:paraId="05F53598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15ACE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799826C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15D92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393E2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1116D5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2DF061B7" w14:textId="77777777" w:rsidTr="002770AF">
        <w:tc>
          <w:tcPr>
            <w:tcW w:w="993" w:type="dxa"/>
            <w:vMerge/>
            <w:textDirection w:val="btLr"/>
          </w:tcPr>
          <w:p w14:paraId="2DF51E4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F974F0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5ABF931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7AA12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84960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3A7B797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lastRenderedPageBreak/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510A74EF" w14:textId="77777777" w:rsidTr="002770AF">
        <w:tc>
          <w:tcPr>
            <w:tcW w:w="993" w:type="dxa"/>
            <w:vMerge/>
            <w:textDirection w:val="btLr"/>
          </w:tcPr>
          <w:p w14:paraId="79E170E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8B4924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225C712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6DCA5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1F78DD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0B5A554F" w14:textId="77777777" w:rsidTr="002770AF">
        <w:trPr>
          <w:trHeight w:val="1525"/>
        </w:trPr>
        <w:tc>
          <w:tcPr>
            <w:tcW w:w="993" w:type="dxa"/>
            <w:textDirection w:val="btLr"/>
          </w:tcPr>
          <w:p w14:paraId="1934D54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1AE6160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07E8B8B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0603A6C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552175F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B7202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F59647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36F08A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25AC0B6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43EE16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3877B36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F8E935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BB770C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5371291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7434FA5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C534E6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2F46B24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5BEF8C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A59D23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2E15F9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B1E049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59A4018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3DB99F9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1AAE9796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36FA1CD3" w14:textId="2575C3B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2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7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214115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214115">
        <w:rPr>
          <w:rFonts w:ascii="PT Astra Serif" w:eastAsia="Times New Roman" w:hAnsi="PT Astra Serif" w:cs="Times New Roman"/>
          <w:sz w:val="20"/>
          <w:szCs w:val="20"/>
        </w:rPr>
        <w:t>15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3430A17F" w14:textId="772DD250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="00D35E7B">
        <w:rPr>
          <w:rFonts w:ascii="PT Astra Serif" w:eastAsia="Times New Roman" w:hAnsi="PT Astra Serif" w:cs="Times New Roman"/>
          <w:sz w:val="20"/>
          <w:szCs w:val="20"/>
          <w:u w:val="single"/>
        </w:rPr>
        <w:t>135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48B04C9E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Обогащение двигательного опыта детей по средствам обучения элементам игры в футбол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2E782E2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Тактическая подготовка. Правила игры. Удары по мячу головой.</w:t>
      </w:r>
    </w:p>
    <w:p w14:paraId="539059F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63D7A4CE" w14:textId="77777777" w:rsidR="00610F7F" w:rsidRPr="00610F7F" w:rsidRDefault="00610F7F" w:rsidP="00610F7F">
      <w:pPr>
        <w:numPr>
          <w:ilvl w:val="0"/>
          <w:numId w:val="27"/>
        </w:numPr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62DA5165" w14:textId="77777777" w:rsidR="00610F7F" w:rsidRPr="00610F7F" w:rsidRDefault="00610F7F" w:rsidP="00610F7F">
      <w:pPr>
        <w:numPr>
          <w:ilvl w:val="0"/>
          <w:numId w:val="27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6C71725F" w14:textId="77777777" w:rsidR="00610F7F" w:rsidRPr="00610F7F" w:rsidRDefault="00610F7F" w:rsidP="00610F7F">
      <w:pPr>
        <w:numPr>
          <w:ilvl w:val="0"/>
          <w:numId w:val="27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573D88D1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6EB69FC0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58E78CC9" w14:textId="77777777" w:rsidTr="002770AF">
        <w:tc>
          <w:tcPr>
            <w:tcW w:w="993" w:type="dxa"/>
            <w:vMerge w:val="restart"/>
          </w:tcPr>
          <w:p w14:paraId="6F1B832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0D84746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D731EB0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46D1C68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6470CC30" w14:textId="77777777" w:rsidTr="002770AF">
        <w:tc>
          <w:tcPr>
            <w:tcW w:w="993" w:type="dxa"/>
            <w:vMerge/>
          </w:tcPr>
          <w:p w14:paraId="4610CE0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BD395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4E758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000C17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680A0BB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89D8346" w14:textId="77777777" w:rsidTr="002770AF">
        <w:tc>
          <w:tcPr>
            <w:tcW w:w="993" w:type="dxa"/>
            <w:vMerge w:val="restart"/>
            <w:textDirection w:val="btLr"/>
          </w:tcPr>
          <w:p w14:paraId="565643AC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66F0F7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</w:tcPr>
          <w:p w14:paraId="2DB0932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0B34D5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F6C98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1C878DC" w14:textId="77777777" w:rsidTr="002770AF">
        <w:tc>
          <w:tcPr>
            <w:tcW w:w="993" w:type="dxa"/>
            <w:vMerge/>
          </w:tcPr>
          <w:p w14:paraId="4DC208B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D5511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</w:tcPr>
          <w:p w14:paraId="3D94957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366287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6E914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610F7F" w:rsidRPr="00610F7F" w14:paraId="39CC7352" w14:textId="77777777" w:rsidTr="002770AF">
        <w:tc>
          <w:tcPr>
            <w:tcW w:w="993" w:type="dxa"/>
            <w:vMerge w:val="restart"/>
            <w:textDirection w:val="btLr"/>
          </w:tcPr>
          <w:p w14:paraId="52D15382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37D75E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3F21B47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14983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1F3F4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610F7F" w:rsidRPr="00610F7F" w14:paraId="6DD11E82" w14:textId="77777777" w:rsidTr="002770AF">
        <w:tc>
          <w:tcPr>
            <w:tcW w:w="993" w:type="dxa"/>
            <w:vMerge/>
            <w:textDirection w:val="btLr"/>
          </w:tcPr>
          <w:p w14:paraId="7370DE69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C11693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52FF362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CE6791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067EBE2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610F7F" w:rsidRPr="00610F7F" w14:paraId="54E7BCC0" w14:textId="77777777" w:rsidTr="002770AF">
        <w:tc>
          <w:tcPr>
            <w:tcW w:w="993" w:type="dxa"/>
            <w:vMerge/>
            <w:textDirection w:val="btLr"/>
          </w:tcPr>
          <w:p w14:paraId="0A8C402A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186442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56F07AA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9E629C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39E3DE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610F7F" w:rsidRPr="00610F7F" w14:paraId="1CB6C54C" w14:textId="77777777" w:rsidTr="002770AF">
        <w:tc>
          <w:tcPr>
            <w:tcW w:w="993" w:type="dxa"/>
            <w:vMerge/>
            <w:textDirection w:val="btLr"/>
          </w:tcPr>
          <w:p w14:paraId="5940EA6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A6CD39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2BFE632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2FCA4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70F01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610F7F" w:rsidRPr="00610F7F" w14:paraId="3BDE6799" w14:textId="77777777" w:rsidTr="002770AF">
        <w:tc>
          <w:tcPr>
            <w:tcW w:w="993" w:type="dxa"/>
            <w:vMerge/>
            <w:textDirection w:val="btLr"/>
          </w:tcPr>
          <w:p w14:paraId="2ABBB786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7C4B0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156F9A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B33DE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59908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420B057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610F7F" w:rsidRPr="00610F7F" w14:paraId="0BD6795A" w14:textId="77777777" w:rsidTr="002770AF">
        <w:tc>
          <w:tcPr>
            <w:tcW w:w="993" w:type="dxa"/>
            <w:vMerge/>
            <w:textDirection w:val="btLr"/>
          </w:tcPr>
          <w:p w14:paraId="5E393498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3A3872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4384DE8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58AD9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08529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7E54874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lastRenderedPageBreak/>
              <w:t>Игрок №1 передаёт мяч игроку №2, который останавливает и бьёт по воротам.</w:t>
            </w:r>
          </w:p>
        </w:tc>
      </w:tr>
      <w:tr w:rsidR="00610F7F" w:rsidRPr="00610F7F" w14:paraId="6AD12389" w14:textId="77777777" w:rsidTr="002770AF">
        <w:tc>
          <w:tcPr>
            <w:tcW w:w="993" w:type="dxa"/>
            <w:vMerge/>
            <w:textDirection w:val="btLr"/>
          </w:tcPr>
          <w:p w14:paraId="3DFA1AF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EE9EC3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</w:tcPr>
          <w:p w14:paraId="2F18F74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D3B9E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48EF17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610F7F" w:rsidRPr="00610F7F" w14:paraId="120F02DF" w14:textId="77777777" w:rsidTr="002770AF">
        <w:trPr>
          <w:trHeight w:val="1525"/>
        </w:trPr>
        <w:tc>
          <w:tcPr>
            <w:tcW w:w="993" w:type="dxa"/>
            <w:textDirection w:val="btLr"/>
          </w:tcPr>
          <w:p w14:paraId="744D3467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0E05A83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49FD409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3A4858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9A3524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9742A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E505F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7F22B3F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715EDF6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FAD2FC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64EDD81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388A5B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C4ABE9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6EE1A78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61E54A6C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46503A7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249DF2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702D1E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23C6D7B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3340CF3E" w14:textId="77777777" w:rsidR="00610F7F" w:rsidRPr="00610F7F" w:rsidRDefault="00610F7F" w:rsidP="00610F7F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585B42E8" w14:textId="201AAA83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28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ТЭ-1 </w:t>
      </w:r>
      <w:proofErr w:type="spellStart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го</w:t>
      </w:r>
      <w:proofErr w:type="spellEnd"/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 w:rsidR="00931062"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 w:rsidR="00D35E7B"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D35E7B">
        <w:rPr>
          <w:rFonts w:ascii="PT Astra Serif" w:eastAsia="Times New Roman" w:hAnsi="PT Astra Serif" w:cs="Times New Roman"/>
          <w:sz w:val="20"/>
          <w:szCs w:val="20"/>
        </w:rPr>
        <w:t>3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0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тренажерный</w:t>
      </w:r>
    </w:p>
    <w:p w14:paraId="40229FC3" w14:textId="08F515B5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Величина нагрузки</w:t>
      </w:r>
      <w:r w:rsidR="00D35E7B">
        <w:rPr>
          <w:rFonts w:ascii="PT Astra Serif" w:eastAsia="Times New Roman" w:hAnsi="PT Astra Serif" w:cs="Times New Roman"/>
          <w:sz w:val="20"/>
          <w:szCs w:val="20"/>
        </w:rPr>
        <w:t xml:space="preserve"> 150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0B57E1BF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Тема: ОФП.</w:t>
      </w:r>
    </w:p>
    <w:p w14:paraId="457C1110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</w:p>
    <w:p w14:paraId="43A760E3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Задачи</w:t>
      </w:r>
      <w:r w:rsidRPr="00610F7F">
        <w:rPr>
          <w:rFonts w:ascii="PT Astra Serif" w:eastAsia="Times New Roman" w:hAnsi="PT Astra Serif" w:cs="Times New Roman"/>
          <w:color w:val="FF0000"/>
          <w:sz w:val="20"/>
          <w:szCs w:val="20"/>
          <w:lang w:eastAsia="ru-RU"/>
        </w:rPr>
        <w:t xml:space="preserve">: </w:t>
      </w:r>
    </w:p>
    <w:p w14:paraId="073CC8A6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41EA3629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512CA307" w14:textId="77777777" w:rsidR="00610F7F" w:rsidRPr="00610F7F" w:rsidRDefault="00610F7F" w:rsidP="00610F7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38771F1B" w14:textId="77777777" w:rsidR="00610F7F" w:rsidRPr="00610F7F" w:rsidRDefault="00610F7F" w:rsidP="00610F7F">
      <w:pPr>
        <w:spacing w:after="0" w:line="240" w:lineRule="auto"/>
        <w:rPr>
          <w:rFonts w:ascii="PT Astra Serif" w:eastAsia="Calibri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Инвентарь: тренажеры.</w:t>
      </w:r>
    </w:p>
    <w:p w14:paraId="4CF1274C" w14:textId="77777777" w:rsidR="00610F7F" w:rsidRPr="00610F7F" w:rsidRDefault="00610F7F" w:rsidP="00610F7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610F7F" w:rsidRPr="00610F7F" w14:paraId="5F2F5DAD" w14:textId="77777777" w:rsidTr="002770AF">
        <w:tc>
          <w:tcPr>
            <w:tcW w:w="993" w:type="dxa"/>
          </w:tcPr>
          <w:p w14:paraId="5A7D7C4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занятий</w:t>
            </w:r>
          </w:p>
        </w:tc>
        <w:tc>
          <w:tcPr>
            <w:tcW w:w="4536" w:type="dxa"/>
          </w:tcPr>
          <w:p w14:paraId="1B16932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1417" w:type="dxa"/>
          </w:tcPr>
          <w:p w14:paraId="4C191331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79022394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</w:tcPr>
          <w:p w14:paraId="621BCA5E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610F7F" w:rsidRPr="00610F7F" w14:paraId="1F25B20D" w14:textId="77777777" w:rsidTr="002770AF">
        <w:tc>
          <w:tcPr>
            <w:tcW w:w="993" w:type="dxa"/>
            <w:vMerge w:val="restart"/>
            <w:textDirection w:val="btLr"/>
          </w:tcPr>
          <w:p w14:paraId="37299468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12F3C76" w14:textId="77777777" w:rsidR="00610F7F" w:rsidRPr="00610F7F" w:rsidRDefault="00610F7F" w:rsidP="00610F7F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1C2F5D2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1646C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A76DA2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8154AA5" w14:textId="77777777" w:rsidTr="002770AF">
        <w:tc>
          <w:tcPr>
            <w:tcW w:w="993" w:type="dxa"/>
            <w:vMerge/>
          </w:tcPr>
          <w:p w14:paraId="042C5A2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8BD50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Комплекс общеразвивающих упражнений </w:t>
            </w:r>
          </w:p>
        </w:tc>
        <w:tc>
          <w:tcPr>
            <w:tcW w:w="1417" w:type="dxa"/>
          </w:tcPr>
          <w:p w14:paraId="73772F5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614F9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36317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 xml:space="preserve">В парах </w:t>
            </w:r>
          </w:p>
        </w:tc>
      </w:tr>
      <w:tr w:rsidR="00610F7F" w:rsidRPr="00610F7F" w14:paraId="4C54CC5C" w14:textId="77777777" w:rsidTr="002770AF">
        <w:tc>
          <w:tcPr>
            <w:tcW w:w="993" w:type="dxa"/>
            <w:vMerge w:val="restart"/>
            <w:textDirection w:val="btLr"/>
          </w:tcPr>
          <w:p w14:paraId="43DD8BA9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2543A59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Выполнение упражнений на тренажерах по 2 человека</w:t>
            </w:r>
          </w:p>
          <w:p w14:paraId="2F3376FB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Упражнение для брюшного пресса, ягодичных мышц, передней и задней поверхности бедра</w:t>
            </w:r>
          </w:p>
          <w:p w14:paraId="646843B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FA96B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752FD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B935E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AC46635" w14:textId="77777777" w:rsidTr="002770AF">
        <w:tc>
          <w:tcPr>
            <w:tcW w:w="993" w:type="dxa"/>
            <w:vMerge/>
            <w:textDirection w:val="btLr"/>
          </w:tcPr>
          <w:p w14:paraId="6C30B42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7CD227" w14:textId="77777777" w:rsidR="00610F7F" w:rsidRPr="00610F7F" w:rsidRDefault="00610F7F" w:rsidP="00610F7F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тренажер – Беговая дорожка</w:t>
            </w:r>
          </w:p>
          <w:p w14:paraId="0696F7D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Ходьба, переходящая в медленный бег</w:t>
            </w:r>
          </w:p>
          <w:p w14:paraId="68ADB1A3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84BA9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F62C4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7F0DBDAA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4D321819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правильная работа рук и ног</w:t>
            </w:r>
          </w:p>
          <w:p w14:paraId="15D34755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65644FF5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Усердная </w:t>
            </w:r>
            <w:proofErr w:type="gramStart"/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работа  рук</w:t>
            </w:r>
            <w:proofErr w:type="gramEnd"/>
          </w:p>
          <w:p w14:paraId="545C602A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76E21641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натянутостью ленты</w:t>
            </w:r>
          </w:p>
          <w:p w14:paraId="5A7CA423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7AB1BB89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Полное сгибание, разгибание нижних конечностей</w:t>
            </w:r>
          </w:p>
          <w:p w14:paraId="0F747B65" w14:textId="77777777" w:rsidR="00610F7F" w:rsidRPr="00610F7F" w:rsidRDefault="00610F7F" w:rsidP="00610F7F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02AE98A7" w14:textId="77777777" w:rsidR="00610F7F" w:rsidRPr="00610F7F" w:rsidRDefault="00610F7F" w:rsidP="00610F7F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Следить за дыханием, работой ног</w:t>
            </w:r>
          </w:p>
          <w:p w14:paraId="7F22F2AA" w14:textId="77777777" w:rsidR="00610F7F" w:rsidRPr="00610F7F" w:rsidRDefault="00610F7F" w:rsidP="00610F7F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610F7F" w:rsidRPr="00610F7F" w14:paraId="1604409B" w14:textId="77777777" w:rsidTr="002770AF">
        <w:tc>
          <w:tcPr>
            <w:tcW w:w="993" w:type="dxa"/>
            <w:vMerge/>
          </w:tcPr>
          <w:p w14:paraId="5B91F929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10881E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тренажер – Поднимание туловища из положения лежа на тренажере (пресс)</w:t>
            </w:r>
          </w:p>
          <w:p w14:paraId="3742A1CB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245B9BF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F3956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6B8438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3C2EACF" w14:textId="77777777" w:rsidTr="002770AF">
        <w:tc>
          <w:tcPr>
            <w:tcW w:w="993" w:type="dxa"/>
            <w:vMerge/>
          </w:tcPr>
          <w:p w14:paraId="3C2F3FC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AE2AA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Тренажер</w:t>
            </w:r>
          </w:p>
          <w:p w14:paraId="63A72A73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верхней поверхности бедра</w:t>
            </w:r>
          </w:p>
          <w:p w14:paraId="1F145944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B15739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6C178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DCF462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4368421" w14:textId="77777777" w:rsidTr="002770AF">
        <w:tc>
          <w:tcPr>
            <w:tcW w:w="993" w:type="dxa"/>
            <w:vMerge/>
          </w:tcPr>
          <w:p w14:paraId="77B6DA3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CDE7A13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Тренажер – Лыжи</w:t>
            </w:r>
          </w:p>
          <w:p w14:paraId="3DFDFBC0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Ускоренная ходьба</w:t>
            </w:r>
          </w:p>
          <w:p w14:paraId="53AFCE37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A86E92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AC2AF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BF9AB8A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7E0C9E9A" w14:textId="77777777" w:rsidTr="002770AF">
        <w:tc>
          <w:tcPr>
            <w:tcW w:w="993" w:type="dxa"/>
            <w:vMerge/>
          </w:tcPr>
          <w:p w14:paraId="4A77CC4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0E42437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«Скакалка»</w:t>
            </w:r>
          </w:p>
          <w:p w14:paraId="7B4E582C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Прыжки через скакалку на двух ногах</w:t>
            </w:r>
          </w:p>
          <w:p w14:paraId="07999C7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B14BDFA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C8E88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78C57A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53CCECA3" w14:textId="77777777" w:rsidTr="002770AF">
        <w:tc>
          <w:tcPr>
            <w:tcW w:w="993" w:type="dxa"/>
            <w:vMerge/>
          </w:tcPr>
          <w:p w14:paraId="452D657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9A793E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6 – </w:t>
            </w:r>
            <w:proofErr w:type="gramStart"/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 «</w:t>
            </w:r>
            <w:proofErr w:type="gramEnd"/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Лодка »</w:t>
            </w:r>
          </w:p>
          <w:p w14:paraId="362A38C2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      </w:t>
            </w:r>
            <w:proofErr w:type="gramStart"/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 «</w:t>
            </w:r>
            <w:proofErr w:type="gramEnd"/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Дренаж »</w:t>
            </w:r>
          </w:p>
          <w:p w14:paraId="0CD0406C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C442FD3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EB7B28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AE08EA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C2A52D4" w14:textId="77777777" w:rsidTr="002770AF">
        <w:tc>
          <w:tcPr>
            <w:tcW w:w="993" w:type="dxa"/>
            <w:vMerge/>
          </w:tcPr>
          <w:p w14:paraId="779F18D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897C20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 Тренажер - Штанга</w:t>
            </w:r>
          </w:p>
          <w:p w14:paraId="0E6BA721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(упражнение для задней поверхности бедра)</w:t>
            </w:r>
          </w:p>
          <w:p w14:paraId="52F745C0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733BA965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DE6EF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A52F914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10DE78C8" w14:textId="77777777" w:rsidTr="002770AF">
        <w:tc>
          <w:tcPr>
            <w:tcW w:w="993" w:type="dxa"/>
            <w:vMerge/>
          </w:tcPr>
          <w:p w14:paraId="1EB84B5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F2EDE30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 Тренажер - Велотренажер</w:t>
            </w:r>
          </w:p>
          <w:p w14:paraId="640E96E6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EBFEFFD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668F1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D8CE29D" w14:textId="77777777" w:rsidR="00610F7F" w:rsidRPr="00610F7F" w:rsidRDefault="00610F7F" w:rsidP="00610F7F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610F7F" w:rsidRPr="00610F7F" w14:paraId="7E6A37AC" w14:textId="77777777" w:rsidTr="002770AF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41CC38AB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2A6D1CF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64CBDC4C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CF313D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A0E500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757E03F1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10F7F" w:rsidRPr="00610F7F" w14:paraId="37777615" w14:textId="77777777" w:rsidTr="002770AF">
        <w:trPr>
          <w:trHeight w:val="426"/>
        </w:trPr>
        <w:tc>
          <w:tcPr>
            <w:tcW w:w="993" w:type="dxa"/>
            <w:vMerge/>
            <w:textDirection w:val="btLr"/>
          </w:tcPr>
          <w:p w14:paraId="4BE6BCE4" w14:textId="77777777" w:rsidR="00610F7F" w:rsidRPr="00610F7F" w:rsidRDefault="00610F7F" w:rsidP="00610F7F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E956F5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2BB9F6EE" w14:textId="77777777" w:rsidR="00610F7F" w:rsidRPr="00610F7F" w:rsidRDefault="00610F7F" w:rsidP="00610F7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42E11B" w14:textId="77777777" w:rsidR="00610F7F" w:rsidRPr="00610F7F" w:rsidRDefault="00610F7F" w:rsidP="00610F7F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8C277B6" w14:textId="77777777" w:rsidR="00610F7F" w:rsidRPr="00610F7F" w:rsidRDefault="00610F7F" w:rsidP="00610F7F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7CF9CBD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60E94A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4869D3DD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EF18F2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340E1BD8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C4F024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1E179C0A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0AC9E63B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E921A8E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611B17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2FD23A69" w14:textId="77777777" w:rsidR="00610F7F" w:rsidRPr="00610F7F" w:rsidRDefault="00610F7F" w:rsidP="00610F7F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737ED6F9" w14:textId="77777777" w:rsidR="00D35E7B" w:rsidRPr="00610F7F" w:rsidRDefault="00D35E7B" w:rsidP="00D35E7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КОНСПЕКТ</w:t>
      </w:r>
    </w:p>
    <w:p w14:paraId="640A073D" w14:textId="77777777" w:rsidR="00D35E7B" w:rsidRPr="00610F7F" w:rsidRDefault="00D35E7B" w:rsidP="00D35E7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ТРЕНИРОВОЧНОГО ЗАНЯТИЯ</w:t>
      </w:r>
    </w:p>
    <w:p w14:paraId="6FC4A7DE" w14:textId="63D96791" w:rsidR="00D35E7B" w:rsidRPr="00610F7F" w:rsidRDefault="00D35E7B" w:rsidP="00D35E7B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Дата </w:t>
      </w:r>
      <w:r w:rsidR="00171116">
        <w:rPr>
          <w:rFonts w:ascii="PT Astra Serif" w:eastAsia="Times New Roman" w:hAnsi="PT Astra Serif" w:cs="Times New Roman"/>
          <w:sz w:val="20"/>
          <w:szCs w:val="20"/>
        </w:rPr>
        <w:t>31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.</w:t>
      </w:r>
      <w:r w:rsidR="00171116">
        <w:rPr>
          <w:rFonts w:ascii="PT Astra Serif" w:eastAsia="Times New Roman" w:hAnsi="PT Astra Serif" w:cs="Times New Roman"/>
          <w:sz w:val="20"/>
          <w:szCs w:val="20"/>
          <w:u w:val="single"/>
        </w:rPr>
        <w:t>01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группа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ТЭ-1 го,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время проведения </w:t>
      </w:r>
      <w:r>
        <w:rPr>
          <w:rFonts w:ascii="PT Astra Serif" w:eastAsia="Times New Roman" w:hAnsi="PT Astra Serif" w:cs="Times New Roman"/>
          <w:sz w:val="20"/>
          <w:szCs w:val="20"/>
        </w:rPr>
        <w:t>14:00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-1</w:t>
      </w:r>
      <w:r>
        <w:rPr>
          <w:rFonts w:ascii="PT Astra Serif" w:eastAsia="Times New Roman" w:hAnsi="PT Astra Serif" w:cs="Times New Roman"/>
          <w:sz w:val="20"/>
          <w:szCs w:val="20"/>
        </w:rPr>
        <w:t>6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.</w:t>
      </w:r>
      <w:r w:rsidR="00AC47A1">
        <w:rPr>
          <w:rFonts w:ascii="PT Astra Serif" w:eastAsia="Times New Roman" w:hAnsi="PT Astra Serif" w:cs="Times New Roman"/>
          <w:sz w:val="20"/>
          <w:szCs w:val="20"/>
        </w:rPr>
        <w:t>30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место проведения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зал игровых видов спорта</w:t>
      </w:r>
    </w:p>
    <w:p w14:paraId="6668E163" w14:textId="06B6443E" w:rsidR="00D35E7B" w:rsidRPr="00610F7F" w:rsidRDefault="00D35E7B" w:rsidP="00D35E7B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u w:val="single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Величина нагрузки 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>1</w:t>
      </w:r>
      <w:r w:rsidR="00AC47A1">
        <w:rPr>
          <w:rFonts w:ascii="PT Astra Serif" w:eastAsia="Times New Roman" w:hAnsi="PT Astra Serif" w:cs="Times New Roman"/>
          <w:sz w:val="20"/>
          <w:szCs w:val="20"/>
          <w:u w:val="single"/>
        </w:rPr>
        <w:t>50</w:t>
      </w:r>
      <w:r w:rsidRPr="00610F7F">
        <w:rPr>
          <w:rFonts w:ascii="PT Astra Serif" w:eastAsia="Times New Roman" w:hAnsi="PT Astra Serif" w:cs="Times New Roman"/>
          <w:sz w:val="20"/>
          <w:szCs w:val="20"/>
          <w:u w:val="single"/>
        </w:rPr>
        <w:t xml:space="preserve"> мин.</w:t>
      </w:r>
    </w:p>
    <w:p w14:paraId="609B88FA" w14:textId="77777777" w:rsidR="00D35E7B" w:rsidRPr="00610F7F" w:rsidRDefault="00D35E7B" w:rsidP="00D35E7B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>Цель: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Обогащение двигательного опыта детей.</w:t>
      </w:r>
    </w:p>
    <w:p w14:paraId="49E2BBE2" w14:textId="77777777" w:rsidR="00D35E7B" w:rsidRPr="00610F7F" w:rsidRDefault="00D35E7B" w:rsidP="00D35E7B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Тема: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>Развитие быстроты. Игра в гандбол.</w:t>
      </w:r>
    </w:p>
    <w:p w14:paraId="1A4E9782" w14:textId="77777777" w:rsidR="00D35E7B" w:rsidRPr="00610F7F" w:rsidRDefault="00D35E7B" w:rsidP="00D35E7B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b/>
          <w:color w:val="000000"/>
          <w:sz w:val="20"/>
          <w:szCs w:val="20"/>
          <w:lang w:eastAsia="ru-RU"/>
        </w:rPr>
        <w:t>Задачи:</w:t>
      </w: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</w:t>
      </w:r>
    </w:p>
    <w:p w14:paraId="541717DD" w14:textId="77777777" w:rsidR="00D35E7B" w:rsidRPr="00610F7F" w:rsidRDefault="00D35E7B" w:rsidP="00D35E7B">
      <w:pPr>
        <w:numPr>
          <w:ilvl w:val="0"/>
          <w:numId w:val="5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14FB579F" w14:textId="77777777" w:rsidR="00D35E7B" w:rsidRPr="00610F7F" w:rsidRDefault="00D35E7B" w:rsidP="00D35E7B">
      <w:pPr>
        <w:numPr>
          <w:ilvl w:val="0"/>
          <w:numId w:val="5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 xml:space="preserve"> Воспитание общей быстроты и скоростно-силовых качеств.</w:t>
      </w:r>
    </w:p>
    <w:p w14:paraId="095D3C8A" w14:textId="77777777" w:rsidR="00D35E7B" w:rsidRPr="00610F7F" w:rsidRDefault="00D35E7B" w:rsidP="00D35E7B">
      <w:pPr>
        <w:numPr>
          <w:ilvl w:val="0"/>
          <w:numId w:val="5"/>
        </w:numPr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610F7F"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58E84270" w14:textId="77777777" w:rsidR="00D35E7B" w:rsidRPr="00610F7F" w:rsidRDefault="00D35E7B" w:rsidP="00D35E7B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b/>
          <w:sz w:val="20"/>
          <w:szCs w:val="20"/>
        </w:rPr>
        <w:t xml:space="preserve">Инвентарь: </w:t>
      </w:r>
      <w:r w:rsidRPr="00610F7F">
        <w:rPr>
          <w:rFonts w:ascii="PT Astra Serif" w:eastAsia="Times New Roman" w:hAnsi="PT Astra Serif" w:cs="Times New Roman"/>
          <w:sz w:val="20"/>
          <w:szCs w:val="20"/>
        </w:rPr>
        <w:t>мячи футбольные, свисток, стойки.</w:t>
      </w:r>
    </w:p>
    <w:p w14:paraId="6149A764" w14:textId="77777777" w:rsidR="00D35E7B" w:rsidRPr="00610F7F" w:rsidRDefault="00D35E7B" w:rsidP="00D35E7B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tbl>
      <w:tblPr>
        <w:tblStyle w:val="1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D35E7B" w:rsidRPr="00610F7F" w14:paraId="2A25C75E" w14:textId="77777777" w:rsidTr="004E08F5">
        <w:tc>
          <w:tcPr>
            <w:tcW w:w="993" w:type="dxa"/>
            <w:vMerge w:val="restart"/>
          </w:tcPr>
          <w:p w14:paraId="61A785F6" w14:textId="77777777" w:rsidR="00D35E7B" w:rsidRPr="00610F7F" w:rsidRDefault="00D35E7B" w:rsidP="004E08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2CB1803" w14:textId="77777777" w:rsidR="00D35E7B" w:rsidRPr="00610F7F" w:rsidRDefault="00D35E7B" w:rsidP="004E08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74652FA3" w14:textId="77777777" w:rsidR="00D35E7B" w:rsidRPr="00610F7F" w:rsidRDefault="00D35E7B" w:rsidP="004E08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8E1667D" w14:textId="77777777" w:rsidR="00D35E7B" w:rsidRPr="00610F7F" w:rsidRDefault="00D35E7B" w:rsidP="004E08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D35E7B" w:rsidRPr="00610F7F" w14:paraId="6B75C3F1" w14:textId="77777777" w:rsidTr="004E08F5">
        <w:tc>
          <w:tcPr>
            <w:tcW w:w="993" w:type="dxa"/>
            <w:vMerge/>
          </w:tcPr>
          <w:p w14:paraId="065E2197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43B596C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E26D95" w14:textId="77777777" w:rsidR="00D35E7B" w:rsidRPr="00610F7F" w:rsidRDefault="00D35E7B" w:rsidP="004E08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092D5CE" w14:textId="77777777" w:rsidR="00D35E7B" w:rsidRPr="00610F7F" w:rsidRDefault="00D35E7B" w:rsidP="004E08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0C21102A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35E7B" w:rsidRPr="00610F7F" w14:paraId="6B8E9119" w14:textId="77777777" w:rsidTr="004E08F5">
        <w:tc>
          <w:tcPr>
            <w:tcW w:w="993" w:type="dxa"/>
            <w:vMerge w:val="restart"/>
            <w:textDirection w:val="btLr"/>
          </w:tcPr>
          <w:p w14:paraId="1FEAE698" w14:textId="77777777" w:rsidR="00D35E7B" w:rsidRPr="00610F7F" w:rsidRDefault="00D35E7B" w:rsidP="004E08F5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19D1A61" w14:textId="77777777" w:rsidR="00D35E7B" w:rsidRPr="00610F7F" w:rsidRDefault="00D35E7B" w:rsidP="004E08F5">
            <w:pPr>
              <w:shd w:val="clear" w:color="auto" w:fill="FFFFFF"/>
              <w:spacing w:after="150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  <w:lang w:eastAsia="ru-RU"/>
              </w:rPr>
              <w:t>Объяснение задач занятия</w:t>
            </w:r>
          </w:p>
        </w:tc>
        <w:tc>
          <w:tcPr>
            <w:tcW w:w="1417" w:type="dxa"/>
          </w:tcPr>
          <w:p w14:paraId="5309C7D0" w14:textId="77777777" w:rsidR="00D35E7B" w:rsidRPr="00610F7F" w:rsidRDefault="00D35E7B" w:rsidP="004E08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4368D4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1966ED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35E7B" w:rsidRPr="00610F7F" w14:paraId="3D948E08" w14:textId="77777777" w:rsidTr="004E08F5">
        <w:tc>
          <w:tcPr>
            <w:tcW w:w="993" w:type="dxa"/>
            <w:vMerge/>
          </w:tcPr>
          <w:p w14:paraId="576167B6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D4A63B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</w:tcPr>
          <w:p w14:paraId="4EF9FB9A" w14:textId="77777777" w:rsidR="00D35E7B" w:rsidRPr="00610F7F" w:rsidRDefault="00D35E7B" w:rsidP="004E08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361870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546432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D35E7B" w:rsidRPr="00610F7F" w14:paraId="533166B6" w14:textId="77777777" w:rsidTr="004E08F5">
        <w:tc>
          <w:tcPr>
            <w:tcW w:w="993" w:type="dxa"/>
            <w:vMerge w:val="restart"/>
            <w:textDirection w:val="btLr"/>
          </w:tcPr>
          <w:p w14:paraId="0719A7C5" w14:textId="77777777" w:rsidR="00D35E7B" w:rsidRPr="00610F7F" w:rsidRDefault="00D35E7B" w:rsidP="004E08F5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7E45E264" w14:textId="77777777" w:rsidR="00D35E7B" w:rsidRPr="00610F7F" w:rsidRDefault="00D35E7B" w:rsidP="004E08F5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</w:tcPr>
          <w:p w14:paraId="5A0B0E83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389EEA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35635B" w14:textId="77777777" w:rsidR="00D35E7B" w:rsidRPr="00610F7F" w:rsidRDefault="00D35E7B" w:rsidP="004E08F5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D35E7B" w:rsidRPr="00610F7F" w14:paraId="5A0C1E85" w14:textId="77777777" w:rsidTr="004E08F5">
        <w:tc>
          <w:tcPr>
            <w:tcW w:w="993" w:type="dxa"/>
            <w:vMerge/>
            <w:textDirection w:val="btLr"/>
          </w:tcPr>
          <w:p w14:paraId="293E26FD" w14:textId="77777777" w:rsidR="00D35E7B" w:rsidRPr="00610F7F" w:rsidRDefault="00D35E7B" w:rsidP="004E08F5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06A8DB4" w14:textId="77777777" w:rsidR="00D35E7B" w:rsidRPr="00610F7F" w:rsidRDefault="00D35E7B" w:rsidP="004E08F5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</w:tcPr>
          <w:p w14:paraId="22CB0B68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816687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472967" w14:textId="77777777" w:rsidR="00D35E7B" w:rsidRPr="00610F7F" w:rsidRDefault="00D35E7B" w:rsidP="004E08F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D35E7B" w:rsidRPr="00610F7F" w14:paraId="05DD8C42" w14:textId="77777777" w:rsidTr="004E08F5">
        <w:tc>
          <w:tcPr>
            <w:tcW w:w="993" w:type="dxa"/>
            <w:vMerge/>
          </w:tcPr>
          <w:p w14:paraId="1DFBC6CF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F06BBA7" w14:textId="77777777" w:rsidR="00D35E7B" w:rsidRPr="00610F7F" w:rsidRDefault="00D35E7B" w:rsidP="004E08F5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</w:tcPr>
          <w:p w14:paraId="2059E84F" w14:textId="77777777" w:rsidR="00D35E7B" w:rsidRPr="00610F7F" w:rsidRDefault="00D35E7B" w:rsidP="004E08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31F518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945DC0" w14:textId="77777777" w:rsidR="00D35E7B" w:rsidRPr="00610F7F" w:rsidRDefault="00D35E7B" w:rsidP="004E08F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D35E7B" w:rsidRPr="00610F7F" w14:paraId="5F21E54F" w14:textId="77777777" w:rsidTr="004E08F5">
        <w:tc>
          <w:tcPr>
            <w:tcW w:w="993" w:type="dxa"/>
            <w:vMerge/>
          </w:tcPr>
          <w:p w14:paraId="1F5A7D0C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7BEA42" w14:textId="77777777" w:rsidR="00D35E7B" w:rsidRPr="00610F7F" w:rsidRDefault="00D35E7B" w:rsidP="004E08F5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</w:tcPr>
          <w:p w14:paraId="45D6C8F5" w14:textId="77777777" w:rsidR="00D35E7B" w:rsidRPr="00610F7F" w:rsidRDefault="00D35E7B" w:rsidP="004E08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E836E5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8ECB80" w14:textId="77777777" w:rsidR="00D35E7B" w:rsidRPr="00610F7F" w:rsidRDefault="00D35E7B" w:rsidP="004E08F5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D35E7B" w:rsidRPr="00610F7F" w14:paraId="724F31E2" w14:textId="77777777" w:rsidTr="004E08F5">
        <w:tc>
          <w:tcPr>
            <w:tcW w:w="993" w:type="dxa"/>
            <w:vMerge/>
          </w:tcPr>
          <w:p w14:paraId="3266F29F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2769F52" w14:textId="77777777" w:rsidR="00D35E7B" w:rsidRPr="00610F7F" w:rsidRDefault="00D35E7B" w:rsidP="004E08F5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</w:tcPr>
          <w:p w14:paraId="0BCAD34D" w14:textId="77777777" w:rsidR="00D35E7B" w:rsidRPr="00610F7F" w:rsidRDefault="00D35E7B" w:rsidP="004E08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18E186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890C67D" w14:textId="77777777" w:rsidR="00D35E7B" w:rsidRPr="00610F7F" w:rsidRDefault="00D35E7B" w:rsidP="004E08F5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651BB081" w14:textId="77777777" w:rsidR="00D35E7B" w:rsidRPr="00610F7F" w:rsidRDefault="00D35E7B" w:rsidP="004E08F5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D35E7B" w:rsidRPr="00610F7F" w14:paraId="61A71A30" w14:textId="77777777" w:rsidTr="004E08F5">
        <w:tc>
          <w:tcPr>
            <w:tcW w:w="993" w:type="dxa"/>
            <w:vMerge/>
          </w:tcPr>
          <w:p w14:paraId="63398FF4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254705D" w14:textId="77777777" w:rsidR="00D35E7B" w:rsidRPr="00610F7F" w:rsidRDefault="00D35E7B" w:rsidP="004E08F5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</w:tcPr>
          <w:p w14:paraId="6C6768C3" w14:textId="77777777" w:rsidR="00D35E7B" w:rsidRPr="00610F7F" w:rsidRDefault="00D35E7B" w:rsidP="004E08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2AFDE5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5B1A2D" w14:textId="77777777" w:rsidR="00D35E7B" w:rsidRPr="00610F7F" w:rsidRDefault="00D35E7B" w:rsidP="004E08F5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2407FDFA" w14:textId="77777777" w:rsidR="00D35E7B" w:rsidRPr="00610F7F" w:rsidRDefault="00D35E7B" w:rsidP="004E08F5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D35E7B" w:rsidRPr="00610F7F" w14:paraId="46C598C0" w14:textId="77777777" w:rsidTr="004E08F5">
        <w:tc>
          <w:tcPr>
            <w:tcW w:w="993" w:type="dxa"/>
            <w:vMerge/>
          </w:tcPr>
          <w:p w14:paraId="62A49062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E43DD7C" w14:textId="77777777" w:rsidR="00D35E7B" w:rsidRPr="00610F7F" w:rsidRDefault="00D35E7B" w:rsidP="004E08F5">
            <w:pPr>
              <w:rPr>
                <w:rFonts w:ascii="Times New Roman" w:hAnsi="Times New Roman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Игра в гандбол</w:t>
            </w:r>
          </w:p>
        </w:tc>
        <w:tc>
          <w:tcPr>
            <w:tcW w:w="1417" w:type="dxa"/>
          </w:tcPr>
          <w:p w14:paraId="6C94CEBD" w14:textId="77777777" w:rsidR="00D35E7B" w:rsidRPr="00610F7F" w:rsidRDefault="00D35E7B" w:rsidP="004E08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CC09B2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59CADD4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35E7B" w:rsidRPr="00610F7F" w14:paraId="4E209A54" w14:textId="77777777" w:rsidTr="004E08F5">
        <w:tc>
          <w:tcPr>
            <w:tcW w:w="993" w:type="dxa"/>
            <w:vMerge/>
          </w:tcPr>
          <w:p w14:paraId="2581C575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80ECD2" w14:textId="77777777" w:rsidR="00D35E7B" w:rsidRPr="00610F7F" w:rsidRDefault="00D35E7B" w:rsidP="004E08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</w:tcPr>
          <w:p w14:paraId="330A33E5" w14:textId="77777777" w:rsidR="00D35E7B" w:rsidRPr="00610F7F" w:rsidRDefault="00D35E7B" w:rsidP="004E08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75988E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F6A5A8D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35E7B" w:rsidRPr="00610F7F" w14:paraId="22B770F2" w14:textId="77777777" w:rsidTr="004E08F5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53CD70D1" w14:textId="77777777" w:rsidR="00D35E7B" w:rsidRPr="00610F7F" w:rsidRDefault="00D35E7B" w:rsidP="004E08F5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0B6DD5C6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</w:tcPr>
          <w:p w14:paraId="0FAECA39" w14:textId="77777777" w:rsidR="00D35E7B" w:rsidRPr="00610F7F" w:rsidRDefault="00D35E7B" w:rsidP="004E08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90B683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DB69635" w14:textId="77777777" w:rsidR="00D35E7B" w:rsidRPr="00610F7F" w:rsidRDefault="00D35E7B" w:rsidP="004E08F5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50AD4831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35E7B" w:rsidRPr="00610F7F" w14:paraId="546BF198" w14:textId="77777777" w:rsidTr="004E08F5">
        <w:trPr>
          <w:trHeight w:val="426"/>
        </w:trPr>
        <w:tc>
          <w:tcPr>
            <w:tcW w:w="993" w:type="dxa"/>
            <w:vMerge/>
            <w:textDirection w:val="btLr"/>
          </w:tcPr>
          <w:p w14:paraId="7274B207" w14:textId="77777777" w:rsidR="00D35E7B" w:rsidRPr="00610F7F" w:rsidRDefault="00D35E7B" w:rsidP="004E08F5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DEA6A4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610F7F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55AB8ADD" w14:textId="77777777" w:rsidR="00D35E7B" w:rsidRPr="00610F7F" w:rsidRDefault="00D35E7B" w:rsidP="004E08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FB1D5A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A1C0BE" w14:textId="77777777" w:rsidR="00D35E7B" w:rsidRPr="00610F7F" w:rsidRDefault="00D35E7B" w:rsidP="004E08F5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D35E7B" w:rsidRPr="00610F7F" w14:paraId="2A882B40" w14:textId="77777777" w:rsidTr="004E08F5">
        <w:trPr>
          <w:trHeight w:val="418"/>
        </w:trPr>
        <w:tc>
          <w:tcPr>
            <w:tcW w:w="993" w:type="dxa"/>
            <w:vMerge/>
            <w:textDirection w:val="btLr"/>
          </w:tcPr>
          <w:p w14:paraId="4C203361" w14:textId="77777777" w:rsidR="00D35E7B" w:rsidRPr="00610F7F" w:rsidRDefault="00D35E7B" w:rsidP="004E08F5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5FDDF1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1AD227E4" w14:textId="77777777" w:rsidR="00D35E7B" w:rsidRPr="00610F7F" w:rsidRDefault="00D35E7B" w:rsidP="004E08F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51184B" w14:textId="77777777" w:rsidR="00D35E7B" w:rsidRPr="00610F7F" w:rsidRDefault="00D35E7B" w:rsidP="004E08F5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11DAD25" w14:textId="77777777" w:rsidR="00D35E7B" w:rsidRPr="00610F7F" w:rsidRDefault="00D35E7B" w:rsidP="004E08F5">
            <w:pPr>
              <w:shd w:val="clear" w:color="auto" w:fill="FFFFFF"/>
              <w:jc w:val="both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610F7F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44F002AD" w14:textId="77777777" w:rsidR="00D35E7B" w:rsidRPr="00610F7F" w:rsidRDefault="00D35E7B" w:rsidP="00D35E7B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</w:p>
    <w:p w14:paraId="46A38B2D" w14:textId="77777777" w:rsidR="00D35E7B" w:rsidRPr="00610F7F" w:rsidRDefault="00D35E7B" w:rsidP="00D35E7B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610F7F">
        <w:rPr>
          <w:rFonts w:ascii="PT Astra Serif" w:eastAsia="Times New Roman" w:hAnsi="PT Astra Serif" w:cs="Times New Roman"/>
          <w:sz w:val="20"/>
          <w:szCs w:val="20"/>
        </w:rPr>
        <w:t xml:space="preserve">Тренер: Юдин Н.М. </w:t>
      </w:r>
    </w:p>
    <w:p w14:paraId="0B1F1F82" w14:textId="77777777" w:rsidR="00D35E7B" w:rsidRPr="00610F7F" w:rsidRDefault="00D35E7B" w:rsidP="00D35E7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44086FC1" w14:textId="77777777" w:rsidR="00D35E7B" w:rsidRPr="00610F7F" w:rsidRDefault="00D35E7B" w:rsidP="00D35E7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12B41B6E" w14:textId="77777777" w:rsidR="00D35E7B" w:rsidRPr="00610F7F" w:rsidRDefault="00D35E7B" w:rsidP="00D35E7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228CF60C" w14:textId="77777777" w:rsidR="00D35E7B" w:rsidRPr="00610F7F" w:rsidRDefault="00D35E7B" w:rsidP="00D35E7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14C7EED9" w14:textId="77777777" w:rsidR="00D35E7B" w:rsidRPr="00610F7F" w:rsidRDefault="00D35E7B" w:rsidP="00D35E7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5522AF0E" w14:textId="77777777" w:rsidR="00D35E7B" w:rsidRPr="00610F7F" w:rsidRDefault="00D35E7B" w:rsidP="00D35E7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2EA29D14" w14:textId="77777777" w:rsidR="00D35E7B" w:rsidRPr="00610F7F" w:rsidRDefault="00D35E7B" w:rsidP="00D35E7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2F70DECF" w14:textId="77777777" w:rsidR="00D35E7B" w:rsidRPr="00610F7F" w:rsidRDefault="00D35E7B" w:rsidP="00D35E7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18207D2C" w14:textId="77777777" w:rsidR="00D35E7B" w:rsidRPr="00610F7F" w:rsidRDefault="00D35E7B" w:rsidP="00D35E7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14:paraId="48CDF59F" w14:textId="77777777" w:rsidR="00EE5926" w:rsidRPr="00610F7F" w:rsidRDefault="00EE5926" w:rsidP="00EE59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bookmarkStart w:id="2" w:name="_GoBack"/>
      <w:bookmarkEnd w:id="2"/>
    </w:p>
    <w:p w14:paraId="2054A310" w14:textId="77777777" w:rsidR="00EE5926" w:rsidRPr="00610F7F" w:rsidRDefault="00EE5926" w:rsidP="00EE59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A006F88" w14:textId="77777777" w:rsidR="00EE5926" w:rsidRPr="00610F7F" w:rsidRDefault="00EE5926" w:rsidP="00EE59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DC3A2A1" w14:textId="77777777" w:rsidR="00EE5926" w:rsidRPr="00610F7F" w:rsidRDefault="00EE5926" w:rsidP="00EE59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542B562" w14:textId="77777777" w:rsidR="00EE5926" w:rsidRPr="00610F7F" w:rsidRDefault="00EE5926" w:rsidP="00EE59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B35419A" w14:textId="77777777" w:rsidR="00EE5926" w:rsidRPr="00610F7F" w:rsidRDefault="00EE5926" w:rsidP="00EE59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54A14B5" w14:textId="7609404A" w:rsidR="00EE5926" w:rsidRDefault="00EE5926"/>
    <w:p w14:paraId="5BF43D3C" w14:textId="43DE056E" w:rsidR="00EE5926" w:rsidRDefault="00EE5926"/>
    <w:p w14:paraId="3783369C" w14:textId="3FD2DCDB" w:rsidR="00EE5926" w:rsidRDefault="00EE5926"/>
    <w:p w14:paraId="176FA3C3" w14:textId="30EA4064" w:rsidR="00EE5926" w:rsidRDefault="00EE5926"/>
    <w:p w14:paraId="25B4F9EC" w14:textId="2AE4920D" w:rsidR="00EE5926" w:rsidRDefault="00EE5926"/>
    <w:p w14:paraId="1DC3C2DC" w14:textId="7A1725FE" w:rsidR="00EE5926" w:rsidRDefault="00EE5926"/>
    <w:p w14:paraId="65198AB1" w14:textId="1FEA873D" w:rsidR="00EE5926" w:rsidRDefault="00EE5926"/>
    <w:p w14:paraId="0352E7F6" w14:textId="1E996FB5" w:rsidR="00EE5926" w:rsidRDefault="00EE5926"/>
    <w:p w14:paraId="7F5F3417" w14:textId="025E5630" w:rsidR="00EE5926" w:rsidRDefault="00EE5926"/>
    <w:p w14:paraId="781D1E6A" w14:textId="1024C472" w:rsidR="00EE5926" w:rsidRDefault="00EE5926"/>
    <w:p w14:paraId="6D90FE3C" w14:textId="6E76462B" w:rsidR="00EE5926" w:rsidRDefault="00EE5926"/>
    <w:p w14:paraId="4A6EE1EC" w14:textId="1ADDEFC8" w:rsidR="00EE5926" w:rsidRDefault="00EE5926"/>
    <w:p w14:paraId="4F44855A" w14:textId="12BCA24B" w:rsidR="00EE5926" w:rsidRDefault="00EE5926"/>
    <w:p w14:paraId="69AACD7E" w14:textId="589A4818" w:rsidR="00EE5926" w:rsidRDefault="00EE5926"/>
    <w:p w14:paraId="31CC9B15" w14:textId="116650B8" w:rsidR="00EE5926" w:rsidRDefault="00EE5926"/>
    <w:p w14:paraId="1D335F63" w14:textId="56DF29D0" w:rsidR="00EE5926" w:rsidRDefault="00EE5926"/>
    <w:p w14:paraId="4A53EA07" w14:textId="1045E3BD" w:rsidR="00EE5926" w:rsidRDefault="00EE5926"/>
    <w:p w14:paraId="643E914A" w14:textId="4F58B699" w:rsidR="00EE5926" w:rsidRDefault="00EE5926"/>
    <w:p w14:paraId="1961E8F2" w14:textId="5C324BD4" w:rsidR="00EE5926" w:rsidRDefault="00EE5926"/>
    <w:p w14:paraId="1093DB89" w14:textId="1359D03E" w:rsidR="00EE5926" w:rsidRDefault="00EE5926"/>
    <w:p w14:paraId="77969A36" w14:textId="67A6F297" w:rsidR="00EE5926" w:rsidRDefault="00EE5926"/>
    <w:p w14:paraId="0AB57721" w14:textId="6EA7F285" w:rsidR="00EE5926" w:rsidRDefault="00EE5926"/>
    <w:p w14:paraId="3C0FC7BC" w14:textId="446E5508" w:rsidR="00EE5926" w:rsidRDefault="00EE5926"/>
    <w:p w14:paraId="57C0F6A9" w14:textId="20C39AAC" w:rsidR="00EE5926" w:rsidRDefault="00EE5926"/>
    <w:p w14:paraId="0B1173D5" w14:textId="37956076" w:rsidR="00EE5926" w:rsidRDefault="00EE5926"/>
    <w:p w14:paraId="78A25D8A" w14:textId="07EB6CB3" w:rsidR="00EE5926" w:rsidRDefault="00EE5926"/>
    <w:p w14:paraId="6DB5C25A" w14:textId="70EDE0CB" w:rsidR="00EE5926" w:rsidRDefault="00EE5926"/>
    <w:p w14:paraId="70D5AD60" w14:textId="50692FCA" w:rsidR="00EE5926" w:rsidRDefault="00EE5926"/>
    <w:p w14:paraId="6E5B3238" w14:textId="3BA28661" w:rsidR="00EE5926" w:rsidRDefault="00EE5926"/>
    <w:p w14:paraId="650A10C7" w14:textId="4E327E74" w:rsidR="00EE5926" w:rsidRDefault="00EE5926"/>
    <w:p w14:paraId="022A1205" w14:textId="2301F02F" w:rsidR="00EE5926" w:rsidRDefault="00EE5926"/>
    <w:p w14:paraId="1C67EE8E" w14:textId="77777777" w:rsidR="00EE5926" w:rsidRDefault="00EE5926"/>
    <w:sectPr w:rsidR="00EE5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12B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620A0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B0570EC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C1445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C3C17"/>
    <w:multiLevelType w:val="multilevel"/>
    <w:tmpl w:val="E7064D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2C4B74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4954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06347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328D4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E2F7547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0A61501"/>
    <w:multiLevelType w:val="multilevel"/>
    <w:tmpl w:val="D78A7C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E374E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11469D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D140A2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1A1063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B24928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4436149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F384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D513BE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4E6B2A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B95F99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306A43"/>
    <w:multiLevelType w:val="multilevel"/>
    <w:tmpl w:val="B0761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8F2DA6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2F737C0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987047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6546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56D55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424CC3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FA93FD0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1"/>
  </w:num>
  <w:num w:numId="2">
    <w:abstractNumId w:val="4"/>
  </w:num>
  <w:num w:numId="3">
    <w:abstractNumId w:val="10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9"/>
  </w:num>
  <w:num w:numId="7">
    <w:abstractNumId w:val="5"/>
  </w:num>
  <w:num w:numId="8">
    <w:abstractNumId w:val="25"/>
  </w:num>
  <w:num w:numId="9">
    <w:abstractNumId w:val="3"/>
  </w:num>
  <w:num w:numId="10">
    <w:abstractNumId w:val="14"/>
  </w:num>
  <w:num w:numId="11">
    <w:abstractNumId w:val="24"/>
  </w:num>
  <w:num w:numId="12">
    <w:abstractNumId w:val="26"/>
  </w:num>
  <w:num w:numId="13">
    <w:abstractNumId w:val="23"/>
  </w:num>
  <w:num w:numId="14">
    <w:abstractNumId w:val="20"/>
  </w:num>
  <w:num w:numId="15">
    <w:abstractNumId w:val="11"/>
  </w:num>
  <w:num w:numId="16">
    <w:abstractNumId w:val="18"/>
  </w:num>
  <w:num w:numId="17">
    <w:abstractNumId w:val="15"/>
  </w:num>
  <w:num w:numId="18">
    <w:abstractNumId w:val="9"/>
  </w:num>
  <w:num w:numId="19">
    <w:abstractNumId w:val="8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3"/>
  </w:num>
  <w:num w:numId="23">
    <w:abstractNumId w:val="7"/>
  </w:num>
  <w:num w:numId="24">
    <w:abstractNumId w:val="1"/>
  </w:num>
  <w:num w:numId="25">
    <w:abstractNumId w:val="27"/>
  </w:num>
  <w:num w:numId="26">
    <w:abstractNumId w:val="22"/>
  </w:num>
  <w:num w:numId="27">
    <w:abstractNumId w:val="28"/>
  </w:num>
  <w:num w:numId="28">
    <w:abstractNumId w:val="16"/>
  </w:num>
  <w:num w:numId="29">
    <w:abstractNumId w:val="6"/>
  </w:num>
  <w:num w:numId="30">
    <w:abstractNumId w:val="0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F7F"/>
    <w:rsid w:val="00027E3B"/>
    <w:rsid w:val="00171116"/>
    <w:rsid w:val="001732FA"/>
    <w:rsid w:val="002000BB"/>
    <w:rsid w:val="00214115"/>
    <w:rsid w:val="002E78E8"/>
    <w:rsid w:val="005E4BB7"/>
    <w:rsid w:val="00610F7F"/>
    <w:rsid w:val="008842FB"/>
    <w:rsid w:val="00931062"/>
    <w:rsid w:val="00A243F1"/>
    <w:rsid w:val="00A508B5"/>
    <w:rsid w:val="00AC47A1"/>
    <w:rsid w:val="00B92C05"/>
    <w:rsid w:val="00B96162"/>
    <w:rsid w:val="00C04A38"/>
    <w:rsid w:val="00D35E7B"/>
    <w:rsid w:val="00D63B2B"/>
    <w:rsid w:val="00EC1273"/>
    <w:rsid w:val="00ED6D9A"/>
    <w:rsid w:val="00EE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E2AF5"/>
  <w15:chartTrackingRefBased/>
  <w15:docId w15:val="{2B3B35DF-633A-4A6E-8EE0-DED9B4AB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E7B"/>
  </w:style>
  <w:style w:type="paragraph" w:styleId="1">
    <w:name w:val="heading 1"/>
    <w:basedOn w:val="a"/>
    <w:next w:val="a"/>
    <w:link w:val="10"/>
    <w:uiPriority w:val="9"/>
    <w:qFormat/>
    <w:rsid w:val="00610F7F"/>
    <w:pPr>
      <w:keepNext/>
      <w:keepLines/>
      <w:spacing w:before="240" w:after="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0F7F"/>
    <w:pPr>
      <w:keepNext/>
      <w:keepLines/>
      <w:spacing w:before="40" w:after="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0F7F"/>
    <w:pPr>
      <w:keepNext/>
      <w:keepLines/>
      <w:spacing w:before="40" w:after="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0F7F"/>
    <w:pPr>
      <w:keepNext/>
      <w:keepLines/>
      <w:spacing w:before="40" w:after="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0F7F"/>
    <w:pPr>
      <w:keepNext/>
      <w:keepLines/>
      <w:spacing w:before="40" w:after="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0F7F"/>
    <w:pPr>
      <w:keepNext/>
      <w:keepLines/>
      <w:spacing w:before="40" w:after="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0F7F"/>
    <w:pPr>
      <w:keepNext/>
      <w:keepLines/>
      <w:spacing w:before="40" w:after="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0F7F"/>
    <w:pPr>
      <w:keepNext/>
      <w:keepLines/>
      <w:spacing w:before="40" w:after="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0F7F"/>
    <w:pPr>
      <w:keepNext/>
      <w:keepLines/>
      <w:spacing w:before="40" w:after="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610F7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10F7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10F7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610F7F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610F7F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610F7F"/>
    <w:pPr>
      <w:spacing w:before="240" w:after="60" w:line="240" w:lineRule="auto"/>
      <w:outlineLvl w:val="5"/>
    </w:pPr>
    <w:rPr>
      <w:rFonts w:eastAsia="Times New Roman" w:cs="Times New Roman"/>
      <w:b/>
      <w:bCs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610F7F"/>
    <w:pPr>
      <w:spacing w:before="240" w:after="60" w:line="240" w:lineRule="auto"/>
      <w:outlineLvl w:val="6"/>
    </w:pPr>
    <w:rPr>
      <w:rFonts w:eastAsia="Times New Roman" w:cs="Times New Roman"/>
      <w:sz w:val="24"/>
      <w:szCs w:val="24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610F7F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610F7F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610F7F"/>
  </w:style>
  <w:style w:type="character" w:customStyle="1" w:styleId="10">
    <w:name w:val="Заголовок 1 Знак"/>
    <w:basedOn w:val="a0"/>
    <w:link w:val="1"/>
    <w:uiPriority w:val="9"/>
    <w:rsid w:val="00610F7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10F7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10F7F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10F7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10F7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10F7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10F7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10F7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10F7F"/>
    <w:rPr>
      <w:rFonts w:ascii="Cambria" w:eastAsia="Times New Roman" w:hAnsi="Cambria"/>
    </w:rPr>
  </w:style>
  <w:style w:type="paragraph" w:customStyle="1" w:styleId="c34">
    <w:name w:val="c34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0F7F"/>
  </w:style>
  <w:style w:type="paragraph" w:customStyle="1" w:styleId="c14">
    <w:name w:val="c14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10F7F"/>
  </w:style>
  <w:style w:type="character" w:customStyle="1" w:styleId="c26">
    <w:name w:val="c26"/>
    <w:basedOn w:val="a0"/>
    <w:rsid w:val="00610F7F"/>
  </w:style>
  <w:style w:type="character" w:customStyle="1" w:styleId="c25">
    <w:name w:val="c25"/>
    <w:basedOn w:val="a0"/>
    <w:rsid w:val="00610F7F"/>
  </w:style>
  <w:style w:type="character" w:customStyle="1" w:styleId="c24">
    <w:name w:val="c24"/>
    <w:basedOn w:val="a0"/>
    <w:rsid w:val="00610F7F"/>
  </w:style>
  <w:style w:type="character" w:customStyle="1" w:styleId="c28">
    <w:name w:val="c28"/>
    <w:basedOn w:val="a0"/>
    <w:rsid w:val="00610F7F"/>
  </w:style>
  <w:style w:type="paragraph" w:customStyle="1" w:styleId="13">
    <w:name w:val="Заголовок1"/>
    <w:basedOn w:val="a"/>
    <w:next w:val="a"/>
    <w:uiPriority w:val="10"/>
    <w:qFormat/>
    <w:rsid w:val="00610F7F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3">
    <w:name w:val="Заголовок Знак"/>
    <w:basedOn w:val="a0"/>
    <w:link w:val="a4"/>
    <w:uiPriority w:val="10"/>
    <w:rsid w:val="00610F7F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14">
    <w:name w:val="Подзаголовок1"/>
    <w:basedOn w:val="a"/>
    <w:next w:val="a"/>
    <w:uiPriority w:val="11"/>
    <w:qFormat/>
    <w:rsid w:val="00610F7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5">
    <w:name w:val="Подзаголовок Знак"/>
    <w:basedOn w:val="a0"/>
    <w:link w:val="a6"/>
    <w:uiPriority w:val="11"/>
    <w:rsid w:val="00610F7F"/>
    <w:rPr>
      <w:rFonts w:ascii="Cambria" w:eastAsia="Times New Roman" w:hAnsi="Cambria"/>
      <w:sz w:val="24"/>
      <w:szCs w:val="24"/>
    </w:rPr>
  </w:style>
  <w:style w:type="character" w:styleId="a7">
    <w:name w:val="Strong"/>
    <w:basedOn w:val="a0"/>
    <w:uiPriority w:val="22"/>
    <w:qFormat/>
    <w:rsid w:val="00610F7F"/>
    <w:rPr>
      <w:b/>
      <w:bCs/>
    </w:rPr>
  </w:style>
  <w:style w:type="character" w:customStyle="1" w:styleId="15">
    <w:name w:val="Выделение1"/>
    <w:basedOn w:val="a0"/>
    <w:uiPriority w:val="20"/>
    <w:qFormat/>
    <w:rsid w:val="00610F7F"/>
    <w:rPr>
      <w:rFonts w:ascii="Calibri" w:hAnsi="Calibri"/>
      <w:b/>
      <w:i/>
      <w:iCs/>
    </w:rPr>
  </w:style>
  <w:style w:type="paragraph" w:customStyle="1" w:styleId="16">
    <w:name w:val="Без интервала1"/>
    <w:basedOn w:val="a"/>
    <w:next w:val="a8"/>
    <w:uiPriority w:val="1"/>
    <w:qFormat/>
    <w:rsid w:val="00610F7F"/>
    <w:pPr>
      <w:spacing w:after="0" w:line="240" w:lineRule="auto"/>
    </w:pPr>
    <w:rPr>
      <w:rFonts w:eastAsia="Times New Roman" w:cs="Times New Roman"/>
      <w:sz w:val="24"/>
      <w:szCs w:val="32"/>
    </w:rPr>
  </w:style>
  <w:style w:type="paragraph" w:customStyle="1" w:styleId="17">
    <w:name w:val="Абзац списка1"/>
    <w:basedOn w:val="a"/>
    <w:next w:val="a9"/>
    <w:qFormat/>
    <w:rsid w:val="00610F7F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paragraph" w:customStyle="1" w:styleId="210">
    <w:name w:val="Цитата 21"/>
    <w:basedOn w:val="a"/>
    <w:next w:val="a"/>
    <w:uiPriority w:val="29"/>
    <w:qFormat/>
    <w:rsid w:val="00610F7F"/>
    <w:pPr>
      <w:spacing w:after="0" w:line="240" w:lineRule="auto"/>
    </w:pPr>
    <w:rPr>
      <w:rFonts w:eastAsia="Times New Roman" w:cs="Times New Roman"/>
      <w:i/>
      <w:sz w:val="24"/>
      <w:szCs w:val="24"/>
    </w:rPr>
  </w:style>
  <w:style w:type="character" w:customStyle="1" w:styleId="22">
    <w:name w:val="Цитата 2 Знак"/>
    <w:basedOn w:val="a0"/>
    <w:link w:val="23"/>
    <w:uiPriority w:val="29"/>
    <w:rsid w:val="00610F7F"/>
    <w:rPr>
      <w:i/>
      <w:sz w:val="24"/>
      <w:szCs w:val="24"/>
    </w:rPr>
  </w:style>
  <w:style w:type="paragraph" w:customStyle="1" w:styleId="18">
    <w:name w:val="Выделенная цитата1"/>
    <w:basedOn w:val="a"/>
    <w:next w:val="a"/>
    <w:uiPriority w:val="30"/>
    <w:qFormat/>
    <w:rsid w:val="00610F7F"/>
    <w:pPr>
      <w:spacing w:after="0" w:line="240" w:lineRule="auto"/>
      <w:ind w:left="720" w:right="720"/>
    </w:pPr>
    <w:rPr>
      <w:rFonts w:eastAsia="Times New Roman" w:cs="Times New Roman"/>
      <w:b/>
      <w:i/>
      <w:sz w:val="24"/>
    </w:rPr>
  </w:style>
  <w:style w:type="character" w:customStyle="1" w:styleId="aa">
    <w:name w:val="Выделенная цитата Знак"/>
    <w:basedOn w:val="a0"/>
    <w:link w:val="ab"/>
    <w:uiPriority w:val="30"/>
    <w:rsid w:val="00610F7F"/>
    <w:rPr>
      <w:b/>
      <w:i/>
      <w:sz w:val="24"/>
    </w:rPr>
  </w:style>
  <w:style w:type="character" w:customStyle="1" w:styleId="19">
    <w:name w:val="Слабое выделение1"/>
    <w:uiPriority w:val="19"/>
    <w:qFormat/>
    <w:rsid w:val="00610F7F"/>
    <w:rPr>
      <w:i/>
      <w:color w:val="5A5A5A"/>
    </w:rPr>
  </w:style>
  <w:style w:type="character" w:styleId="ac">
    <w:name w:val="Intense Emphasis"/>
    <w:basedOn w:val="a0"/>
    <w:uiPriority w:val="21"/>
    <w:qFormat/>
    <w:rsid w:val="00610F7F"/>
    <w:rPr>
      <w:b/>
      <w:i/>
      <w:sz w:val="24"/>
      <w:szCs w:val="24"/>
      <w:u w:val="single"/>
    </w:rPr>
  </w:style>
  <w:style w:type="character" w:styleId="ad">
    <w:name w:val="Subtle Reference"/>
    <w:basedOn w:val="a0"/>
    <w:uiPriority w:val="31"/>
    <w:qFormat/>
    <w:rsid w:val="00610F7F"/>
    <w:rPr>
      <w:sz w:val="24"/>
      <w:szCs w:val="24"/>
      <w:u w:val="single"/>
    </w:rPr>
  </w:style>
  <w:style w:type="character" w:styleId="ae">
    <w:name w:val="Intense Reference"/>
    <w:basedOn w:val="a0"/>
    <w:uiPriority w:val="32"/>
    <w:qFormat/>
    <w:rsid w:val="00610F7F"/>
    <w:rPr>
      <w:b/>
      <w:sz w:val="24"/>
      <w:u w:val="single"/>
    </w:rPr>
  </w:style>
  <w:style w:type="character" w:customStyle="1" w:styleId="1a">
    <w:name w:val="Название книги1"/>
    <w:basedOn w:val="a0"/>
    <w:uiPriority w:val="33"/>
    <w:qFormat/>
    <w:rsid w:val="00610F7F"/>
    <w:rPr>
      <w:rFonts w:ascii="Cambria" w:eastAsia="Times New Roman" w:hAnsi="Cambria"/>
      <w:b/>
      <w:i/>
      <w:sz w:val="24"/>
      <w:szCs w:val="24"/>
    </w:rPr>
  </w:style>
  <w:style w:type="paragraph" w:customStyle="1" w:styleId="1b">
    <w:name w:val="Заголовок оглавления1"/>
    <w:basedOn w:val="1"/>
    <w:next w:val="a"/>
    <w:uiPriority w:val="39"/>
    <w:semiHidden/>
    <w:unhideWhenUsed/>
    <w:qFormat/>
    <w:rsid w:val="00610F7F"/>
  </w:style>
  <w:style w:type="table" w:customStyle="1" w:styleId="1c">
    <w:name w:val="Сетка таблицы1"/>
    <w:basedOn w:val="a1"/>
    <w:next w:val="af"/>
    <w:uiPriority w:val="59"/>
    <w:rsid w:val="00610F7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10F7F"/>
  </w:style>
  <w:style w:type="character" w:customStyle="1" w:styleId="c2">
    <w:name w:val="c2"/>
    <w:basedOn w:val="a0"/>
    <w:rsid w:val="00610F7F"/>
  </w:style>
  <w:style w:type="paragraph" w:customStyle="1" w:styleId="c8">
    <w:name w:val="c8"/>
    <w:basedOn w:val="a"/>
    <w:rsid w:val="0061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basedOn w:val="a0"/>
    <w:uiPriority w:val="9"/>
    <w:rsid w:val="00610F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610F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610F7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610F7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10">
    <w:name w:val="Заголовок 5 Знак1"/>
    <w:basedOn w:val="a0"/>
    <w:uiPriority w:val="9"/>
    <w:semiHidden/>
    <w:rsid w:val="00610F7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610F7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610F7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10">
    <w:name w:val="Заголовок 8 Знак1"/>
    <w:basedOn w:val="a0"/>
    <w:uiPriority w:val="9"/>
    <w:semiHidden/>
    <w:rsid w:val="00610F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0">
    <w:name w:val="Заголовок 9 Знак1"/>
    <w:basedOn w:val="a0"/>
    <w:uiPriority w:val="9"/>
    <w:semiHidden/>
    <w:rsid w:val="00610F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4">
    <w:name w:val="Title"/>
    <w:basedOn w:val="a"/>
    <w:next w:val="a"/>
    <w:link w:val="a3"/>
    <w:uiPriority w:val="10"/>
    <w:qFormat/>
    <w:rsid w:val="00610F7F"/>
    <w:pPr>
      <w:spacing w:after="0" w:line="240" w:lineRule="auto"/>
      <w:contextualSpacing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1d">
    <w:name w:val="Заголовок Знак1"/>
    <w:basedOn w:val="a0"/>
    <w:uiPriority w:val="10"/>
    <w:rsid w:val="00610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610F7F"/>
    <w:pPr>
      <w:numPr>
        <w:ilvl w:val="1"/>
      </w:numPr>
    </w:pPr>
    <w:rPr>
      <w:rFonts w:ascii="Cambria" w:eastAsia="Times New Roman" w:hAnsi="Cambria"/>
      <w:sz w:val="24"/>
      <w:szCs w:val="24"/>
    </w:rPr>
  </w:style>
  <w:style w:type="character" w:customStyle="1" w:styleId="1e">
    <w:name w:val="Подзаголовок Знак1"/>
    <w:basedOn w:val="a0"/>
    <w:uiPriority w:val="11"/>
    <w:rsid w:val="00610F7F"/>
    <w:rPr>
      <w:rFonts w:eastAsiaTheme="minorEastAsia"/>
      <w:color w:val="5A5A5A" w:themeColor="text1" w:themeTint="A5"/>
      <w:spacing w:val="15"/>
    </w:rPr>
  </w:style>
  <w:style w:type="character" w:styleId="af1">
    <w:name w:val="Emphasis"/>
    <w:basedOn w:val="a0"/>
    <w:uiPriority w:val="20"/>
    <w:qFormat/>
    <w:rsid w:val="00610F7F"/>
    <w:rPr>
      <w:i/>
      <w:iCs/>
    </w:rPr>
  </w:style>
  <w:style w:type="paragraph" w:styleId="a8">
    <w:name w:val="No Spacing"/>
    <w:uiPriority w:val="1"/>
    <w:qFormat/>
    <w:rsid w:val="00610F7F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610F7F"/>
    <w:pPr>
      <w:ind w:left="720"/>
      <w:contextualSpacing/>
    </w:pPr>
  </w:style>
  <w:style w:type="paragraph" w:styleId="23">
    <w:name w:val="Quote"/>
    <w:basedOn w:val="a"/>
    <w:next w:val="a"/>
    <w:link w:val="22"/>
    <w:uiPriority w:val="29"/>
    <w:qFormat/>
    <w:rsid w:val="00610F7F"/>
    <w:pPr>
      <w:spacing w:before="200"/>
      <w:ind w:left="864" w:right="864"/>
      <w:jc w:val="center"/>
    </w:pPr>
    <w:rPr>
      <w:i/>
      <w:sz w:val="24"/>
      <w:szCs w:val="24"/>
    </w:rPr>
  </w:style>
  <w:style w:type="character" w:customStyle="1" w:styleId="212">
    <w:name w:val="Цитата 2 Знак1"/>
    <w:basedOn w:val="a0"/>
    <w:uiPriority w:val="29"/>
    <w:rsid w:val="00610F7F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a"/>
    <w:uiPriority w:val="30"/>
    <w:qFormat/>
    <w:rsid w:val="00610F7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b/>
      <w:i/>
      <w:sz w:val="24"/>
    </w:rPr>
  </w:style>
  <w:style w:type="character" w:customStyle="1" w:styleId="1f">
    <w:name w:val="Выделенная цитата Знак1"/>
    <w:basedOn w:val="a0"/>
    <w:uiPriority w:val="30"/>
    <w:rsid w:val="00610F7F"/>
    <w:rPr>
      <w:i/>
      <w:iCs/>
      <w:color w:val="4472C4" w:themeColor="accent1"/>
    </w:rPr>
  </w:style>
  <w:style w:type="character" w:styleId="af2">
    <w:name w:val="Subtle Emphasis"/>
    <w:basedOn w:val="a0"/>
    <w:uiPriority w:val="19"/>
    <w:qFormat/>
    <w:rsid w:val="00610F7F"/>
    <w:rPr>
      <w:i/>
      <w:iCs/>
      <w:color w:val="404040" w:themeColor="text1" w:themeTint="BF"/>
    </w:rPr>
  </w:style>
  <w:style w:type="character" w:styleId="af3">
    <w:name w:val="Book Title"/>
    <w:basedOn w:val="a0"/>
    <w:uiPriority w:val="33"/>
    <w:qFormat/>
    <w:rsid w:val="00610F7F"/>
    <w:rPr>
      <w:b/>
      <w:bCs/>
      <w:i/>
      <w:iCs/>
      <w:spacing w:val="5"/>
    </w:rPr>
  </w:style>
  <w:style w:type="table" w:styleId="af">
    <w:name w:val="Table Grid"/>
    <w:basedOn w:val="a1"/>
    <w:uiPriority w:val="39"/>
    <w:rsid w:val="00610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3889</Words>
  <Characters>22171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Kolganova</dc:creator>
  <cp:keywords/>
  <dc:description/>
  <cp:lastModifiedBy>Ekaterina Kolganova</cp:lastModifiedBy>
  <cp:revision>3</cp:revision>
  <dcterms:created xsi:type="dcterms:W3CDTF">2022-02-08T11:11:00Z</dcterms:created>
  <dcterms:modified xsi:type="dcterms:W3CDTF">2022-02-08T11:12:00Z</dcterms:modified>
</cp:coreProperties>
</file>