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5089B" w14:textId="1F4A4D37" w:rsidR="00610F7F" w:rsidRPr="00610F7F" w:rsidRDefault="00610F7F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bookmarkStart w:id="0" w:name="_Hlk86751615"/>
    </w:p>
    <w:p w14:paraId="7D67D80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bookmarkStart w:id="1" w:name="_GoBack"/>
      <w:bookmarkEnd w:id="1"/>
    </w:p>
    <w:p w14:paraId="13D7A4D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2DAADC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A49B2E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8618C0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144E9C5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BC8D12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20CB3E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C5EE8C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015134E" w14:textId="7798BD5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Дата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E36289">
        <w:rPr>
          <w:rFonts w:ascii="PT Astra Serif" w:eastAsia="Times New Roman" w:hAnsi="PT Astra Serif" w:cs="Times New Roman"/>
          <w:sz w:val="20"/>
          <w:szCs w:val="20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027E3B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1392584D" w14:textId="7FC7705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05247F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9F4E82" w14:textId="471F6B2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быстроты. Игра в </w:t>
      </w:r>
      <w:r w:rsidR="008842FB">
        <w:rPr>
          <w:rFonts w:ascii="PT Astra Serif" w:eastAsia="Times New Roman" w:hAnsi="PT Astra Serif" w:cs="Times New Roman"/>
          <w:b/>
          <w:sz w:val="20"/>
          <w:szCs w:val="20"/>
        </w:rPr>
        <w:t>баскет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бол.</w:t>
      </w:r>
    </w:p>
    <w:p w14:paraId="3D9396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1F760CC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A496C9D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1DD8C291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FACEE0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483327C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D77C3E2" w14:textId="77777777" w:rsidTr="00E36289">
        <w:tc>
          <w:tcPr>
            <w:tcW w:w="993" w:type="dxa"/>
            <w:vMerge w:val="restart"/>
          </w:tcPr>
          <w:p w14:paraId="6D88E1F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751AC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34726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B9BA78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C684BB1" w14:textId="77777777" w:rsidTr="00E36289">
        <w:tc>
          <w:tcPr>
            <w:tcW w:w="993" w:type="dxa"/>
            <w:vMerge/>
          </w:tcPr>
          <w:p w14:paraId="06A292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CB3F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5B148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E2E76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914D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3B67FAB" w14:textId="77777777" w:rsidTr="00E36289">
        <w:tc>
          <w:tcPr>
            <w:tcW w:w="993" w:type="dxa"/>
            <w:vMerge w:val="restart"/>
            <w:textDirection w:val="btLr"/>
          </w:tcPr>
          <w:p w14:paraId="682C907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AE931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44E019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F0F9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24D2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FD0D4BC" w14:textId="77777777" w:rsidTr="00E36289">
        <w:tc>
          <w:tcPr>
            <w:tcW w:w="993" w:type="dxa"/>
            <w:vMerge/>
          </w:tcPr>
          <w:p w14:paraId="3B4CB4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B4F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C8299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F4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5BE7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000BB" w:rsidRPr="00610F7F" w14:paraId="2D67FB89" w14:textId="77777777" w:rsidTr="00E36289">
        <w:tc>
          <w:tcPr>
            <w:tcW w:w="993" w:type="dxa"/>
            <w:vMerge w:val="restart"/>
            <w:textDirection w:val="btLr"/>
          </w:tcPr>
          <w:p w14:paraId="097E2FAE" w14:textId="153C677D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8F7D19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630949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0BBDE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F42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000BB" w:rsidRPr="00610F7F" w14:paraId="14C4175D" w14:textId="77777777" w:rsidTr="00E36289">
        <w:tc>
          <w:tcPr>
            <w:tcW w:w="993" w:type="dxa"/>
            <w:vMerge/>
            <w:textDirection w:val="btLr"/>
          </w:tcPr>
          <w:p w14:paraId="0929830D" w14:textId="77777777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9539C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D5652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39F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39DC45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2000BB" w:rsidRPr="00610F7F" w14:paraId="5AFECF78" w14:textId="77777777" w:rsidTr="00E36289">
        <w:tc>
          <w:tcPr>
            <w:tcW w:w="993" w:type="dxa"/>
            <w:vMerge/>
          </w:tcPr>
          <w:p w14:paraId="41C10B8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3EB1F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3BFDD21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2FECC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45C0B6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2000BB" w:rsidRPr="00610F7F" w14:paraId="786E2564" w14:textId="77777777" w:rsidTr="00E36289">
        <w:tc>
          <w:tcPr>
            <w:tcW w:w="993" w:type="dxa"/>
            <w:vMerge/>
          </w:tcPr>
          <w:p w14:paraId="7C6A282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9245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97916D9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6E8369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B421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2000BB" w:rsidRPr="00610F7F" w14:paraId="3DDF69AA" w14:textId="77777777" w:rsidTr="00E36289">
        <w:tc>
          <w:tcPr>
            <w:tcW w:w="993" w:type="dxa"/>
            <w:vMerge/>
          </w:tcPr>
          <w:p w14:paraId="349D63F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0FDCB6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C92E286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08EF3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CD13B3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7D799F4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000BB" w:rsidRPr="00610F7F" w14:paraId="5B501075" w14:textId="77777777" w:rsidTr="00E36289">
        <w:tc>
          <w:tcPr>
            <w:tcW w:w="993" w:type="dxa"/>
            <w:vMerge/>
          </w:tcPr>
          <w:p w14:paraId="3EE56BB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61ED8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1E10CD0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53BB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0B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C184D0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000BB" w:rsidRPr="00610F7F" w14:paraId="0C211DFD" w14:textId="77777777" w:rsidTr="00E36289">
        <w:tc>
          <w:tcPr>
            <w:tcW w:w="993" w:type="dxa"/>
            <w:vMerge/>
          </w:tcPr>
          <w:p w14:paraId="29944F9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BD3934" w14:textId="2423AB9F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r w:rsidRPr="00610F7F">
              <w:rPr>
                <w:rFonts w:ascii="Times New Roman" w:hAnsi="Times New Roman"/>
                <w:sz w:val="20"/>
                <w:szCs w:val="20"/>
              </w:rPr>
              <w:t>бол</w:t>
            </w:r>
          </w:p>
        </w:tc>
        <w:tc>
          <w:tcPr>
            <w:tcW w:w="1417" w:type="dxa"/>
          </w:tcPr>
          <w:p w14:paraId="2B485D54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1266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AEA74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000BB" w:rsidRPr="00610F7F" w14:paraId="1CFE3C29" w14:textId="77777777" w:rsidTr="00E36289">
        <w:tc>
          <w:tcPr>
            <w:tcW w:w="993" w:type="dxa"/>
            <w:vMerge/>
          </w:tcPr>
          <w:p w14:paraId="5F29951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48704F" w14:textId="6CC0309A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4B097D4F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92E25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0C113D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5DF445A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D882F1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C82F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848DF4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AA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5B7B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D5661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FB3F14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014DFCE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EBD2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09AF5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87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4826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0260FBAA" w14:textId="77777777" w:rsidTr="00E36289">
        <w:trPr>
          <w:trHeight w:val="418"/>
        </w:trPr>
        <w:tc>
          <w:tcPr>
            <w:tcW w:w="993" w:type="dxa"/>
            <w:vMerge/>
            <w:textDirection w:val="btLr"/>
          </w:tcPr>
          <w:p w14:paraId="13AFDA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6214F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9CC465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2566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AAC55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DA35B8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60B4EFF" w14:textId="3912E60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bookmarkEnd w:id="0"/>
    <w:p w14:paraId="5AE26A4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14C16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264C2D1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36A865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8AFF61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181C02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9B6720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6741AE7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5DCFEEEA" w14:textId="0D49BCF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6162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.30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D0D6A5E" w14:textId="60E4719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B961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56B646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29AB545E" w14:textId="7C63157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координации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 Игра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 xml:space="preserve"> в ган</w:t>
      </w:r>
      <w:r w:rsidR="00EC1273">
        <w:rPr>
          <w:rFonts w:ascii="PT Astra Serif" w:eastAsia="Times New Roman" w:hAnsi="PT Astra Serif" w:cs="Times New Roman"/>
          <w:b/>
          <w:sz w:val="20"/>
          <w:szCs w:val="20"/>
        </w:rPr>
        <w:t>д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бол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</w:t>
      </w:r>
    </w:p>
    <w:p w14:paraId="2CD0719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3A286B8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D172B05" w14:textId="026EA8E4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</w:t>
      </w:r>
      <w:r w:rsidR="00EC1273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координационных способностей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</w:t>
      </w:r>
    </w:p>
    <w:p w14:paraId="1CDA210E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32DF7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75B2C53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9CA317" w14:textId="77777777" w:rsidTr="00E36289">
        <w:tc>
          <w:tcPr>
            <w:tcW w:w="993" w:type="dxa"/>
            <w:vMerge w:val="restart"/>
          </w:tcPr>
          <w:p w14:paraId="6644E7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64E6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5E928A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C9AA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01A3" w14:textId="77777777" w:rsidTr="00E36289">
        <w:tc>
          <w:tcPr>
            <w:tcW w:w="993" w:type="dxa"/>
            <w:vMerge/>
          </w:tcPr>
          <w:p w14:paraId="372994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13B88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623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B994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E92B5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A40D8D" w14:textId="77777777" w:rsidTr="00E36289">
        <w:tc>
          <w:tcPr>
            <w:tcW w:w="993" w:type="dxa"/>
            <w:vMerge w:val="restart"/>
            <w:textDirection w:val="btLr"/>
          </w:tcPr>
          <w:p w14:paraId="0217C91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5897EF2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6D7E7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1A4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8140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E995154" w14:textId="77777777" w:rsidTr="00E36289">
        <w:tc>
          <w:tcPr>
            <w:tcW w:w="993" w:type="dxa"/>
            <w:vMerge/>
          </w:tcPr>
          <w:p w14:paraId="37A8AB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7C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09A92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0A4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A0F9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C1273" w:rsidRPr="00610F7F" w14:paraId="6F5D7C41" w14:textId="77777777" w:rsidTr="00E36289">
        <w:tc>
          <w:tcPr>
            <w:tcW w:w="993" w:type="dxa"/>
            <w:vMerge w:val="restart"/>
            <w:textDirection w:val="btLr"/>
          </w:tcPr>
          <w:p w14:paraId="1AD1C78E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CE1435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8E22A23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77B8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CA925B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C1273" w:rsidRPr="00610F7F" w14:paraId="24D7CEFA" w14:textId="77777777" w:rsidTr="00E36289">
        <w:tc>
          <w:tcPr>
            <w:tcW w:w="993" w:type="dxa"/>
            <w:vMerge/>
            <w:textDirection w:val="btLr"/>
          </w:tcPr>
          <w:p w14:paraId="7074C997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688F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A2116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163F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40D1D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EC1273" w:rsidRPr="00610F7F" w14:paraId="3830D05D" w14:textId="77777777" w:rsidTr="00E36289">
        <w:tc>
          <w:tcPr>
            <w:tcW w:w="993" w:type="dxa"/>
            <w:vMerge/>
          </w:tcPr>
          <w:p w14:paraId="062C249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838DB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FDF8FEC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13BA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7A7D97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EC1273" w:rsidRPr="00610F7F" w14:paraId="7A2A3CC6" w14:textId="77777777" w:rsidTr="00E36289">
        <w:tc>
          <w:tcPr>
            <w:tcW w:w="993" w:type="dxa"/>
            <w:vMerge/>
          </w:tcPr>
          <w:p w14:paraId="43B656B4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905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1D1E9C3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1C3D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C20AEF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EC1273" w:rsidRPr="00610F7F" w14:paraId="63E23F77" w14:textId="77777777" w:rsidTr="00E36289">
        <w:tc>
          <w:tcPr>
            <w:tcW w:w="993" w:type="dxa"/>
            <w:vMerge/>
          </w:tcPr>
          <w:p w14:paraId="416A82D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2A8FAE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1D6DFA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FC50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6FEA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4A332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C1273" w:rsidRPr="00610F7F" w14:paraId="622BD5EB" w14:textId="77777777" w:rsidTr="00E36289">
        <w:tc>
          <w:tcPr>
            <w:tcW w:w="993" w:type="dxa"/>
            <w:vMerge/>
          </w:tcPr>
          <w:p w14:paraId="79A99E8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32B8BD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3E630DB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D27B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185484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6F340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C1273" w:rsidRPr="00610F7F" w14:paraId="7A7BD761" w14:textId="77777777" w:rsidTr="00E36289">
        <w:tc>
          <w:tcPr>
            <w:tcW w:w="993" w:type="dxa"/>
            <w:vMerge/>
          </w:tcPr>
          <w:p w14:paraId="46BA8F5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1A80FA" w14:textId="3BAAC915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</w:tcPr>
          <w:p w14:paraId="59D2FEB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385AF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C491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C1273" w:rsidRPr="00610F7F" w14:paraId="14054F74" w14:textId="77777777" w:rsidTr="00E36289">
        <w:tc>
          <w:tcPr>
            <w:tcW w:w="993" w:type="dxa"/>
            <w:vMerge/>
          </w:tcPr>
          <w:p w14:paraId="6894E6FC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6E3D72" w14:textId="397B1568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27380779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83644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9ED6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396E1E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C02AC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D8DA7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E65DDA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43E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01681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603E3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3B7CC76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7C426FB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C441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311C81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3690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9867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C5EF4C6" w14:textId="77777777" w:rsidTr="00E36289">
        <w:trPr>
          <w:trHeight w:val="418"/>
        </w:trPr>
        <w:tc>
          <w:tcPr>
            <w:tcW w:w="993" w:type="dxa"/>
            <w:vMerge/>
            <w:textDirection w:val="btLr"/>
          </w:tcPr>
          <w:p w14:paraId="0D2B86D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DF99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1FE75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2D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AAED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E11A2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3B6572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B4BEF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6FC2F10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24A4961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591FE65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37D3C7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5296B98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7B583F77" w14:textId="322086D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,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387A6C1" w14:textId="645AE4D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B92C0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614EA9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6B7890B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баскетбол.</w:t>
      </w:r>
    </w:p>
    <w:p w14:paraId="0B5407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BC4F84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0434117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F24C36E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06A360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15A7163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10170B02" w14:textId="77777777" w:rsidTr="00E36289">
        <w:tc>
          <w:tcPr>
            <w:tcW w:w="993" w:type="dxa"/>
            <w:vMerge w:val="restart"/>
          </w:tcPr>
          <w:p w14:paraId="460CF3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9E1CC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670D7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0620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053EC4B9" w14:textId="77777777" w:rsidTr="00E36289">
        <w:tc>
          <w:tcPr>
            <w:tcW w:w="993" w:type="dxa"/>
            <w:vMerge/>
          </w:tcPr>
          <w:p w14:paraId="5F0E06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1DF2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FBD9F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E68B7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68206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9D0C8C" w14:textId="77777777" w:rsidTr="00E36289">
        <w:tc>
          <w:tcPr>
            <w:tcW w:w="993" w:type="dxa"/>
            <w:vMerge w:val="restart"/>
            <w:textDirection w:val="btLr"/>
          </w:tcPr>
          <w:p w14:paraId="540D973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86FFB8B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B11CB0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79D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50E63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314ED84" w14:textId="77777777" w:rsidTr="00E36289">
        <w:tc>
          <w:tcPr>
            <w:tcW w:w="993" w:type="dxa"/>
            <w:vMerge/>
          </w:tcPr>
          <w:p w14:paraId="2AF729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05E0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7900E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094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C01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B92C05" w:rsidRPr="00610F7F" w14:paraId="367A3ACE" w14:textId="77777777" w:rsidTr="00E36289">
        <w:tc>
          <w:tcPr>
            <w:tcW w:w="993" w:type="dxa"/>
            <w:vMerge w:val="restart"/>
            <w:textDirection w:val="btLr"/>
          </w:tcPr>
          <w:p w14:paraId="74E8AB34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FCEA5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DB60C2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D0F2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3A5275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B92C05" w:rsidRPr="00610F7F" w14:paraId="3625D1A7" w14:textId="77777777" w:rsidTr="00E36289">
        <w:tc>
          <w:tcPr>
            <w:tcW w:w="993" w:type="dxa"/>
            <w:vMerge/>
            <w:textDirection w:val="btLr"/>
          </w:tcPr>
          <w:p w14:paraId="0A2EC4AF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3C2AD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2455075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C48C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0136C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B92C05" w:rsidRPr="00610F7F" w14:paraId="5019FF2C" w14:textId="77777777" w:rsidTr="00E36289">
        <w:tc>
          <w:tcPr>
            <w:tcW w:w="993" w:type="dxa"/>
            <w:vMerge/>
          </w:tcPr>
          <w:p w14:paraId="63E8CF14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5D232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11B91A7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F638C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ACE53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B92C05" w:rsidRPr="00610F7F" w14:paraId="29D6A446" w14:textId="77777777" w:rsidTr="00E36289">
        <w:tc>
          <w:tcPr>
            <w:tcW w:w="993" w:type="dxa"/>
            <w:vMerge/>
          </w:tcPr>
          <w:p w14:paraId="105F1D9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F053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17712BF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72373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B7A23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B92C05" w:rsidRPr="00610F7F" w14:paraId="7D3DEDA4" w14:textId="77777777" w:rsidTr="00E36289">
        <w:tc>
          <w:tcPr>
            <w:tcW w:w="993" w:type="dxa"/>
            <w:vMerge/>
          </w:tcPr>
          <w:p w14:paraId="2A68CA7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2C385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879ED71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FCB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69CB34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4CA551BF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B92C05" w:rsidRPr="00610F7F" w14:paraId="70861888" w14:textId="77777777" w:rsidTr="00E36289">
        <w:tc>
          <w:tcPr>
            <w:tcW w:w="993" w:type="dxa"/>
            <w:vMerge/>
          </w:tcPr>
          <w:p w14:paraId="4BD2A3F0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E815A9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93EEAD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84D7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00E0A3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5B6CA9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B92C05" w:rsidRPr="00610F7F" w14:paraId="0A942143" w14:textId="77777777" w:rsidTr="00E36289">
        <w:tc>
          <w:tcPr>
            <w:tcW w:w="993" w:type="dxa"/>
            <w:vMerge/>
          </w:tcPr>
          <w:p w14:paraId="6367FCE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E58E1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баскетбол</w:t>
            </w:r>
          </w:p>
        </w:tc>
        <w:tc>
          <w:tcPr>
            <w:tcW w:w="1417" w:type="dxa"/>
          </w:tcPr>
          <w:p w14:paraId="6984683B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F9DFE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CC4B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2C05" w:rsidRPr="00610F7F" w14:paraId="30F24B16" w14:textId="77777777" w:rsidTr="00E36289">
        <w:tc>
          <w:tcPr>
            <w:tcW w:w="993" w:type="dxa"/>
            <w:vMerge/>
          </w:tcPr>
          <w:p w14:paraId="662FA1F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65F5BF" w14:textId="51385431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7E9178E0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7171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9CE46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0D9341F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FCCCD5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EEDB5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05EB30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76B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B920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01B42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508978A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37B1643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5EC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ECBC2A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72E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24B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066A4DE" w14:textId="77777777" w:rsidTr="00E36289">
        <w:trPr>
          <w:trHeight w:val="418"/>
        </w:trPr>
        <w:tc>
          <w:tcPr>
            <w:tcW w:w="993" w:type="dxa"/>
            <w:vMerge/>
            <w:textDirection w:val="btLr"/>
          </w:tcPr>
          <w:p w14:paraId="15AA81F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49C6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5456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866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D95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CCFA26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49532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E0B70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7DE06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1BA04F7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015044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151402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5515F8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46D9B7E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2971071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2" w:name="_Hlk86751926"/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7028CB1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68047990" w14:textId="60D167E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0EB87058" w14:textId="0065A2B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54BA8A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134FFE4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7ED9C7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3B6037C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78B063B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21EE621D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5136A51C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3869145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6B10777" w14:textId="77777777" w:rsidTr="00E36289">
        <w:tc>
          <w:tcPr>
            <w:tcW w:w="993" w:type="dxa"/>
          </w:tcPr>
          <w:p w14:paraId="323D25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6ED60F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512F3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31CB6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5FA48C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00EC05F" w14:textId="77777777" w:rsidTr="00E36289">
        <w:tc>
          <w:tcPr>
            <w:tcW w:w="993" w:type="dxa"/>
            <w:vMerge w:val="restart"/>
            <w:textDirection w:val="btLr"/>
          </w:tcPr>
          <w:p w14:paraId="10783EF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136DCD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46851E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ACB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F5641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B091F2C" w14:textId="77777777" w:rsidTr="00E36289">
        <w:tc>
          <w:tcPr>
            <w:tcW w:w="993" w:type="dxa"/>
            <w:vMerge/>
          </w:tcPr>
          <w:p w14:paraId="40F6BE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515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594B58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BCA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EB2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51BE5A2B" w14:textId="77777777" w:rsidTr="00E36289">
        <w:tc>
          <w:tcPr>
            <w:tcW w:w="993" w:type="dxa"/>
            <w:vMerge w:val="restart"/>
            <w:textDirection w:val="btLr"/>
          </w:tcPr>
          <w:p w14:paraId="47FDA5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8CD0E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DAB298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A64A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CBA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6C8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941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E019BFF" w14:textId="77777777" w:rsidTr="00E36289">
        <w:tc>
          <w:tcPr>
            <w:tcW w:w="993" w:type="dxa"/>
            <w:vMerge/>
            <w:textDirection w:val="btLr"/>
          </w:tcPr>
          <w:p w14:paraId="0E9617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A5C26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14DDC2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303561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0A00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3FF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E2A1F0E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0F659F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65E63890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C14D25D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 рук</w:t>
            </w:r>
          </w:p>
          <w:p w14:paraId="55D722C2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95D58AC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4D1FA36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CCE6AF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3CBAA4D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F536B3B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1E459213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5CF75E93" w14:textId="77777777" w:rsidTr="00E36289">
        <w:tc>
          <w:tcPr>
            <w:tcW w:w="993" w:type="dxa"/>
            <w:vMerge/>
          </w:tcPr>
          <w:p w14:paraId="4ECA6F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941E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F02529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269D7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352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43AA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4BC0E2" w14:textId="77777777" w:rsidTr="00E36289">
        <w:tc>
          <w:tcPr>
            <w:tcW w:w="993" w:type="dxa"/>
            <w:vMerge/>
          </w:tcPr>
          <w:p w14:paraId="18F422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D4588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3554551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50E90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07DE8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08AA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0315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6825B2B" w14:textId="77777777" w:rsidTr="00E36289">
        <w:tc>
          <w:tcPr>
            <w:tcW w:w="993" w:type="dxa"/>
            <w:vMerge/>
          </w:tcPr>
          <w:p w14:paraId="6733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3CD9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86B40E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5A53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DB8C34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867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06BCB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30EB8E2" w14:textId="77777777" w:rsidTr="00E36289">
        <w:tc>
          <w:tcPr>
            <w:tcW w:w="993" w:type="dxa"/>
            <w:vMerge/>
          </w:tcPr>
          <w:p w14:paraId="01F084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1D89E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1F3F51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B2E7C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17832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53B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2B0F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19A8642" w14:textId="77777777" w:rsidTr="00E36289">
        <w:tc>
          <w:tcPr>
            <w:tcW w:w="993" w:type="dxa"/>
            <w:vMerge/>
          </w:tcPr>
          <w:p w14:paraId="46D7A2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D026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2BD23F3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3BCF65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69BE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7E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F98C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7F7B29F" w14:textId="77777777" w:rsidTr="00E36289">
        <w:tc>
          <w:tcPr>
            <w:tcW w:w="993" w:type="dxa"/>
            <w:vMerge/>
          </w:tcPr>
          <w:p w14:paraId="001D75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28324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21E9F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1BCE269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EABC91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F88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3B03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45EFE60" w14:textId="77777777" w:rsidTr="00E36289">
        <w:tc>
          <w:tcPr>
            <w:tcW w:w="993" w:type="dxa"/>
            <w:vMerge/>
          </w:tcPr>
          <w:p w14:paraId="448C3C7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8EF6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3064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35FD83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63DD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7AF8A7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02216E1F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B515CE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64D9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6F766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E8A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8ECDC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17860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8E86D77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578A4CC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AF36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FD4D5D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94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85C5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7BC25F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8C62CBE" w14:textId="44EDC6A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Тренер: Юдин Н.М</w:t>
      </w:r>
    </w:p>
    <w:p w14:paraId="55AF439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FC2195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45395C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A66F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106A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9DD0F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0ADB4A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52F8861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33C2FE4" w14:textId="27D56E2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</w:rPr>
        <w:t>0</w:t>
      </w:r>
      <w:r w:rsidR="00171116">
        <w:rPr>
          <w:rFonts w:ascii="PT Astra Serif" w:eastAsia="Times New Roman" w:hAnsi="PT Astra Serif" w:cs="Times New Roman"/>
          <w:sz w:val="20"/>
          <w:szCs w:val="20"/>
        </w:rPr>
        <w:t>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027E3B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705FF04" w14:textId="0CC6989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C15175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02D4B1B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4A737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DFEA5FA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D3255F7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F18BF2B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36AB7A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01546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E10CA95" w14:textId="77777777" w:rsidTr="00E36289">
        <w:tc>
          <w:tcPr>
            <w:tcW w:w="993" w:type="dxa"/>
            <w:vMerge w:val="restart"/>
          </w:tcPr>
          <w:p w14:paraId="5B4945D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50830A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63E51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D5F4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7D36541" w14:textId="77777777" w:rsidTr="00E36289">
        <w:tc>
          <w:tcPr>
            <w:tcW w:w="993" w:type="dxa"/>
            <w:vMerge/>
          </w:tcPr>
          <w:p w14:paraId="55387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31DCF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29E5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72380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CDBD05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9512147" w14:textId="77777777" w:rsidTr="00E36289">
        <w:tc>
          <w:tcPr>
            <w:tcW w:w="993" w:type="dxa"/>
            <w:vMerge w:val="restart"/>
            <w:textDirection w:val="btLr"/>
          </w:tcPr>
          <w:p w14:paraId="43E040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D14C9A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188D1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FC02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DC1C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2DA9819" w14:textId="77777777" w:rsidTr="00E36289">
        <w:trPr>
          <w:trHeight w:val="1043"/>
        </w:trPr>
        <w:tc>
          <w:tcPr>
            <w:tcW w:w="993" w:type="dxa"/>
            <w:vMerge/>
          </w:tcPr>
          <w:p w14:paraId="187674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70F4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F5B00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A61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5AA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F6B7CE7" w14:textId="77777777" w:rsidTr="00E36289">
        <w:tc>
          <w:tcPr>
            <w:tcW w:w="993" w:type="dxa"/>
            <w:vMerge w:val="restart"/>
            <w:textDirection w:val="btLr"/>
          </w:tcPr>
          <w:p w14:paraId="170996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5D8E4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CC472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029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05ED4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4816996" w14:textId="77777777" w:rsidTr="00E36289">
        <w:tc>
          <w:tcPr>
            <w:tcW w:w="993" w:type="dxa"/>
            <w:vMerge/>
            <w:textDirection w:val="btLr"/>
          </w:tcPr>
          <w:p w14:paraId="79A37CC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727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7A6C2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E1B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EE1A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49FEE683" w14:textId="77777777" w:rsidTr="00E36289">
        <w:tc>
          <w:tcPr>
            <w:tcW w:w="993" w:type="dxa"/>
            <w:vMerge/>
            <w:textDirection w:val="btLr"/>
          </w:tcPr>
          <w:p w14:paraId="43BC6F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FDB5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1FE6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E167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14E8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7A8DE8EA" w14:textId="77777777" w:rsidTr="00E36289">
        <w:tc>
          <w:tcPr>
            <w:tcW w:w="993" w:type="dxa"/>
            <w:vMerge/>
            <w:textDirection w:val="btLr"/>
          </w:tcPr>
          <w:p w14:paraId="52DE1C6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3E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13B4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79A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E4A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512A37B1" w14:textId="77777777" w:rsidTr="00E36289">
        <w:tc>
          <w:tcPr>
            <w:tcW w:w="993" w:type="dxa"/>
            <w:vMerge/>
            <w:textDirection w:val="btLr"/>
          </w:tcPr>
          <w:p w14:paraId="312D438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8583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D1EAB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A72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45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5F5AC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E0CDEA5" w14:textId="77777777" w:rsidTr="00E36289">
        <w:tc>
          <w:tcPr>
            <w:tcW w:w="993" w:type="dxa"/>
            <w:vMerge/>
          </w:tcPr>
          <w:p w14:paraId="5BA772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DB5D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7A4EA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B422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5FF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6086CA5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3C8FB377" w14:textId="77777777" w:rsidTr="00E36289">
        <w:tc>
          <w:tcPr>
            <w:tcW w:w="993" w:type="dxa"/>
            <w:vMerge/>
          </w:tcPr>
          <w:p w14:paraId="3EC6298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33BB6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2A8D0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8A0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263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2A89674F" w14:textId="77777777" w:rsidTr="00E36289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FE4C38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2F0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5C33F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66FE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32739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8B3B738" w14:textId="77777777" w:rsidTr="00E36289">
        <w:trPr>
          <w:trHeight w:val="564"/>
        </w:trPr>
        <w:tc>
          <w:tcPr>
            <w:tcW w:w="993" w:type="dxa"/>
            <w:vMerge/>
            <w:textDirection w:val="btLr"/>
          </w:tcPr>
          <w:p w14:paraId="744D1A6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B3F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DB1C11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A2D2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B242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1889BD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0CE447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42480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767C20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8B9E6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14976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48117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9D1D53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C8658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8F9210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874242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9C425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7A8D5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320B70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91B6A0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BF757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0B52A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6E3EC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C6A88F2" w14:textId="5C55B0F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E14781F" w14:textId="530DFDB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250E65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4A0C64F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6E49B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B2D0B1B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6A0FF3B5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1054BFC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340C5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6DB5B9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9BCC5A5" w14:textId="77777777" w:rsidTr="00E36289">
        <w:tc>
          <w:tcPr>
            <w:tcW w:w="993" w:type="dxa"/>
            <w:vMerge w:val="restart"/>
          </w:tcPr>
          <w:p w14:paraId="4855E8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2D2DF1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EC564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5B7DD9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1D848A5" w14:textId="77777777" w:rsidTr="00E36289">
        <w:tc>
          <w:tcPr>
            <w:tcW w:w="993" w:type="dxa"/>
            <w:vMerge/>
          </w:tcPr>
          <w:p w14:paraId="19F711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795E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3643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C290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2A4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158878" w14:textId="77777777" w:rsidTr="00E36289">
        <w:tc>
          <w:tcPr>
            <w:tcW w:w="993" w:type="dxa"/>
            <w:vMerge w:val="restart"/>
            <w:textDirection w:val="btLr"/>
          </w:tcPr>
          <w:p w14:paraId="5167B9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3316C8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A1C3E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7FA0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8F1B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CE5BC7E" w14:textId="77777777" w:rsidTr="00E36289">
        <w:trPr>
          <w:trHeight w:val="1043"/>
        </w:trPr>
        <w:tc>
          <w:tcPr>
            <w:tcW w:w="993" w:type="dxa"/>
            <w:vMerge/>
          </w:tcPr>
          <w:p w14:paraId="592147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B44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BDB81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FE13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3F5D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16CCB7" w14:textId="77777777" w:rsidTr="00E36289">
        <w:tc>
          <w:tcPr>
            <w:tcW w:w="993" w:type="dxa"/>
            <w:vMerge w:val="restart"/>
            <w:textDirection w:val="btLr"/>
          </w:tcPr>
          <w:p w14:paraId="447D1C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B8FFD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A3B4D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D8B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DE1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3BCB8C8C" w14:textId="77777777" w:rsidTr="00E36289">
        <w:tc>
          <w:tcPr>
            <w:tcW w:w="993" w:type="dxa"/>
            <w:vMerge/>
            <w:textDirection w:val="btLr"/>
          </w:tcPr>
          <w:p w14:paraId="73B852C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4D54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EA4C8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B74B5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328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D20E73B" w14:textId="77777777" w:rsidTr="00E36289">
        <w:tc>
          <w:tcPr>
            <w:tcW w:w="993" w:type="dxa"/>
            <w:vMerge/>
            <w:textDirection w:val="btLr"/>
          </w:tcPr>
          <w:p w14:paraId="0ADBB6B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C8A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5487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E5975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EAE3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2142F44" w14:textId="77777777" w:rsidTr="00E36289">
        <w:tc>
          <w:tcPr>
            <w:tcW w:w="993" w:type="dxa"/>
            <w:vMerge/>
            <w:textDirection w:val="btLr"/>
          </w:tcPr>
          <w:p w14:paraId="2253C61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E2F3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7919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5340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18E4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0FF3231C" w14:textId="77777777" w:rsidTr="00E36289">
        <w:tc>
          <w:tcPr>
            <w:tcW w:w="993" w:type="dxa"/>
            <w:vMerge/>
            <w:textDirection w:val="btLr"/>
          </w:tcPr>
          <w:p w14:paraId="3B66409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C972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73FF2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5406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7F12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03B2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107D04D" w14:textId="77777777" w:rsidTr="00E36289">
        <w:tc>
          <w:tcPr>
            <w:tcW w:w="993" w:type="dxa"/>
            <w:vMerge/>
          </w:tcPr>
          <w:p w14:paraId="7D969E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7B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E9018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9F0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FCB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28AC7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4AF69F9E" w14:textId="77777777" w:rsidTr="00E36289">
        <w:tc>
          <w:tcPr>
            <w:tcW w:w="993" w:type="dxa"/>
            <w:vMerge/>
          </w:tcPr>
          <w:p w14:paraId="53CF1A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4021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648F8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5EB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0F4C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366854F" w14:textId="77777777" w:rsidTr="00E36289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256576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564C11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4FACA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03A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E93A1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317F8A" w14:textId="77777777" w:rsidTr="00E36289">
        <w:trPr>
          <w:trHeight w:val="564"/>
        </w:trPr>
        <w:tc>
          <w:tcPr>
            <w:tcW w:w="993" w:type="dxa"/>
            <w:vMerge/>
            <w:textDirection w:val="btLr"/>
          </w:tcPr>
          <w:p w14:paraId="4F14F2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1570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95AC6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47A4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40E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7F68F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8F6731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A9791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3D9660D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D0EB00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1317662C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B772B7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B889F5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914DA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5DBF3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17E5563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9E82B9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0998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D38912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E261980" w14:textId="0118E9E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9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46AD3F82" w14:textId="260E076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7F6A29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6C24F33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07650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4AA8F3EE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4EA2DB09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8B9BF7C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8F3E2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F4026A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E3B6999" w14:textId="77777777" w:rsidTr="00E36289">
        <w:tc>
          <w:tcPr>
            <w:tcW w:w="993" w:type="dxa"/>
            <w:vMerge w:val="restart"/>
          </w:tcPr>
          <w:p w14:paraId="0B18EF0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69799B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F0F31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A9E1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272230A6" w14:textId="77777777" w:rsidTr="00E36289">
        <w:tc>
          <w:tcPr>
            <w:tcW w:w="993" w:type="dxa"/>
            <w:vMerge/>
          </w:tcPr>
          <w:p w14:paraId="084EE4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A00A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C4114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7D7043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EC999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D2730EB" w14:textId="77777777" w:rsidTr="00E36289">
        <w:tc>
          <w:tcPr>
            <w:tcW w:w="993" w:type="dxa"/>
            <w:vMerge w:val="restart"/>
            <w:textDirection w:val="btLr"/>
          </w:tcPr>
          <w:p w14:paraId="65B1223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79ECD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7F1C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C0D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736C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47C0DCE" w14:textId="77777777" w:rsidTr="00E36289">
        <w:trPr>
          <w:trHeight w:val="1043"/>
        </w:trPr>
        <w:tc>
          <w:tcPr>
            <w:tcW w:w="993" w:type="dxa"/>
            <w:vMerge/>
          </w:tcPr>
          <w:p w14:paraId="538C79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1AD3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339D9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F5C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F07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D511C39" w14:textId="77777777" w:rsidTr="00E36289">
        <w:tc>
          <w:tcPr>
            <w:tcW w:w="993" w:type="dxa"/>
            <w:vMerge w:val="restart"/>
            <w:textDirection w:val="btLr"/>
          </w:tcPr>
          <w:p w14:paraId="262A56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417A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808F6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592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257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7031A8DE" w14:textId="77777777" w:rsidTr="00E36289">
        <w:tc>
          <w:tcPr>
            <w:tcW w:w="993" w:type="dxa"/>
            <w:vMerge/>
            <w:textDirection w:val="btLr"/>
          </w:tcPr>
          <w:p w14:paraId="4BB479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B60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B47BD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ED11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8938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D6998EC" w14:textId="77777777" w:rsidTr="00E36289">
        <w:tc>
          <w:tcPr>
            <w:tcW w:w="993" w:type="dxa"/>
            <w:vMerge/>
            <w:textDirection w:val="btLr"/>
          </w:tcPr>
          <w:p w14:paraId="3C28374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DD3E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A7956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B3B8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C6885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D868FF" w14:textId="77777777" w:rsidTr="00E36289">
        <w:tc>
          <w:tcPr>
            <w:tcW w:w="993" w:type="dxa"/>
            <w:vMerge/>
            <w:textDirection w:val="btLr"/>
          </w:tcPr>
          <w:p w14:paraId="471C607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AC86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A520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7F8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659A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71AA8EC7" w14:textId="77777777" w:rsidTr="00E36289">
        <w:tc>
          <w:tcPr>
            <w:tcW w:w="993" w:type="dxa"/>
            <w:vMerge/>
            <w:textDirection w:val="btLr"/>
          </w:tcPr>
          <w:p w14:paraId="3540BE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53F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DEA4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1B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95B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B4719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4A22AA5" w14:textId="77777777" w:rsidTr="00E36289">
        <w:tc>
          <w:tcPr>
            <w:tcW w:w="993" w:type="dxa"/>
            <w:vMerge/>
          </w:tcPr>
          <w:p w14:paraId="373460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68EF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7BC63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0B2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3BDA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73919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9E00D39" w14:textId="77777777" w:rsidTr="00E36289">
        <w:tc>
          <w:tcPr>
            <w:tcW w:w="993" w:type="dxa"/>
            <w:vMerge/>
          </w:tcPr>
          <w:p w14:paraId="0C4AE35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0073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6BED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45D3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2894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E535235" w14:textId="77777777" w:rsidTr="00E36289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36844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221B2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B830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3DD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EE20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D8CEEE8" w14:textId="77777777" w:rsidTr="00E36289">
        <w:trPr>
          <w:trHeight w:val="564"/>
        </w:trPr>
        <w:tc>
          <w:tcPr>
            <w:tcW w:w="993" w:type="dxa"/>
            <w:vMerge/>
            <w:textDirection w:val="btLr"/>
          </w:tcPr>
          <w:p w14:paraId="2D8561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0A43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D4D1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1EA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6D60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2B60E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D5724A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2536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5A559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bookmarkEnd w:id="2"/>
    <w:p w14:paraId="0359DC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95C938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2DA44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0A78D8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90899D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2F0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DC6491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AEEF2C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BE402E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55006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8BC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7C311B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3056E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2685B7B" w14:textId="16011C3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88A21CC" w14:textId="667E392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3F951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046E9EC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2B88CB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9F082B1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AD28A54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A11A409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CEE03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87C438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31F8518" w14:textId="77777777" w:rsidTr="00E36289">
        <w:tc>
          <w:tcPr>
            <w:tcW w:w="993" w:type="dxa"/>
            <w:vMerge w:val="restart"/>
          </w:tcPr>
          <w:p w14:paraId="42371F4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7B8D2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8815F0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28B7C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A859030" w14:textId="77777777" w:rsidTr="00E36289">
        <w:tc>
          <w:tcPr>
            <w:tcW w:w="993" w:type="dxa"/>
            <w:vMerge/>
          </w:tcPr>
          <w:p w14:paraId="0B41B2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7713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326D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2A0E85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1FDA3E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967A2D" w14:textId="77777777" w:rsidTr="00E36289">
        <w:tc>
          <w:tcPr>
            <w:tcW w:w="993" w:type="dxa"/>
            <w:vMerge w:val="restart"/>
            <w:textDirection w:val="btLr"/>
          </w:tcPr>
          <w:p w14:paraId="10F94E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75539C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B9762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0CA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5694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6263043" w14:textId="77777777" w:rsidTr="00E36289">
        <w:trPr>
          <w:trHeight w:val="1043"/>
        </w:trPr>
        <w:tc>
          <w:tcPr>
            <w:tcW w:w="993" w:type="dxa"/>
            <w:vMerge/>
          </w:tcPr>
          <w:p w14:paraId="19D9C8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51E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0AFF7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443E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9DC1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8377F9F" w14:textId="77777777" w:rsidTr="00E36289">
        <w:tc>
          <w:tcPr>
            <w:tcW w:w="993" w:type="dxa"/>
            <w:vMerge w:val="restart"/>
            <w:textDirection w:val="btLr"/>
          </w:tcPr>
          <w:p w14:paraId="421661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FB642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E2A4CF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825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77E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439E95F" w14:textId="77777777" w:rsidTr="00E36289">
        <w:tc>
          <w:tcPr>
            <w:tcW w:w="993" w:type="dxa"/>
            <w:vMerge/>
            <w:textDirection w:val="btLr"/>
          </w:tcPr>
          <w:p w14:paraId="2427BCB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0B7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1B6A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B98E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4A1A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76665A88" w14:textId="77777777" w:rsidTr="00E36289">
        <w:tc>
          <w:tcPr>
            <w:tcW w:w="993" w:type="dxa"/>
            <w:vMerge/>
            <w:textDirection w:val="btLr"/>
          </w:tcPr>
          <w:p w14:paraId="3CBA9E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59CF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67704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1F5E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42E55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418CF650" w14:textId="77777777" w:rsidTr="00E36289">
        <w:tc>
          <w:tcPr>
            <w:tcW w:w="993" w:type="dxa"/>
            <w:vMerge/>
            <w:textDirection w:val="btLr"/>
          </w:tcPr>
          <w:p w14:paraId="4FABF8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FE8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6EE4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DF7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79A3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7433996" w14:textId="77777777" w:rsidTr="00E36289">
        <w:tc>
          <w:tcPr>
            <w:tcW w:w="993" w:type="dxa"/>
            <w:vMerge/>
            <w:textDirection w:val="btLr"/>
          </w:tcPr>
          <w:p w14:paraId="57D23FE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EAE09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8B6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3C9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F61B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88AFE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65F256F5" w14:textId="77777777" w:rsidTr="00E36289">
        <w:tc>
          <w:tcPr>
            <w:tcW w:w="993" w:type="dxa"/>
            <w:vMerge/>
          </w:tcPr>
          <w:p w14:paraId="7904F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E4F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BDB0B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A15B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004C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A771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0870C1B1" w14:textId="77777777" w:rsidTr="00E36289">
        <w:tc>
          <w:tcPr>
            <w:tcW w:w="993" w:type="dxa"/>
            <w:vMerge/>
          </w:tcPr>
          <w:p w14:paraId="1CFEE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8AD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B2DF3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DDD2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347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CB595AA" w14:textId="77777777" w:rsidTr="00E36289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8C345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6529F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AC0E1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AA7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790A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BE5B574" w14:textId="77777777" w:rsidTr="00E36289">
        <w:trPr>
          <w:trHeight w:val="564"/>
        </w:trPr>
        <w:tc>
          <w:tcPr>
            <w:tcW w:w="993" w:type="dxa"/>
            <w:vMerge/>
            <w:textDirection w:val="btLr"/>
          </w:tcPr>
          <w:p w14:paraId="2D3B4E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3805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B31AFE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4F2F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A290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6F2C5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204A9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BC7B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7589AE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F9D60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49481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D70584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9F869E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A0373E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182F6A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83C6C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1261CE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E2ED6F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5FA1C9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727E304" w14:textId="207BD7E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03CC43A" w14:textId="0099A78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40D2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5FDCC07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32CFFF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70953742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2775CC60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D2E39D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216DEB70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10EDE4C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451A31D" w14:textId="77777777" w:rsidTr="00E36289">
        <w:tc>
          <w:tcPr>
            <w:tcW w:w="993" w:type="dxa"/>
          </w:tcPr>
          <w:p w14:paraId="116D9B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34EE94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FD16D6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05DD1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0A3026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88608D8" w14:textId="77777777" w:rsidTr="00E36289">
        <w:tc>
          <w:tcPr>
            <w:tcW w:w="993" w:type="dxa"/>
            <w:vMerge w:val="restart"/>
            <w:textDirection w:val="btLr"/>
          </w:tcPr>
          <w:p w14:paraId="7AEB94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99EFF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E9785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A6D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010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D71CF99" w14:textId="77777777" w:rsidTr="00E36289">
        <w:tc>
          <w:tcPr>
            <w:tcW w:w="993" w:type="dxa"/>
            <w:vMerge/>
          </w:tcPr>
          <w:p w14:paraId="490E41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020E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40F36CC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159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01ADB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A48E1B" w14:textId="77777777" w:rsidTr="00E36289">
        <w:tc>
          <w:tcPr>
            <w:tcW w:w="993" w:type="dxa"/>
            <w:vMerge w:val="restart"/>
            <w:textDirection w:val="btLr"/>
          </w:tcPr>
          <w:p w14:paraId="3235E8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1492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0548907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BDABE0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917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612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056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DDCE272" w14:textId="77777777" w:rsidTr="00E36289">
        <w:tc>
          <w:tcPr>
            <w:tcW w:w="993" w:type="dxa"/>
            <w:vMerge/>
            <w:textDirection w:val="btLr"/>
          </w:tcPr>
          <w:p w14:paraId="5FEC75E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30AF0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117756A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2A43363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8443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35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E622FA4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7CA68D2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7B23E34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AD31454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 рук</w:t>
            </w:r>
          </w:p>
          <w:p w14:paraId="7EBFA5F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4EF190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0495EC78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69D723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613276E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809339E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440E2637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299FB300" w14:textId="77777777" w:rsidTr="00E36289">
        <w:tc>
          <w:tcPr>
            <w:tcW w:w="993" w:type="dxa"/>
            <w:vMerge/>
          </w:tcPr>
          <w:p w14:paraId="4DE820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3E6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EB88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63FB6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17D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352A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97B8E0A" w14:textId="77777777" w:rsidTr="00E36289">
        <w:tc>
          <w:tcPr>
            <w:tcW w:w="993" w:type="dxa"/>
            <w:vMerge/>
          </w:tcPr>
          <w:p w14:paraId="6EA2D8B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620E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4DC9CD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E7A9E4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6FB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6C6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3EB00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74413DB" w14:textId="77777777" w:rsidTr="00E36289">
        <w:tc>
          <w:tcPr>
            <w:tcW w:w="993" w:type="dxa"/>
            <w:vMerge/>
          </w:tcPr>
          <w:p w14:paraId="240503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74835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63DED40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7678F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E0EAF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2B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07D0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16B838" w14:textId="77777777" w:rsidTr="00E36289">
        <w:tc>
          <w:tcPr>
            <w:tcW w:w="993" w:type="dxa"/>
            <w:vMerge/>
          </w:tcPr>
          <w:p w14:paraId="39BAA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7A57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57F28C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2A4D1E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B9279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87B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8C94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EFC1667" w14:textId="77777777" w:rsidTr="00E36289">
        <w:tc>
          <w:tcPr>
            <w:tcW w:w="993" w:type="dxa"/>
            <w:vMerge/>
          </w:tcPr>
          <w:p w14:paraId="24A5E5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5BAF1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5757FA1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65211E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294CF7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9B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A2FE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12D49E1" w14:textId="77777777" w:rsidTr="00E36289">
        <w:tc>
          <w:tcPr>
            <w:tcW w:w="993" w:type="dxa"/>
            <w:vMerge/>
          </w:tcPr>
          <w:p w14:paraId="77F41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DB4BA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9F2514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60243A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8D5CB4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4B9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AEAC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F5A4936" w14:textId="77777777" w:rsidTr="00E36289">
        <w:tc>
          <w:tcPr>
            <w:tcW w:w="993" w:type="dxa"/>
            <w:vMerge/>
          </w:tcPr>
          <w:p w14:paraId="51781C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EFD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167D0C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64AAC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86E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F10B77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036CABD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5B76A5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8768D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710ED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233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1FAD6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94B7E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1CD036C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010CBA0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49AB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53341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21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ABA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08FB8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0A589A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99FE82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99D10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5F497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6B18F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4D9F73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ECCB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F3FFAC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855C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B32909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DE11D6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0312B79" w14:textId="0A67E39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95D5F86" w14:textId="62ABF4C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E269C1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3E91F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4D7398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6A4236A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1EF8FBF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E6A5DFE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A4975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24DC1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68125403" w14:textId="77777777" w:rsidTr="00E36289">
        <w:tc>
          <w:tcPr>
            <w:tcW w:w="993" w:type="dxa"/>
            <w:vMerge w:val="restart"/>
          </w:tcPr>
          <w:p w14:paraId="0BF9224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FA507C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929805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2E6CD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1176" w14:textId="77777777" w:rsidTr="00E36289">
        <w:tc>
          <w:tcPr>
            <w:tcW w:w="993" w:type="dxa"/>
            <w:vMerge/>
          </w:tcPr>
          <w:p w14:paraId="222DE4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94EB0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31C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4C6742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C6301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AB5FB66" w14:textId="77777777" w:rsidTr="00E36289">
        <w:tc>
          <w:tcPr>
            <w:tcW w:w="993" w:type="dxa"/>
            <w:vMerge w:val="restart"/>
            <w:textDirection w:val="btLr"/>
          </w:tcPr>
          <w:p w14:paraId="0476D6F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E21F91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85D60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4B40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BC5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965E796" w14:textId="77777777" w:rsidTr="00E36289">
        <w:tc>
          <w:tcPr>
            <w:tcW w:w="993" w:type="dxa"/>
            <w:vMerge/>
          </w:tcPr>
          <w:p w14:paraId="727A5E6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849A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91EFE7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5EEC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7736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61BDF0E8" w14:textId="77777777" w:rsidTr="00E36289">
        <w:tc>
          <w:tcPr>
            <w:tcW w:w="993" w:type="dxa"/>
            <w:vMerge w:val="restart"/>
            <w:textDirection w:val="btLr"/>
          </w:tcPr>
          <w:p w14:paraId="157248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C5EA1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55D25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159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F36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BE37F9D" w14:textId="77777777" w:rsidTr="00E36289">
        <w:tc>
          <w:tcPr>
            <w:tcW w:w="993" w:type="dxa"/>
            <w:vMerge/>
            <w:textDirection w:val="btLr"/>
          </w:tcPr>
          <w:p w14:paraId="4ECFDB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1B6B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D9A6B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75D1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5AC27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3599D79" w14:textId="77777777" w:rsidTr="00E36289">
        <w:tc>
          <w:tcPr>
            <w:tcW w:w="993" w:type="dxa"/>
            <w:vMerge/>
            <w:textDirection w:val="btLr"/>
          </w:tcPr>
          <w:p w14:paraId="31A373D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9FD5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CD6F3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3AC39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6E0F9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5921930" w14:textId="77777777" w:rsidTr="00E36289">
        <w:tc>
          <w:tcPr>
            <w:tcW w:w="993" w:type="dxa"/>
            <w:vMerge/>
            <w:textDirection w:val="btLr"/>
          </w:tcPr>
          <w:p w14:paraId="7FFB27E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37FB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BA9EB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9828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A247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179BB632" w14:textId="77777777" w:rsidTr="00E36289">
        <w:tc>
          <w:tcPr>
            <w:tcW w:w="993" w:type="dxa"/>
            <w:vMerge/>
            <w:textDirection w:val="btLr"/>
          </w:tcPr>
          <w:p w14:paraId="30DD2B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D862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B3BF1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603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593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88DE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9E2B4A5" w14:textId="77777777" w:rsidTr="00E36289">
        <w:tc>
          <w:tcPr>
            <w:tcW w:w="993" w:type="dxa"/>
            <w:vMerge/>
            <w:textDirection w:val="btLr"/>
          </w:tcPr>
          <w:p w14:paraId="4BA961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8B8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B7C42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3BA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24E6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5BA5F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159C9910" w14:textId="77777777" w:rsidTr="00E36289">
        <w:tc>
          <w:tcPr>
            <w:tcW w:w="993" w:type="dxa"/>
            <w:vMerge/>
            <w:textDirection w:val="btLr"/>
          </w:tcPr>
          <w:p w14:paraId="5938C95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9055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62D4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E414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01581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51F0C96" w14:textId="77777777" w:rsidTr="00E36289">
        <w:trPr>
          <w:trHeight w:val="1525"/>
        </w:trPr>
        <w:tc>
          <w:tcPr>
            <w:tcW w:w="993" w:type="dxa"/>
            <w:textDirection w:val="btLr"/>
          </w:tcPr>
          <w:p w14:paraId="33A8AB4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8C0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E277B5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BB3E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48B8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5334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C27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91C58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8C51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528B1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329DA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7D7BEC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BDC1D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CC212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6FC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168BF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056A1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C3AD8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BE4DE3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2E03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E54BA3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A84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A8A33F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2F869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EFA7D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ABD6E1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034903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B8E5CF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920DCE" w14:textId="63A4CBC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15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1288501" w14:textId="0679CCF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A836A3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E8F1E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138CDA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1D9B1558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18E8365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3539CE6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9B6E9E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9387EF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0CF9AEF4" w14:textId="77777777" w:rsidTr="00E36289">
        <w:tc>
          <w:tcPr>
            <w:tcW w:w="993" w:type="dxa"/>
            <w:vMerge w:val="restart"/>
          </w:tcPr>
          <w:p w14:paraId="376C869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974A1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A7215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5A4C3D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A7C7055" w14:textId="77777777" w:rsidTr="00E36289">
        <w:tc>
          <w:tcPr>
            <w:tcW w:w="993" w:type="dxa"/>
            <w:vMerge/>
          </w:tcPr>
          <w:p w14:paraId="61B981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B0F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C75B6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209B2A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9180B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EA06503" w14:textId="77777777" w:rsidTr="00E36289">
        <w:tc>
          <w:tcPr>
            <w:tcW w:w="993" w:type="dxa"/>
            <w:vMerge w:val="restart"/>
            <w:textDirection w:val="btLr"/>
          </w:tcPr>
          <w:p w14:paraId="52EE3BC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7825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43F87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69F9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53F0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C52539F" w14:textId="77777777" w:rsidTr="00E36289">
        <w:tc>
          <w:tcPr>
            <w:tcW w:w="993" w:type="dxa"/>
            <w:vMerge/>
          </w:tcPr>
          <w:p w14:paraId="0A4FD9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5E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8D6F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017F1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763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D9F52EF" w14:textId="77777777" w:rsidTr="00E36289">
        <w:tc>
          <w:tcPr>
            <w:tcW w:w="993" w:type="dxa"/>
            <w:vMerge w:val="restart"/>
            <w:textDirection w:val="btLr"/>
          </w:tcPr>
          <w:p w14:paraId="0D5EE9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D3985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B5D0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E0B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714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BF2C900" w14:textId="77777777" w:rsidTr="00E36289">
        <w:tc>
          <w:tcPr>
            <w:tcW w:w="993" w:type="dxa"/>
            <w:vMerge/>
            <w:textDirection w:val="btLr"/>
          </w:tcPr>
          <w:p w14:paraId="243D6AA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3040C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313B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157B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0380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0A99114B" w14:textId="77777777" w:rsidTr="00E36289">
        <w:tc>
          <w:tcPr>
            <w:tcW w:w="993" w:type="dxa"/>
            <w:vMerge/>
            <w:textDirection w:val="btLr"/>
          </w:tcPr>
          <w:p w14:paraId="4C15D805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D1B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E69A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70B7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0EE7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534C9686" w14:textId="77777777" w:rsidTr="00E36289">
        <w:tc>
          <w:tcPr>
            <w:tcW w:w="993" w:type="dxa"/>
            <w:vMerge/>
            <w:textDirection w:val="btLr"/>
          </w:tcPr>
          <w:p w14:paraId="2D3917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41B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F444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A7B6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2396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68C6B58E" w14:textId="77777777" w:rsidTr="00E36289">
        <w:tc>
          <w:tcPr>
            <w:tcW w:w="993" w:type="dxa"/>
            <w:vMerge/>
            <w:textDirection w:val="btLr"/>
          </w:tcPr>
          <w:p w14:paraId="3C376E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B78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86587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207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4F8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F269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4201C4D2" w14:textId="77777777" w:rsidTr="00E36289">
        <w:tc>
          <w:tcPr>
            <w:tcW w:w="993" w:type="dxa"/>
            <w:vMerge/>
            <w:textDirection w:val="btLr"/>
          </w:tcPr>
          <w:p w14:paraId="2A3009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C5E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41EA6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6C8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8F6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F93BE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F09867E" w14:textId="77777777" w:rsidTr="00E36289">
        <w:tc>
          <w:tcPr>
            <w:tcW w:w="993" w:type="dxa"/>
            <w:vMerge/>
            <w:textDirection w:val="btLr"/>
          </w:tcPr>
          <w:p w14:paraId="58E87C7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BA2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58FDDE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038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B490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65BBCAAA" w14:textId="77777777" w:rsidTr="00E36289">
        <w:trPr>
          <w:trHeight w:val="1525"/>
        </w:trPr>
        <w:tc>
          <w:tcPr>
            <w:tcW w:w="993" w:type="dxa"/>
            <w:textDirection w:val="btLr"/>
          </w:tcPr>
          <w:p w14:paraId="2B7987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04D8A4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9BFE27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610E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36CD7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4E3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7F4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529EF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4E8B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76A5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05AC97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EF3DF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629B41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8EF35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BD87A4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AD8020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BD3D47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88B8D7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FB23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252F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A940A0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3DF50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9147A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1B27FD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EF1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EE10E4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4AECD923" w14:textId="4295FD4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.30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B52E190" w14:textId="36CEC74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35A446F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42B9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6CC06EA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2D629A85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ACEB8A8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78EE4CB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FEBF8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0AA7DA5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C5A39F" w14:textId="77777777" w:rsidTr="00E36289">
        <w:tc>
          <w:tcPr>
            <w:tcW w:w="993" w:type="dxa"/>
            <w:vMerge w:val="restart"/>
          </w:tcPr>
          <w:p w14:paraId="646F8DF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6A671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6CB31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71E48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F44603A" w14:textId="77777777" w:rsidTr="00E36289">
        <w:tc>
          <w:tcPr>
            <w:tcW w:w="993" w:type="dxa"/>
            <w:vMerge/>
          </w:tcPr>
          <w:p w14:paraId="5C2300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DEA9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098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9B8526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F3F02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A47E81" w14:textId="77777777" w:rsidTr="00E36289">
        <w:tc>
          <w:tcPr>
            <w:tcW w:w="993" w:type="dxa"/>
            <w:vMerge w:val="restart"/>
            <w:textDirection w:val="btLr"/>
          </w:tcPr>
          <w:p w14:paraId="5D2C7B1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B226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4E2DB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0005F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F10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3215E60" w14:textId="77777777" w:rsidTr="00E36289">
        <w:tc>
          <w:tcPr>
            <w:tcW w:w="993" w:type="dxa"/>
            <w:vMerge/>
          </w:tcPr>
          <w:p w14:paraId="6C95E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CC0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1917D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0672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016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753FD5" w14:textId="77777777" w:rsidTr="00E36289">
        <w:tc>
          <w:tcPr>
            <w:tcW w:w="993" w:type="dxa"/>
            <w:vMerge w:val="restart"/>
            <w:textDirection w:val="btLr"/>
          </w:tcPr>
          <w:p w14:paraId="322E4C2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52C9F1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DFBF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14C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9E49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28A79641" w14:textId="77777777" w:rsidTr="00E36289">
        <w:tc>
          <w:tcPr>
            <w:tcW w:w="993" w:type="dxa"/>
            <w:vMerge/>
            <w:textDirection w:val="btLr"/>
          </w:tcPr>
          <w:p w14:paraId="1B1EB3E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E8A9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FC87F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B245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0D69F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4DC18AE" w14:textId="77777777" w:rsidTr="00E36289">
        <w:tc>
          <w:tcPr>
            <w:tcW w:w="993" w:type="dxa"/>
            <w:vMerge/>
            <w:textDirection w:val="btLr"/>
          </w:tcPr>
          <w:p w14:paraId="403C0DC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EAA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655D8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0522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6DAEE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34E9BC9A" w14:textId="77777777" w:rsidTr="00E36289">
        <w:tc>
          <w:tcPr>
            <w:tcW w:w="993" w:type="dxa"/>
            <w:vMerge/>
            <w:textDirection w:val="btLr"/>
          </w:tcPr>
          <w:p w14:paraId="2AABA4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67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8041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6BB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93D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49BF43A" w14:textId="77777777" w:rsidTr="00E36289">
        <w:tc>
          <w:tcPr>
            <w:tcW w:w="993" w:type="dxa"/>
            <w:vMerge/>
            <w:textDirection w:val="btLr"/>
          </w:tcPr>
          <w:p w14:paraId="05F535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5A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9982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5D9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93E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116D5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DF061B7" w14:textId="77777777" w:rsidTr="00E36289">
        <w:tc>
          <w:tcPr>
            <w:tcW w:w="993" w:type="dxa"/>
            <w:vMerge/>
            <w:textDirection w:val="btLr"/>
          </w:tcPr>
          <w:p w14:paraId="2DF51E4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974F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ABF931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AA1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496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A7B797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510A74EF" w14:textId="77777777" w:rsidTr="00E36289">
        <w:tc>
          <w:tcPr>
            <w:tcW w:w="993" w:type="dxa"/>
            <w:vMerge/>
            <w:textDirection w:val="btLr"/>
          </w:tcPr>
          <w:p w14:paraId="79E170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B492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25C71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DCA5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78D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B5A554F" w14:textId="77777777" w:rsidTr="00E36289">
        <w:trPr>
          <w:trHeight w:val="1525"/>
        </w:trPr>
        <w:tc>
          <w:tcPr>
            <w:tcW w:w="993" w:type="dxa"/>
            <w:textDirection w:val="btLr"/>
          </w:tcPr>
          <w:p w14:paraId="1934D5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AE616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7E8B8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03A6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2175F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720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964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6F08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5AC0B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3EE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3877B3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F8E935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B770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371291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7434FA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34E6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F46B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5BEF8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A59D2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E15F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B1E049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9A4018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3DB99F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1AAE979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36FA1CD3" w14:textId="4AAB3F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3430A17F" w14:textId="772DD25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D35E7B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8B04C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E782E2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539059F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3D7A4CE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DA5165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C71725F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73D88D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B69FC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8E78CC9" w14:textId="77777777" w:rsidTr="00E36289">
        <w:tc>
          <w:tcPr>
            <w:tcW w:w="993" w:type="dxa"/>
            <w:vMerge w:val="restart"/>
          </w:tcPr>
          <w:p w14:paraId="6F1B8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D84746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D731EB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46D1C6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6470CC30" w14:textId="77777777" w:rsidTr="00E36289">
        <w:tc>
          <w:tcPr>
            <w:tcW w:w="993" w:type="dxa"/>
            <w:vMerge/>
          </w:tcPr>
          <w:p w14:paraId="4610CE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BD39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E758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000C17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80A0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89D8346" w14:textId="77777777" w:rsidTr="00E36289">
        <w:tc>
          <w:tcPr>
            <w:tcW w:w="993" w:type="dxa"/>
            <w:vMerge w:val="restart"/>
            <w:textDirection w:val="btLr"/>
          </w:tcPr>
          <w:p w14:paraId="565643A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66F0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DB09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B34D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F6C9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1C878DC" w14:textId="77777777" w:rsidTr="00E36289">
        <w:tc>
          <w:tcPr>
            <w:tcW w:w="993" w:type="dxa"/>
            <w:vMerge/>
          </w:tcPr>
          <w:p w14:paraId="4DC208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D551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D9495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662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E91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9CC7352" w14:textId="77777777" w:rsidTr="00E36289">
        <w:tc>
          <w:tcPr>
            <w:tcW w:w="993" w:type="dxa"/>
            <w:vMerge w:val="restart"/>
            <w:textDirection w:val="btLr"/>
          </w:tcPr>
          <w:p w14:paraId="52D1538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37D75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F21B4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4983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1F3F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6DD11E82" w14:textId="77777777" w:rsidTr="00E36289">
        <w:tc>
          <w:tcPr>
            <w:tcW w:w="993" w:type="dxa"/>
            <w:vMerge/>
            <w:textDirection w:val="btLr"/>
          </w:tcPr>
          <w:p w14:paraId="7370DE6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1169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2FF36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E67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67EBE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54E7BCC0" w14:textId="77777777" w:rsidTr="00E36289">
        <w:tc>
          <w:tcPr>
            <w:tcW w:w="993" w:type="dxa"/>
            <w:vMerge/>
            <w:textDirection w:val="btLr"/>
          </w:tcPr>
          <w:p w14:paraId="0A8C40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8644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F07A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E629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39E3D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B6C54C" w14:textId="77777777" w:rsidTr="00E36289">
        <w:tc>
          <w:tcPr>
            <w:tcW w:w="993" w:type="dxa"/>
            <w:vMerge/>
            <w:textDirection w:val="btLr"/>
          </w:tcPr>
          <w:p w14:paraId="5940EA6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6CD3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BFE6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2FCA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0F0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3BDE6799" w14:textId="77777777" w:rsidTr="00E36289">
        <w:tc>
          <w:tcPr>
            <w:tcW w:w="993" w:type="dxa"/>
            <w:vMerge/>
            <w:textDirection w:val="btLr"/>
          </w:tcPr>
          <w:p w14:paraId="2ABBB7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7C4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156F9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33D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5990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0B05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BD6795A" w14:textId="77777777" w:rsidTr="00E36289">
        <w:tc>
          <w:tcPr>
            <w:tcW w:w="993" w:type="dxa"/>
            <w:vMerge/>
            <w:textDirection w:val="btLr"/>
          </w:tcPr>
          <w:p w14:paraId="5E3934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A387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384DE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58AD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0852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E54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6AD12389" w14:textId="77777777" w:rsidTr="00E36289">
        <w:tc>
          <w:tcPr>
            <w:tcW w:w="993" w:type="dxa"/>
            <w:vMerge/>
            <w:textDirection w:val="btLr"/>
          </w:tcPr>
          <w:p w14:paraId="3DFA1AF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9EC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F18F7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3B9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8EF1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120F02DF" w14:textId="77777777" w:rsidTr="00E36289">
        <w:trPr>
          <w:trHeight w:val="1525"/>
        </w:trPr>
        <w:tc>
          <w:tcPr>
            <w:tcW w:w="993" w:type="dxa"/>
            <w:textDirection w:val="btLr"/>
          </w:tcPr>
          <w:p w14:paraId="744D34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0E05A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9FD409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A485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9A3524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742A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E50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22B3F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15EDF6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AD2F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4EDD81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88A5B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4ABE9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6EE1A7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E54A6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6503A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249DF2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702D1E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3C6D7B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340CF3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85B42E8" w14:textId="0FDBED7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40229FC3" w14:textId="08F515B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 xml:space="preserve"> 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B57E1B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457C111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43A760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73CC8A6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1EA3629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512CA30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8771F1B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4CF1274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F2F5DAD" w14:textId="77777777" w:rsidTr="00E36289">
        <w:tc>
          <w:tcPr>
            <w:tcW w:w="993" w:type="dxa"/>
          </w:tcPr>
          <w:p w14:paraId="5A7D7C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B169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4C19133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02239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621BC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F25B20D" w14:textId="77777777" w:rsidTr="00E36289">
        <w:tc>
          <w:tcPr>
            <w:tcW w:w="993" w:type="dxa"/>
            <w:vMerge w:val="restart"/>
            <w:textDirection w:val="btLr"/>
          </w:tcPr>
          <w:p w14:paraId="3729946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12F3C7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C2F5D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64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A76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8154AA5" w14:textId="77777777" w:rsidTr="00E36289">
        <w:tc>
          <w:tcPr>
            <w:tcW w:w="993" w:type="dxa"/>
            <w:vMerge/>
          </w:tcPr>
          <w:p w14:paraId="042C5A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D5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73772F5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614F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631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54CC5C" w14:textId="77777777" w:rsidTr="00E36289">
        <w:tc>
          <w:tcPr>
            <w:tcW w:w="993" w:type="dxa"/>
            <w:vMerge w:val="restart"/>
            <w:textDirection w:val="btLr"/>
          </w:tcPr>
          <w:p w14:paraId="43DD8BA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43A59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F3376F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646843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FA96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52F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B935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C46635" w14:textId="77777777" w:rsidTr="00E36289">
        <w:tc>
          <w:tcPr>
            <w:tcW w:w="993" w:type="dxa"/>
            <w:vMerge/>
            <w:textDirection w:val="btLr"/>
          </w:tcPr>
          <w:p w14:paraId="6C30B42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7CD227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0696F7D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68ADB1A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84BA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F62C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F0DBDA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D32181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15D3475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644FF5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545C602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6E2164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5A7CA423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AB1BB8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F747B6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2AE98A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7F22F2AA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1604409B" w14:textId="77777777" w:rsidTr="00E36289">
        <w:tc>
          <w:tcPr>
            <w:tcW w:w="993" w:type="dxa"/>
            <w:vMerge/>
          </w:tcPr>
          <w:p w14:paraId="5B91F92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10881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742A1C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5B9B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3956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B843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2EACF" w14:textId="77777777" w:rsidTr="00E36289">
        <w:tc>
          <w:tcPr>
            <w:tcW w:w="993" w:type="dxa"/>
            <w:vMerge/>
          </w:tcPr>
          <w:p w14:paraId="3C2F3F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AE2A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3A72A7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14594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157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C178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CF46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368421" w14:textId="77777777" w:rsidTr="00E36289">
        <w:tc>
          <w:tcPr>
            <w:tcW w:w="993" w:type="dxa"/>
            <w:vMerge/>
          </w:tcPr>
          <w:p w14:paraId="77B6DA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DE7A1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3DFDF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53AFCE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A86E9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C2A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BF9AB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0C9E9A" w14:textId="77777777" w:rsidTr="00E36289">
        <w:tc>
          <w:tcPr>
            <w:tcW w:w="993" w:type="dxa"/>
            <w:vMerge/>
          </w:tcPr>
          <w:p w14:paraId="4A77CC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4243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B4E582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07999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B14BD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C8E8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78C57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CECA3" w14:textId="77777777" w:rsidTr="00E36289">
        <w:tc>
          <w:tcPr>
            <w:tcW w:w="993" w:type="dxa"/>
            <w:vMerge/>
          </w:tcPr>
          <w:p w14:paraId="452D6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A793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362A38C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0CD040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442F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B7B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E08E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C2A52D4" w14:textId="77777777" w:rsidTr="00E36289">
        <w:tc>
          <w:tcPr>
            <w:tcW w:w="993" w:type="dxa"/>
            <w:vMerge/>
          </w:tcPr>
          <w:p w14:paraId="779F18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97C2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0E6BA7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52F745C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33BA9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E6E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52F91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0DE78C8" w14:textId="77777777" w:rsidTr="00E36289">
        <w:tc>
          <w:tcPr>
            <w:tcW w:w="993" w:type="dxa"/>
            <w:vMerge/>
          </w:tcPr>
          <w:p w14:paraId="1EB84B5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2EDE3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40E96E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BFEFF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668F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8CE29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E6A37AC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1CC38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A6D1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CBDC4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F31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0E50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57E03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7777615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4BE6BC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E956F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B9F6E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2E1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C277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CF9CBD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0E94A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869D3D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F18F2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0E1BD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4F02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179C0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C9E63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E921A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11B1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FD23A6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37ED6F9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40A073D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C4A7DE" w14:textId="2AFB6046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E36289">
        <w:rPr>
          <w:rFonts w:ascii="PT Astra Serif" w:eastAsia="Times New Roman" w:hAnsi="PT Astra Serif" w:cs="Times New Roman"/>
          <w:sz w:val="20"/>
          <w:szCs w:val="20"/>
        </w:rPr>
        <w:t>2</w:t>
      </w:r>
      <w:r w:rsidR="00171116">
        <w:rPr>
          <w:rFonts w:ascii="PT Astra Serif" w:eastAsia="Times New Roman" w:hAnsi="PT Astra Serif" w:cs="Times New Roman"/>
          <w:sz w:val="20"/>
          <w:szCs w:val="20"/>
        </w:rPr>
        <w:t>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E36289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6668E163" w14:textId="06B6443E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09B88FA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49E2BBE2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1A4E9782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41717DD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4FB579F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095D3C8A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8E84270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149A764" w14:textId="77777777" w:rsidR="00D35E7B" w:rsidRPr="00610F7F" w:rsidRDefault="00D35E7B" w:rsidP="00D35E7B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D35E7B" w:rsidRPr="00610F7F" w14:paraId="2A25C75E" w14:textId="77777777" w:rsidTr="00E36289">
        <w:tc>
          <w:tcPr>
            <w:tcW w:w="993" w:type="dxa"/>
            <w:vMerge w:val="restart"/>
          </w:tcPr>
          <w:p w14:paraId="61A785F6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2CB1803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4652FA3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8E1667D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35E7B" w:rsidRPr="00610F7F" w14:paraId="6B75C3F1" w14:textId="77777777" w:rsidTr="00E36289">
        <w:tc>
          <w:tcPr>
            <w:tcW w:w="993" w:type="dxa"/>
            <w:vMerge/>
          </w:tcPr>
          <w:p w14:paraId="065E2197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3B596C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E26D95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92D5CE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C21102A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6B8E9119" w14:textId="77777777" w:rsidTr="00E36289">
        <w:tc>
          <w:tcPr>
            <w:tcW w:w="993" w:type="dxa"/>
            <w:vMerge w:val="restart"/>
            <w:textDirection w:val="btLr"/>
          </w:tcPr>
          <w:p w14:paraId="1FEAE698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19D1A61" w14:textId="77777777" w:rsidR="00D35E7B" w:rsidRPr="00610F7F" w:rsidRDefault="00D35E7B" w:rsidP="00E36289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5309C7D0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368D4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1966ED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3D948E08" w14:textId="77777777" w:rsidTr="00E36289">
        <w:tc>
          <w:tcPr>
            <w:tcW w:w="993" w:type="dxa"/>
            <w:vMerge/>
          </w:tcPr>
          <w:p w14:paraId="576167B6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4A63B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EF9FB9A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61870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546432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D35E7B" w:rsidRPr="00610F7F" w14:paraId="533166B6" w14:textId="77777777" w:rsidTr="00E36289">
        <w:tc>
          <w:tcPr>
            <w:tcW w:w="993" w:type="dxa"/>
            <w:vMerge w:val="restart"/>
            <w:textDirection w:val="btLr"/>
          </w:tcPr>
          <w:p w14:paraId="0719A7C5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E45E264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A0B0E83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89EEA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35635B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D35E7B" w:rsidRPr="00610F7F" w14:paraId="5A0C1E85" w14:textId="77777777" w:rsidTr="00E36289">
        <w:tc>
          <w:tcPr>
            <w:tcW w:w="993" w:type="dxa"/>
            <w:vMerge/>
            <w:textDirection w:val="btLr"/>
          </w:tcPr>
          <w:p w14:paraId="293E26FD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6A8DB4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2CB0B68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16687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472967" w14:textId="77777777" w:rsidR="00D35E7B" w:rsidRPr="00610F7F" w:rsidRDefault="00D35E7B" w:rsidP="00E362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D35E7B" w:rsidRPr="00610F7F" w14:paraId="05DD8C42" w14:textId="77777777" w:rsidTr="00E36289">
        <w:tc>
          <w:tcPr>
            <w:tcW w:w="993" w:type="dxa"/>
            <w:vMerge/>
          </w:tcPr>
          <w:p w14:paraId="1DFBC6CF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06BBA7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059E84F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1F518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45DC0" w14:textId="77777777" w:rsidR="00D35E7B" w:rsidRPr="00610F7F" w:rsidRDefault="00D35E7B" w:rsidP="00E362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D35E7B" w:rsidRPr="00610F7F" w14:paraId="5F21E54F" w14:textId="77777777" w:rsidTr="00E36289">
        <w:tc>
          <w:tcPr>
            <w:tcW w:w="993" w:type="dxa"/>
            <w:vMerge/>
          </w:tcPr>
          <w:p w14:paraId="1F5A7D0C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7BEA42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5D6C8F5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836E5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8ECB80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D35E7B" w:rsidRPr="00610F7F" w14:paraId="724F31E2" w14:textId="77777777" w:rsidTr="00E36289">
        <w:tc>
          <w:tcPr>
            <w:tcW w:w="993" w:type="dxa"/>
            <w:vMerge/>
          </w:tcPr>
          <w:p w14:paraId="3266F29F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769F52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BCAD34D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8E186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90C67D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51BB081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D35E7B" w:rsidRPr="00610F7F" w14:paraId="61A71A30" w14:textId="77777777" w:rsidTr="00E36289">
        <w:tc>
          <w:tcPr>
            <w:tcW w:w="993" w:type="dxa"/>
            <w:vMerge/>
          </w:tcPr>
          <w:p w14:paraId="63398FF4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54705D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C6768C3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AFDE5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B1A2D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407FDFA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D35E7B" w:rsidRPr="00610F7F" w14:paraId="46C598C0" w14:textId="77777777" w:rsidTr="00E36289">
        <w:tc>
          <w:tcPr>
            <w:tcW w:w="993" w:type="dxa"/>
            <w:vMerge/>
          </w:tcPr>
          <w:p w14:paraId="62A49062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43DD7C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6C94CEBD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C09B2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9CADD4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4E209A54" w14:textId="77777777" w:rsidTr="00E36289">
        <w:tc>
          <w:tcPr>
            <w:tcW w:w="993" w:type="dxa"/>
            <w:vMerge/>
          </w:tcPr>
          <w:p w14:paraId="2581C575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80ECD2" w14:textId="77777777" w:rsidR="00D35E7B" w:rsidRPr="00610F7F" w:rsidRDefault="00D35E7B" w:rsidP="00E3628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330A33E5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75988E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6A5A8D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22B770F2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3CD70D1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B6DD5C6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FAECA39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0B683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69635" w14:textId="77777777" w:rsidR="00D35E7B" w:rsidRPr="00610F7F" w:rsidRDefault="00D35E7B" w:rsidP="00E36289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0AD4831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546BF198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7274B207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DEA6A4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5AB8ADD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B1D5A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A1C0BE" w14:textId="77777777" w:rsidR="00D35E7B" w:rsidRPr="00610F7F" w:rsidRDefault="00D35E7B" w:rsidP="00E36289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35E7B" w:rsidRPr="00610F7F" w14:paraId="2A882B40" w14:textId="77777777" w:rsidTr="00E36289">
        <w:trPr>
          <w:trHeight w:val="418"/>
        </w:trPr>
        <w:tc>
          <w:tcPr>
            <w:tcW w:w="993" w:type="dxa"/>
            <w:vMerge/>
            <w:textDirection w:val="btLr"/>
          </w:tcPr>
          <w:p w14:paraId="4C203361" w14:textId="77777777" w:rsidR="00D35E7B" w:rsidRPr="00610F7F" w:rsidRDefault="00D35E7B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5FDDF1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AD227E4" w14:textId="77777777" w:rsidR="00D35E7B" w:rsidRPr="00610F7F" w:rsidRDefault="00D35E7B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51184B" w14:textId="77777777" w:rsidR="00D35E7B" w:rsidRPr="00610F7F" w:rsidRDefault="00D35E7B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1DAD25" w14:textId="77777777" w:rsidR="00D35E7B" w:rsidRPr="00610F7F" w:rsidRDefault="00D35E7B" w:rsidP="00E36289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4F002AD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A38B2D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0B1F1F82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4086FC1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B41B6E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28CF60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C7EED9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522AF0E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EA29D14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8381601" w14:textId="77777777" w:rsidR="00E36289" w:rsidRPr="00610F7F" w:rsidRDefault="00E36289" w:rsidP="00E36289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AB0CF26" w14:textId="77777777" w:rsidR="00E36289" w:rsidRPr="00610F7F" w:rsidRDefault="00E36289" w:rsidP="00E36289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C07CAC6" w14:textId="7E79E7B4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22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Pr="00E36289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1FAE0A6" w14:textId="0B296139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120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0892E86" w14:textId="77777777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69CAAC02" w14:textId="77777777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1F35C70F" w14:textId="77777777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6D22475D" w14:textId="77777777" w:rsidR="00E36289" w:rsidRPr="00610F7F" w:rsidRDefault="00E36289" w:rsidP="00E3628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5718AE79" w14:textId="77777777" w:rsidR="00E36289" w:rsidRPr="00610F7F" w:rsidRDefault="00E36289" w:rsidP="00E3628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8EA432D" w14:textId="77777777" w:rsidR="00E36289" w:rsidRPr="00610F7F" w:rsidRDefault="00E36289" w:rsidP="00E3628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7E2012C6" w14:textId="77777777" w:rsidR="00E36289" w:rsidRPr="00610F7F" w:rsidRDefault="00E36289" w:rsidP="00E36289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2F7D38AE" w14:textId="77777777" w:rsidR="00E36289" w:rsidRPr="00610F7F" w:rsidRDefault="00E36289" w:rsidP="00E36289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36289" w:rsidRPr="00610F7F" w14:paraId="63DAB9B9" w14:textId="77777777" w:rsidTr="00E36289">
        <w:tc>
          <w:tcPr>
            <w:tcW w:w="993" w:type="dxa"/>
          </w:tcPr>
          <w:p w14:paraId="71F443B3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42D617B9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A58EB0D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3E1935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5959C4AB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E36289" w:rsidRPr="00610F7F" w14:paraId="7E0DBD97" w14:textId="77777777" w:rsidTr="00E36289">
        <w:tc>
          <w:tcPr>
            <w:tcW w:w="993" w:type="dxa"/>
            <w:vMerge w:val="restart"/>
            <w:textDirection w:val="btLr"/>
          </w:tcPr>
          <w:p w14:paraId="5913D3BC" w14:textId="77777777" w:rsidR="00E36289" w:rsidRPr="00610F7F" w:rsidRDefault="00E36289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8AEB1DB" w14:textId="77777777" w:rsidR="00E36289" w:rsidRPr="00610F7F" w:rsidRDefault="00E36289" w:rsidP="00E36289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0EA013E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E6376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7AB210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0D2E24C5" w14:textId="77777777" w:rsidTr="00E36289">
        <w:tc>
          <w:tcPr>
            <w:tcW w:w="993" w:type="dxa"/>
            <w:vMerge/>
          </w:tcPr>
          <w:p w14:paraId="702F4962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1F1FD2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0214B8CC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022719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A2E4BF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E36289" w:rsidRPr="00610F7F" w14:paraId="390BB953" w14:textId="77777777" w:rsidTr="00E36289">
        <w:tc>
          <w:tcPr>
            <w:tcW w:w="993" w:type="dxa"/>
            <w:vMerge w:val="restart"/>
            <w:textDirection w:val="btLr"/>
          </w:tcPr>
          <w:p w14:paraId="3E454194" w14:textId="77777777" w:rsidR="00E36289" w:rsidRPr="00610F7F" w:rsidRDefault="00E36289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1F1A475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E3EE03E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3D2D65CB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A7013A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6D7CD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1A320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550E07E3" w14:textId="77777777" w:rsidTr="00E36289">
        <w:tc>
          <w:tcPr>
            <w:tcW w:w="993" w:type="dxa"/>
            <w:vMerge/>
            <w:textDirection w:val="btLr"/>
          </w:tcPr>
          <w:p w14:paraId="11D16F8F" w14:textId="77777777" w:rsidR="00E36289" w:rsidRPr="00610F7F" w:rsidRDefault="00E36289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B18297" w14:textId="77777777" w:rsidR="00E36289" w:rsidRPr="00610F7F" w:rsidRDefault="00E36289" w:rsidP="00E3628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76EB92D3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66C9CCB" w14:textId="77777777" w:rsidR="00E36289" w:rsidRPr="00610F7F" w:rsidRDefault="00E36289" w:rsidP="00E36289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C7E033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F0F72B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54470303" w14:textId="77777777" w:rsidR="00E36289" w:rsidRPr="00610F7F" w:rsidRDefault="00E36289" w:rsidP="00E3628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34B747D" w14:textId="77777777" w:rsidR="00E36289" w:rsidRPr="00610F7F" w:rsidRDefault="00E36289" w:rsidP="00E36289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40C0B68D" w14:textId="77777777" w:rsidR="00E36289" w:rsidRPr="00610F7F" w:rsidRDefault="00E36289" w:rsidP="00E3628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C282294" w14:textId="77777777" w:rsidR="00E36289" w:rsidRPr="00610F7F" w:rsidRDefault="00E36289" w:rsidP="00E36289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 рук</w:t>
            </w:r>
          </w:p>
          <w:p w14:paraId="6AC35C0F" w14:textId="77777777" w:rsidR="00E36289" w:rsidRPr="00610F7F" w:rsidRDefault="00E36289" w:rsidP="00E3628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3AF928C" w14:textId="77777777" w:rsidR="00E36289" w:rsidRPr="00610F7F" w:rsidRDefault="00E36289" w:rsidP="00E36289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619602AA" w14:textId="77777777" w:rsidR="00E36289" w:rsidRPr="00610F7F" w:rsidRDefault="00E36289" w:rsidP="00E3628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2F10C9F" w14:textId="77777777" w:rsidR="00E36289" w:rsidRPr="00610F7F" w:rsidRDefault="00E36289" w:rsidP="00E36289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47E19F0" w14:textId="77777777" w:rsidR="00E36289" w:rsidRPr="00610F7F" w:rsidRDefault="00E36289" w:rsidP="00E3628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4B5CE6C" w14:textId="77777777" w:rsidR="00E36289" w:rsidRPr="00610F7F" w:rsidRDefault="00E36289" w:rsidP="00E36289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7DBCF4F3" w14:textId="77777777" w:rsidR="00E36289" w:rsidRPr="00610F7F" w:rsidRDefault="00E36289" w:rsidP="00E36289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E36289" w:rsidRPr="00610F7F" w14:paraId="48C0A16B" w14:textId="77777777" w:rsidTr="00E36289">
        <w:tc>
          <w:tcPr>
            <w:tcW w:w="993" w:type="dxa"/>
            <w:vMerge/>
          </w:tcPr>
          <w:p w14:paraId="165161D0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2233F1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7A2F740C" w14:textId="77777777" w:rsidR="00E36289" w:rsidRPr="00610F7F" w:rsidRDefault="00E36289" w:rsidP="00E36289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83E5DA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5887B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219792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2FBA1BF2" w14:textId="77777777" w:rsidTr="00E36289">
        <w:tc>
          <w:tcPr>
            <w:tcW w:w="993" w:type="dxa"/>
            <w:vMerge/>
          </w:tcPr>
          <w:p w14:paraId="20FD567F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EC0AB3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47633038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433DC137" w14:textId="77777777" w:rsidR="00E36289" w:rsidRPr="00610F7F" w:rsidRDefault="00E36289" w:rsidP="00E36289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2A31E6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91300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0EAEE05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542F93EC" w14:textId="77777777" w:rsidTr="00E36289">
        <w:tc>
          <w:tcPr>
            <w:tcW w:w="993" w:type="dxa"/>
            <w:vMerge/>
          </w:tcPr>
          <w:p w14:paraId="11CEDC7F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EDB5D9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05662B24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B91A75F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DCEB031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4A28FB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1131595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4468AD69" w14:textId="77777777" w:rsidTr="00E36289">
        <w:tc>
          <w:tcPr>
            <w:tcW w:w="993" w:type="dxa"/>
            <w:vMerge/>
          </w:tcPr>
          <w:p w14:paraId="404AB7AD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53F38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6606F2E0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33A069AC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02AD59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C0FC34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F986507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6D4028B5" w14:textId="77777777" w:rsidTr="00E36289">
        <w:tc>
          <w:tcPr>
            <w:tcW w:w="993" w:type="dxa"/>
            <w:vMerge/>
          </w:tcPr>
          <w:p w14:paraId="7ED17653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B53E8B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782D4604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7BE3FA64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409C0BE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3420F3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BE0E1B8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37110878" w14:textId="77777777" w:rsidTr="00E36289">
        <w:tc>
          <w:tcPr>
            <w:tcW w:w="993" w:type="dxa"/>
            <w:vMerge/>
          </w:tcPr>
          <w:p w14:paraId="516691ED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F919C5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D5E9140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2FF739AA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A6BFA83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763F91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2717E8E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0F3EAF97" w14:textId="77777777" w:rsidTr="00E36289">
        <w:tc>
          <w:tcPr>
            <w:tcW w:w="993" w:type="dxa"/>
            <w:vMerge/>
          </w:tcPr>
          <w:p w14:paraId="237EB93D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95243D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279C1227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9711B6A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582A7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6E23601" w14:textId="77777777" w:rsidR="00E36289" w:rsidRPr="00610F7F" w:rsidRDefault="00E36289" w:rsidP="00E36289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E36289" w:rsidRPr="00610F7F" w14:paraId="67BAC133" w14:textId="77777777" w:rsidTr="00E36289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2E2E48E" w14:textId="77777777" w:rsidR="00E36289" w:rsidRPr="00610F7F" w:rsidRDefault="00E36289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5671E57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003A1BB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6070A2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CDA755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8992F5C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36289" w:rsidRPr="00610F7F" w14:paraId="063AD7C7" w14:textId="77777777" w:rsidTr="00E36289">
        <w:trPr>
          <w:trHeight w:val="426"/>
        </w:trPr>
        <w:tc>
          <w:tcPr>
            <w:tcW w:w="993" w:type="dxa"/>
            <w:vMerge/>
            <w:textDirection w:val="btLr"/>
          </w:tcPr>
          <w:p w14:paraId="0292A722" w14:textId="77777777" w:rsidR="00E36289" w:rsidRPr="00610F7F" w:rsidRDefault="00E36289" w:rsidP="00E36289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228284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9F5E083" w14:textId="77777777" w:rsidR="00E36289" w:rsidRPr="00610F7F" w:rsidRDefault="00E36289" w:rsidP="00E3628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B2FB45" w14:textId="77777777" w:rsidR="00E36289" w:rsidRPr="00610F7F" w:rsidRDefault="00E36289" w:rsidP="00E3628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5E85AC" w14:textId="77777777" w:rsidR="00E36289" w:rsidRPr="00610F7F" w:rsidRDefault="00E36289" w:rsidP="00E36289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A749AED" w14:textId="77777777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6684154" w14:textId="77777777" w:rsidR="00E36289" w:rsidRPr="00610F7F" w:rsidRDefault="00E36289" w:rsidP="00E36289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F70DECF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8207D2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CDF59F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054A310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A006F88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DC3A2A1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7A9BE2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BBB0632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lastRenderedPageBreak/>
        <w:t>ТРЕНИРОВОЧНОГО ЗАНЯТИЯ</w:t>
      </w:r>
    </w:p>
    <w:p w14:paraId="20E95E85" w14:textId="7A4F9D52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Дата</w:t>
      </w:r>
      <w:r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>
        <w:rPr>
          <w:rFonts w:ascii="PT Astra Serif" w:eastAsia="Times New Roman" w:hAnsi="PT Astra Serif" w:cs="Times New Roman"/>
          <w:sz w:val="20"/>
          <w:szCs w:val="20"/>
        </w:rPr>
        <w:t>24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>
        <w:rPr>
          <w:rFonts w:ascii="PT Astra Serif" w:eastAsia="Times New Roman" w:hAnsi="PT Astra Serif" w:cs="Times New Roman"/>
          <w:sz w:val="20"/>
          <w:szCs w:val="20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33DBCA31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1E88448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202786C4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быстроты. Игра в </w:t>
      </w:r>
      <w:r>
        <w:rPr>
          <w:rFonts w:ascii="PT Astra Serif" w:eastAsia="Times New Roman" w:hAnsi="PT Astra Serif" w:cs="Times New Roman"/>
          <w:b/>
          <w:sz w:val="20"/>
          <w:szCs w:val="20"/>
        </w:rPr>
        <w:t>баскет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бол.</w:t>
      </w:r>
    </w:p>
    <w:p w14:paraId="2769C10E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1F20043D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A4F5CF2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1AD8003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814D399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12066CA0" w14:textId="77777777" w:rsidR="008247A0" w:rsidRPr="00610F7F" w:rsidRDefault="008247A0" w:rsidP="008247A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247A0" w:rsidRPr="00610F7F" w14:paraId="7639394E" w14:textId="77777777" w:rsidTr="00A95AF3">
        <w:tc>
          <w:tcPr>
            <w:tcW w:w="993" w:type="dxa"/>
            <w:vMerge w:val="restart"/>
          </w:tcPr>
          <w:p w14:paraId="1B81FA03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4610E4B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A6E3ED7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26DB803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247A0" w:rsidRPr="00610F7F" w14:paraId="122247C7" w14:textId="77777777" w:rsidTr="00A95AF3">
        <w:tc>
          <w:tcPr>
            <w:tcW w:w="993" w:type="dxa"/>
            <w:vMerge/>
          </w:tcPr>
          <w:p w14:paraId="0C586D0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75BA3F3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AD6529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40EC577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5BA2B7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55263B07" w14:textId="77777777" w:rsidTr="00A95AF3">
        <w:tc>
          <w:tcPr>
            <w:tcW w:w="993" w:type="dxa"/>
            <w:vMerge w:val="restart"/>
            <w:textDirection w:val="btLr"/>
          </w:tcPr>
          <w:p w14:paraId="48286513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0BA6431" w14:textId="77777777" w:rsidR="008247A0" w:rsidRPr="00610F7F" w:rsidRDefault="008247A0" w:rsidP="00A95AF3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9A280EC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89E6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217F8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5BC7A3CD" w14:textId="77777777" w:rsidTr="00A95AF3">
        <w:tc>
          <w:tcPr>
            <w:tcW w:w="993" w:type="dxa"/>
            <w:vMerge/>
          </w:tcPr>
          <w:p w14:paraId="36B36558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43A6BB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0D600B89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A731B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2AA34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8247A0" w:rsidRPr="00610F7F" w14:paraId="2604F08D" w14:textId="77777777" w:rsidTr="00A95AF3">
        <w:tc>
          <w:tcPr>
            <w:tcW w:w="993" w:type="dxa"/>
            <w:vMerge w:val="restart"/>
            <w:textDirection w:val="btLr"/>
          </w:tcPr>
          <w:p w14:paraId="14E3DFB8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50A5889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8F3263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0DA01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2535D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8247A0" w:rsidRPr="00610F7F" w14:paraId="6DDBC7B7" w14:textId="77777777" w:rsidTr="00A95AF3">
        <w:tc>
          <w:tcPr>
            <w:tcW w:w="993" w:type="dxa"/>
            <w:vMerge/>
            <w:textDirection w:val="btLr"/>
          </w:tcPr>
          <w:p w14:paraId="268D1BEE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75309D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0D69E8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8C49F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FDF63A" w14:textId="77777777" w:rsidR="008247A0" w:rsidRPr="00610F7F" w:rsidRDefault="008247A0" w:rsidP="00A95A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8247A0" w:rsidRPr="00610F7F" w14:paraId="26DF1D99" w14:textId="77777777" w:rsidTr="00A95AF3">
        <w:tc>
          <w:tcPr>
            <w:tcW w:w="993" w:type="dxa"/>
            <w:vMerge/>
          </w:tcPr>
          <w:p w14:paraId="23899D9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703353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86DE631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24ED7F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B7F92D" w14:textId="77777777" w:rsidR="008247A0" w:rsidRPr="00610F7F" w:rsidRDefault="008247A0" w:rsidP="00A95A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8247A0" w:rsidRPr="00610F7F" w14:paraId="1702B3C3" w14:textId="77777777" w:rsidTr="00A95AF3">
        <w:tc>
          <w:tcPr>
            <w:tcW w:w="993" w:type="dxa"/>
            <w:vMerge/>
          </w:tcPr>
          <w:p w14:paraId="587F3FC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BEED9E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BAE99F1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54A0B3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A5A6F4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8247A0" w:rsidRPr="00610F7F" w14:paraId="0BBBB67E" w14:textId="77777777" w:rsidTr="00A95AF3">
        <w:tc>
          <w:tcPr>
            <w:tcW w:w="993" w:type="dxa"/>
            <w:vMerge/>
          </w:tcPr>
          <w:p w14:paraId="5DB7008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9B2556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AF4313A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1167DF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CA9BC4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32C6B287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8247A0" w:rsidRPr="00610F7F" w14:paraId="0C62EC90" w14:textId="77777777" w:rsidTr="00A95AF3">
        <w:tc>
          <w:tcPr>
            <w:tcW w:w="993" w:type="dxa"/>
            <w:vMerge/>
          </w:tcPr>
          <w:p w14:paraId="3B54C442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F9F291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8DB6F4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49D9E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385EB7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6963B04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8247A0" w:rsidRPr="00610F7F" w14:paraId="6C69E6BA" w14:textId="77777777" w:rsidTr="00A95AF3">
        <w:tc>
          <w:tcPr>
            <w:tcW w:w="993" w:type="dxa"/>
            <w:vMerge/>
          </w:tcPr>
          <w:p w14:paraId="4A19F733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2D43C8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r w:rsidRPr="00610F7F">
              <w:rPr>
                <w:rFonts w:ascii="Times New Roman" w:hAnsi="Times New Roman"/>
                <w:sz w:val="20"/>
                <w:szCs w:val="20"/>
              </w:rPr>
              <w:t>бол</w:t>
            </w:r>
          </w:p>
        </w:tc>
        <w:tc>
          <w:tcPr>
            <w:tcW w:w="1417" w:type="dxa"/>
          </w:tcPr>
          <w:p w14:paraId="208E2AD9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E7C7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CA56A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36F6379D" w14:textId="77777777" w:rsidTr="00A95AF3">
        <w:tc>
          <w:tcPr>
            <w:tcW w:w="993" w:type="dxa"/>
            <w:vMerge/>
          </w:tcPr>
          <w:p w14:paraId="35C56D0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F457F8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45DFA84C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8585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717DDB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2432CDA2" w14:textId="77777777" w:rsidTr="00A95AF3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EC061F2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57A4792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F1890E4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7B676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3A9577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384AECD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6BE0A2C3" w14:textId="77777777" w:rsidTr="00A95AF3">
        <w:trPr>
          <w:trHeight w:val="426"/>
        </w:trPr>
        <w:tc>
          <w:tcPr>
            <w:tcW w:w="993" w:type="dxa"/>
            <w:vMerge/>
            <w:textDirection w:val="btLr"/>
          </w:tcPr>
          <w:p w14:paraId="4C078D8D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CE41E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7BC3E38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FDC33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6B593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8247A0" w:rsidRPr="00610F7F" w14:paraId="4EFD58C0" w14:textId="77777777" w:rsidTr="00A95AF3">
        <w:trPr>
          <w:trHeight w:val="418"/>
        </w:trPr>
        <w:tc>
          <w:tcPr>
            <w:tcW w:w="993" w:type="dxa"/>
            <w:vMerge/>
            <w:textDirection w:val="btLr"/>
          </w:tcPr>
          <w:p w14:paraId="23D1154B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2A9ADD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883E81A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C02C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B3D4F4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8429BDC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E622627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542B562" w14:textId="77777777" w:rsidR="00EE5926" w:rsidRPr="008247A0" w:rsidRDefault="00EE5926" w:rsidP="008247A0">
      <w:pPr>
        <w:pStyle w:val="71"/>
        <w:spacing w:before="0" w:after="0"/>
        <w:outlineLvl w:val="9"/>
        <w:rPr>
          <w:rFonts w:ascii="Calibri" w:hAnsi="Calibri"/>
        </w:rPr>
      </w:pPr>
    </w:p>
    <w:p w14:paraId="2B35419A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4A14B5" w14:textId="7609404A" w:rsidR="00EE5926" w:rsidRDefault="00EE5926"/>
    <w:p w14:paraId="5BF43D3C" w14:textId="43DE056E" w:rsidR="00EE5926" w:rsidRDefault="00EE5926"/>
    <w:p w14:paraId="3783369C" w14:textId="3FD2DCDB" w:rsidR="00EE5926" w:rsidRDefault="00EE5926"/>
    <w:p w14:paraId="2A2A6F7C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lastRenderedPageBreak/>
        <w:t>КОНСПЕКТ</w:t>
      </w:r>
    </w:p>
    <w:p w14:paraId="3903C376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606E506B" w14:textId="5CB5A42A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Pr="008247A0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.30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3100ED0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1A14F14B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307998C6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</w:t>
      </w:r>
      <w:r>
        <w:rPr>
          <w:rFonts w:ascii="PT Astra Serif" w:eastAsia="Times New Roman" w:hAnsi="PT Astra Serif" w:cs="Times New Roman"/>
          <w:b/>
          <w:sz w:val="20"/>
          <w:szCs w:val="20"/>
        </w:rPr>
        <w:t>координации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 Игра</w:t>
      </w:r>
      <w:r>
        <w:rPr>
          <w:rFonts w:ascii="PT Astra Serif" w:eastAsia="Times New Roman" w:hAnsi="PT Astra Serif" w:cs="Times New Roman"/>
          <w:b/>
          <w:sz w:val="20"/>
          <w:szCs w:val="20"/>
        </w:rPr>
        <w:t xml:space="preserve"> в гандбол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</w:t>
      </w:r>
    </w:p>
    <w:p w14:paraId="43E6BC32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05CEA2F5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34E4DD8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координационных способностей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</w:t>
      </w:r>
    </w:p>
    <w:p w14:paraId="4E0D4430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DFDD4C7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3DD8D359" w14:textId="77777777" w:rsidR="008247A0" w:rsidRPr="00610F7F" w:rsidRDefault="008247A0" w:rsidP="008247A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247A0" w:rsidRPr="00610F7F" w14:paraId="0BCBA9E1" w14:textId="77777777" w:rsidTr="00A95AF3">
        <w:tc>
          <w:tcPr>
            <w:tcW w:w="993" w:type="dxa"/>
            <w:vMerge w:val="restart"/>
          </w:tcPr>
          <w:p w14:paraId="4230DD51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7A73A0D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56AE575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0F18016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247A0" w:rsidRPr="00610F7F" w14:paraId="237CD264" w14:textId="77777777" w:rsidTr="00A95AF3">
        <w:tc>
          <w:tcPr>
            <w:tcW w:w="993" w:type="dxa"/>
            <w:vMerge/>
          </w:tcPr>
          <w:p w14:paraId="1F40E712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7ED583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5DCBB7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5CD285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805042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1A81B238" w14:textId="77777777" w:rsidTr="00A95AF3">
        <w:tc>
          <w:tcPr>
            <w:tcW w:w="993" w:type="dxa"/>
            <w:vMerge w:val="restart"/>
            <w:textDirection w:val="btLr"/>
          </w:tcPr>
          <w:p w14:paraId="069FFCBB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2AF4077" w14:textId="77777777" w:rsidR="008247A0" w:rsidRPr="00610F7F" w:rsidRDefault="008247A0" w:rsidP="00A95AF3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5848E75A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0448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B1F14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2740B5E7" w14:textId="77777777" w:rsidTr="00A95AF3">
        <w:tc>
          <w:tcPr>
            <w:tcW w:w="993" w:type="dxa"/>
            <w:vMerge/>
          </w:tcPr>
          <w:p w14:paraId="7C9ED32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16691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ACA5194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8537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97A92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8247A0" w:rsidRPr="00610F7F" w14:paraId="25DC0294" w14:textId="77777777" w:rsidTr="00A95AF3">
        <w:tc>
          <w:tcPr>
            <w:tcW w:w="993" w:type="dxa"/>
            <w:vMerge w:val="restart"/>
            <w:textDirection w:val="btLr"/>
          </w:tcPr>
          <w:p w14:paraId="788F2114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F4E504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F02A1E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09A70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5AAE43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8247A0" w:rsidRPr="00610F7F" w14:paraId="02F48616" w14:textId="77777777" w:rsidTr="00A95AF3">
        <w:tc>
          <w:tcPr>
            <w:tcW w:w="993" w:type="dxa"/>
            <w:vMerge/>
            <w:textDirection w:val="btLr"/>
          </w:tcPr>
          <w:p w14:paraId="045BB120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A6C56F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4F0FEA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652F0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C9A60F" w14:textId="77777777" w:rsidR="008247A0" w:rsidRPr="00610F7F" w:rsidRDefault="008247A0" w:rsidP="00A95A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8247A0" w:rsidRPr="00610F7F" w14:paraId="4DFCC238" w14:textId="77777777" w:rsidTr="00A95AF3">
        <w:tc>
          <w:tcPr>
            <w:tcW w:w="993" w:type="dxa"/>
            <w:vMerge/>
          </w:tcPr>
          <w:p w14:paraId="79C8BE8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4308C9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7B4BE3F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3255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EC6C20" w14:textId="77777777" w:rsidR="008247A0" w:rsidRPr="00610F7F" w:rsidRDefault="008247A0" w:rsidP="00A95A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8247A0" w:rsidRPr="00610F7F" w14:paraId="3AC17C33" w14:textId="77777777" w:rsidTr="00A95AF3">
        <w:tc>
          <w:tcPr>
            <w:tcW w:w="993" w:type="dxa"/>
            <w:vMerge/>
          </w:tcPr>
          <w:p w14:paraId="74B3B9D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ECF1E7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608F65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E070F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5B1856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8247A0" w:rsidRPr="00610F7F" w14:paraId="248DBF07" w14:textId="77777777" w:rsidTr="00A95AF3">
        <w:tc>
          <w:tcPr>
            <w:tcW w:w="993" w:type="dxa"/>
            <w:vMerge/>
          </w:tcPr>
          <w:p w14:paraId="2BC68C0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F646F9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50DB046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3043F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AC796E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42BB3FDC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8247A0" w:rsidRPr="00610F7F" w14:paraId="697D679A" w14:textId="77777777" w:rsidTr="00A95AF3">
        <w:tc>
          <w:tcPr>
            <w:tcW w:w="993" w:type="dxa"/>
            <w:vMerge/>
          </w:tcPr>
          <w:p w14:paraId="6CE63CCB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B71C00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6BA0757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B8583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1C237F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128A94DC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8247A0" w:rsidRPr="00610F7F" w14:paraId="0B25B926" w14:textId="77777777" w:rsidTr="00A95AF3">
        <w:tc>
          <w:tcPr>
            <w:tcW w:w="993" w:type="dxa"/>
            <w:vMerge/>
          </w:tcPr>
          <w:p w14:paraId="0AFC7B2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0E4D55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</w:tcPr>
          <w:p w14:paraId="26B98382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6CC9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13D02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5E039007" w14:textId="77777777" w:rsidTr="00A95AF3">
        <w:tc>
          <w:tcPr>
            <w:tcW w:w="993" w:type="dxa"/>
            <w:vMerge/>
          </w:tcPr>
          <w:p w14:paraId="413C8AC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A48899" w14:textId="77777777" w:rsidR="008247A0" w:rsidRPr="00610F7F" w:rsidRDefault="008247A0" w:rsidP="00A95A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2519380A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87A508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D3161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742C3DD6" w14:textId="77777777" w:rsidTr="00A95AF3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9B9394E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1D83A3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F3EBB8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E136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2BF21A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1F3771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09864B5A" w14:textId="77777777" w:rsidTr="00A95AF3">
        <w:trPr>
          <w:trHeight w:val="426"/>
        </w:trPr>
        <w:tc>
          <w:tcPr>
            <w:tcW w:w="993" w:type="dxa"/>
            <w:vMerge/>
            <w:textDirection w:val="btLr"/>
          </w:tcPr>
          <w:p w14:paraId="604D3972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A1C12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17CB15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D2AB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C2723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8247A0" w:rsidRPr="00610F7F" w14:paraId="22E996F3" w14:textId="77777777" w:rsidTr="00A95AF3">
        <w:trPr>
          <w:trHeight w:val="418"/>
        </w:trPr>
        <w:tc>
          <w:tcPr>
            <w:tcW w:w="993" w:type="dxa"/>
            <w:vMerge/>
            <w:textDirection w:val="btLr"/>
          </w:tcPr>
          <w:p w14:paraId="000562D0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AC71F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79E1277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3723D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67BDD0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650BF91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D20EF8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76FA3C3" w14:textId="30EA4064" w:rsidR="00EE5926" w:rsidRPr="008247A0" w:rsidRDefault="00EE5926" w:rsidP="008247A0">
      <w:pPr>
        <w:pStyle w:val="91"/>
        <w:spacing w:before="0" w:after="160" w:line="259" w:lineRule="auto"/>
        <w:outlineLvl w:val="9"/>
        <w:rPr>
          <w:rFonts w:asciiTheme="minorHAnsi" w:eastAsiaTheme="minorHAnsi" w:hAnsiTheme="minorHAnsi" w:cstheme="minorBidi"/>
        </w:rPr>
      </w:pPr>
    </w:p>
    <w:p w14:paraId="25B4F9EC" w14:textId="2AE4920D" w:rsidR="00EE5926" w:rsidRDefault="00EE5926"/>
    <w:p w14:paraId="1DC3C2DC" w14:textId="7A1725FE" w:rsidR="00EE5926" w:rsidRDefault="00EE5926"/>
    <w:p w14:paraId="65198AB1" w14:textId="1FEA873D" w:rsidR="00EE5926" w:rsidRDefault="00EE5926"/>
    <w:p w14:paraId="34841861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AA80712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B242278" w14:textId="77777777" w:rsidR="008247A0" w:rsidRPr="00610F7F" w:rsidRDefault="008247A0" w:rsidP="008247A0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44B22C6" w14:textId="38DD8C8A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>
        <w:rPr>
          <w:rFonts w:ascii="PT Astra Serif" w:eastAsia="Times New Roman" w:hAnsi="PT Astra Serif" w:cs="Times New Roman"/>
          <w:sz w:val="20"/>
          <w:szCs w:val="20"/>
        </w:rPr>
        <w:t>28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181BCD9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936D682" w14:textId="77777777" w:rsidR="008247A0" w:rsidRPr="00610F7F" w:rsidRDefault="008247A0" w:rsidP="008247A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67CFEE80" w14:textId="77777777" w:rsidR="008247A0" w:rsidRPr="00610F7F" w:rsidRDefault="008247A0" w:rsidP="008247A0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2EFD83F6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4EBC3794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25ACFFFC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8E52A81" w14:textId="77777777" w:rsidR="008247A0" w:rsidRPr="00610F7F" w:rsidRDefault="008247A0" w:rsidP="008247A0">
      <w:pPr>
        <w:numPr>
          <w:ilvl w:val="0"/>
          <w:numId w:val="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A9C8D67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32E969AE" w14:textId="77777777" w:rsidR="008247A0" w:rsidRPr="00610F7F" w:rsidRDefault="008247A0" w:rsidP="008247A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247A0" w:rsidRPr="00610F7F" w14:paraId="03084ADF" w14:textId="77777777" w:rsidTr="00A95AF3">
        <w:tc>
          <w:tcPr>
            <w:tcW w:w="993" w:type="dxa"/>
            <w:vMerge w:val="restart"/>
          </w:tcPr>
          <w:p w14:paraId="3F881A11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35CE08E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D1F9461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F8C438D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247A0" w:rsidRPr="00610F7F" w14:paraId="695C2B3A" w14:textId="77777777" w:rsidTr="00A95AF3">
        <w:tc>
          <w:tcPr>
            <w:tcW w:w="993" w:type="dxa"/>
            <w:vMerge/>
          </w:tcPr>
          <w:p w14:paraId="702D0DE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B7B15F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055974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4572A2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74B933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54DCA69B" w14:textId="77777777" w:rsidTr="00A95AF3">
        <w:tc>
          <w:tcPr>
            <w:tcW w:w="993" w:type="dxa"/>
            <w:vMerge w:val="restart"/>
            <w:textDirection w:val="btLr"/>
          </w:tcPr>
          <w:p w14:paraId="0FF34663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2DFF02D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40DA84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FD2234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60C2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73F9314A" w14:textId="77777777" w:rsidTr="00A95AF3">
        <w:trPr>
          <w:trHeight w:val="1043"/>
        </w:trPr>
        <w:tc>
          <w:tcPr>
            <w:tcW w:w="993" w:type="dxa"/>
            <w:vMerge/>
          </w:tcPr>
          <w:p w14:paraId="2FF066DF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A7355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DB5B9D3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A6931F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66B9F9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8247A0" w:rsidRPr="00610F7F" w14:paraId="7B5237D4" w14:textId="77777777" w:rsidTr="00A95AF3">
        <w:tc>
          <w:tcPr>
            <w:tcW w:w="993" w:type="dxa"/>
            <w:vMerge w:val="restart"/>
            <w:textDirection w:val="btLr"/>
          </w:tcPr>
          <w:p w14:paraId="39E4C7B0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8CD82A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F1B1B9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E232E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9885CF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8247A0" w:rsidRPr="00610F7F" w14:paraId="78C39805" w14:textId="77777777" w:rsidTr="00A95AF3">
        <w:tc>
          <w:tcPr>
            <w:tcW w:w="993" w:type="dxa"/>
            <w:vMerge/>
            <w:textDirection w:val="btLr"/>
          </w:tcPr>
          <w:p w14:paraId="1C34B3DB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E4AB8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B9450A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E5DF04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A994F1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8247A0" w:rsidRPr="00610F7F" w14:paraId="6795F747" w14:textId="77777777" w:rsidTr="00A95AF3">
        <w:tc>
          <w:tcPr>
            <w:tcW w:w="993" w:type="dxa"/>
            <w:vMerge/>
            <w:textDirection w:val="btLr"/>
          </w:tcPr>
          <w:p w14:paraId="02ABFA0C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4462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B23E498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055BF6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A59D72" w14:textId="77777777" w:rsidR="008247A0" w:rsidRPr="00610F7F" w:rsidRDefault="008247A0" w:rsidP="00A95AF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8247A0" w:rsidRPr="00610F7F" w14:paraId="28E454A9" w14:textId="77777777" w:rsidTr="00A95AF3">
        <w:tc>
          <w:tcPr>
            <w:tcW w:w="993" w:type="dxa"/>
            <w:vMerge/>
            <w:textDirection w:val="btLr"/>
          </w:tcPr>
          <w:p w14:paraId="7F3C48F6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C8145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4C0CA3D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1B32F7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7F1F6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8247A0" w:rsidRPr="00610F7F" w14:paraId="5DE9E83C" w14:textId="77777777" w:rsidTr="00A95AF3">
        <w:tc>
          <w:tcPr>
            <w:tcW w:w="993" w:type="dxa"/>
            <w:vMerge/>
            <w:textDirection w:val="btLr"/>
          </w:tcPr>
          <w:p w14:paraId="5A90B1AF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FD5BB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1B37C5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B5731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0C10C4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AEC14E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8247A0" w:rsidRPr="00610F7F" w14:paraId="44883F23" w14:textId="77777777" w:rsidTr="00A95AF3">
        <w:tc>
          <w:tcPr>
            <w:tcW w:w="993" w:type="dxa"/>
            <w:vMerge/>
          </w:tcPr>
          <w:p w14:paraId="717F203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0480D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8D00A22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17326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4B4682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78DCAA90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8247A0" w:rsidRPr="00610F7F" w14:paraId="0D1ECDDB" w14:textId="77777777" w:rsidTr="00A95AF3">
        <w:tc>
          <w:tcPr>
            <w:tcW w:w="993" w:type="dxa"/>
            <w:vMerge/>
          </w:tcPr>
          <w:p w14:paraId="39EB000D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6DC08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87EB6CF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7E18A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D449C5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8247A0" w:rsidRPr="00610F7F" w14:paraId="6013A7BA" w14:textId="77777777" w:rsidTr="00A95AF3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1CC0261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A842971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B36A498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556588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251E99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247A0" w:rsidRPr="00610F7F" w14:paraId="2CE5FC42" w14:textId="77777777" w:rsidTr="00A95AF3">
        <w:trPr>
          <w:trHeight w:val="564"/>
        </w:trPr>
        <w:tc>
          <w:tcPr>
            <w:tcW w:w="993" w:type="dxa"/>
            <w:vMerge/>
            <w:textDirection w:val="btLr"/>
          </w:tcPr>
          <w:p w14:paraId="6D1663BC" w14:textId="77777777" w:rsidR="008247A0" w:rsidRPr="00610F7F" w:rsidRDefault="008247A0" w:rsidP="00A95AF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FD02FC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B682F60" w14:textId="77777777" w:rsidR="008247A0" w:rsidRPr="00610F7F" w:rsidRDefault="008247A0" w:rsidP="00A95A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EE47B3" w14:textId="77777777" w:rsidR="008247A0" w:rsidRPr="00610F7F" w:rsidRDefault="008247A0" w:rsidP="00A95AF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415EFD" w14:textId="77777777" w:rsidR="008247A0" w:rsidRPr="00610F7F" w:rsidRDefault="008247A0" w:rsidP="00A95AF3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E0B3CA2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021BF5B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9B70238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CDCD0FF" w14:textId="77777777" w:rsidR="008247A0" w:rsidRPr="00610F7F" w:rsidRDefault="008247A0" w:rsidP="008247A0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E4A9862" w14:textId="77777777" w:rsidR="008247A0" w:rsidRPr="00610F7F" w:rsidRDefault="008247A0" w:rsidP="008247A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352E7F6" w14:textId="1E996FB5" w:rsidR="00EE5926" w:rsidRPr="008247A0" w:rsidRDefault="00EE5926" w:rsidP="008247A0">
      <w:pPr>
        <w:pStyle w:val="91"/>
        <w:spacing w:before="0" w:after="160" w:line="259" w:lineRule="auto"/>
        <w:outlineLvl w:val="9"/>
        <w:rPr>
          <w:rFonts w:asciiTheme="minorHAnsi" w:eastAsiaTheme="minorHAnsi" w:hAnsiTheme="minorHAnsi" w:cstheme="minorBidi"/>
        </w:rPr>
      </w:pPr>
    </w:p>
    <w:p w14:paraId="7F5F3417" w14:textId="025E5630" w:rsidR="00EE5926" w:rsidRDefault="00EE5926"/>
    <w:p w14:paraId="781D1E6A" w14:textId="1024C472" w:rsidR="00EE5926" w:rsidRDefault="00EE5926"/>
    <w:p w14:paraId="6D90FE3C" w14:textId="6E76462B" w:rsidR="00EE5926" w:rsidRDefault="00EE5926"/>
    <w:p w14:paraId="4A6EE1EC" w14:textId="1ADDEFC8" w:rsidR="00EE5926" w:rsidRDefault="00EE5926"/>
    <w:p w14:paraId="4F44855A" w14:textId="12BCA24B" w:rsidR="00EE5926" w:rsidRDefault="00EE5926"/>
    <w:p w14:paraId="69AACD7E" w14:textId="589A4818" w:rsidR="00EE5926" w:rsidRDefault="00EE5926"/>
    <w:p w14:paraId="31CC9B15" w14:textId="116650B8" w:rsidR="00EE5926" w:rsidRDefault="00EE5926"/>
    <w:p w14:paraId="1D335F63" w14:textId="56DF29D0" w:rsidR="00EE5926" w:rsidRDefault="00EE5926"/>
    <w:p w14:paraId="4A53EA07" w14:textId="1045E3BD" w:rsidR="00EE5926" w:rsidRDefault="00EE5926"/>
    <w:p w14:paraId="643E914A" w14:textId="4F58B699" w:rsidR="00EE5926" w:rsidRDefault="00EE5926"/>
    <w:p w14:paraId="1961E8F2" w14:textId="5C324BD4" w:rsidR="00EE5926" w:rsidRDefault="00EE5926"/>
    <w:p w14:paraId="1093DB89" w14:textId="1359D03E" w:rsidR="00EE5926" w:rsidRDefault="00EE5926"/>
    <w:p w14:paraId="77969A36" w14:textId="67A6F297" w:rsidR="00EE5926" w:rsidRDefault="00EE5926"/>
    <w:p w14:paraId="0AB57721" w14:textId="6EA7F285" w:rsidR="00EE5926" w:rsidRDefault="00EE5926"/>
    <w:p w14:paraId="3C0FC7BC" w14:textId="446E5508" w:rsidR="00EE5926" w:rsidRDefault="00EE5926"/>
    <w:p w14:paraId="57C0F6A9" w14:textId="20C39AAC" w:rsidR="00EE5926" w:rsidRDefault="00EE5926"/>
    <w:p w14:paraId="0B1173D5" w14:textId="37956076" w:rsidR="00EE5926" w:rsidRDefault="00EE5926"/>
    <w:p w14:paraId="78A25D8A" w14:textId="07EB6CB3" w:rsidR="00EE5926" w:rsidRDefault="00EE5926"/>
    <w:p w14:paraId="6DB5C25A" w14:textId="70EDE0CB" w:rsidR="00EE5926" w:rsidRDefault="00EE5926"/>
    <w:p w14:paraId="70D5AD60" w14:textId="50692FCA" w:rsidR="00EE5926" w:rsidRDefault="00EE5926"/>
    <w:p w14:paraId="6E5B3238" w14:textId="3BA28661" w:rsidR="00EE5926" w:rsidRDefault="00EE5926"/>
    <w:p w14:paraId="650A10C7" w14:textId="4E327E74" w:rsidR="00EE5926" w:rsidRDefault="00EE5926"/>
    <w:p w14:paraId="022A1205" w14:textId="2301F02F" w:rsidR="00EE5926" w:rsidRDefault="00EE5926"/>
    <w:p w14:paraId="1C67EE8E" w14:textId="77777777" w:rsidR="00EE5926" w:rsidRDefault="00EE5926"/>
    <w:sectPr w:rsidR="00EE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47E36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433FF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F384D"/>
    <w:multiLevelType w:val="hybridMultilevel"/>
    <w:tmpl w:val="86BA0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E48BE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FA93FD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4"/>
  </w:num>
  <w:num w:numId="3">
    <w:abstractNumId w:val="1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5"/>
  </w:num>
  <w:num w:numId="8">
    <w:abstractNumId w:val="28"/>
  </w:num>
  <w:num w:numId="9">
    <w:abstractNumId w:val="3"/>
  </w:num>
  <w:num w:numId="10">
    <w:abstractNumId w:val="16"/>
  </w:num>
  <w:num w:numId="11">
    <w:abstractNumId w:val="27"/>
  </w:num>
  <w:num w:numId="12">
    <w:abstractNumId w:val="29"/>
  </w:num>
  <w:num w:numId="13">
    <w:abstractNumId w:val="26"/>
  </w:num>
  <w:num w:numId="14">
    <w:abstractNumId w:val="22"/>
  </w:num>
  <w:num w:numId="15">
    <w:abstractNumId w:val="13"/>
  </w:num>
  <w:num w:numId="16">
    <w:abstractNumId w:val="20"/>
  </w:num>
  <w:num w:numId="17">
    <w:abstractNumId w:val="17"/>
  </w:num>
  <w:num w:numId="18">
    <w:abstractNumId w:val="11"/>
  </w:num>
  <w:num w:numId="19">
    <w:abstractNumId w:val="1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9"/>
  </w:num>
  <w:num w:numId="24">
    <w:abstractNumId w:val="1"/>
  </w:num>
  <w:num w:numId="25">
    <w:abstractNumId w:val="30"/>
  </w:num>
  <w:num w:numId="26">
    <w:abstractNumId w:val="25"/>
  </w:num>
  <w:num w:numId="27">
    <w:abstractNumId w:val="31"/>
  </w:num>
  <w:num w:numId="28">
    <w:abstractNumId w:val="18"/>
  </w:num>
  <w:num w:numId="29">
    <w:abstractNumId w:val="6"/>
  </w:num>
  <w:num w:numId="30">
    <w:abstractNumId w:val="0"/>
  </w:num>
  <w:num w:numId="31">
    <w:abstractNumId w:val="14"/>
  </w:num>
  <w:num w:numId="32">
    <w:abstractNumId w:val="23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7F"/>
    <w:rsid w:val="00027E3B"/>
    <w:rsid w:val="00171116"/>
    <w:rsid w:val="001732FA"/>
    <w:rsid w:val="002000BB"/>
    <w:rsid w:val="00214115"/>
    <w:rsid w:val="002E78E8"/>
    <w:rsid w:val="005E4BB7"/>
    <w:rsid w:val="00610F7F"/>
    <w:rsid w:val="008247A0"/>
    <w:rsid w:val="008842FB"/>
    <w:rsid w:val="00931062"/>
    <w:rsid w:val="00A243F1"/>
    <w:rsid w:val="00A508B5"/>
    <w:rsid w:val="00AC47A1"/>
    <w:rsid w:val="00B92C05"/>
    <w:rsid w:val="00B96162"/>
    <w:rsid w:val="00C04A38"/>
    <w:rsid w:val="00D35E7B"/>
    <w:rsid w:val="00D63B2B"/>
    <w:rsid w:val="00E36289"/>
    <w:rsid w:val="00EC1273"/>
    <w:rsid w:val="00ED6D9A"/>
    <w:rsid w:val="00E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2AF5"/>
  <w15:chartTrackingRefBased/>
  <w15:docId w15:val="{2B3B35DF-633A-4A6E-8EE0-DED9B4AB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E7B"/>
  </w:style>
  <w:style w:type="paragraph" w:styleId="1">
    <w:name w:val="heading 1"/>
    <w:basedOn w:val="a"/>
    <w:next w:val="a"/>
    <w:link w:val="10"/>
    <w:uiPriority w:val="9"/>
    <w:qFormat/>
    <w:rsid w:val="00610F7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F7F"/>
    <w:pPr>
      <w:keepNext/>
      <w:keepLines/>
      <w:spacing w:before="40" w:after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F7F"/>
    <w:pPr>
      <w:keepNext/>
      <w:keepLines/>
      <w:spacing w:before="4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F7F"/>
    <w:pPr>
      <w:keepNext/>
      <w:keepLines/>
      <w:spacing w:before="40" w:after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F7F"/>
    <w:pPr>
      <w:keepNext/>
      <w:keepLines/>
      <w:spacing w:before="40" w:after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F7F"/>
    <w:pPr>
      <w:keepNext/>
      <w:keepLines/>
      <w:spacing w:before="40" w:after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F7F"/>
    <w:pPr>
      <w:keepNext/>
      <w:keepLines/>
      <w:spacing w:before="40" w:after="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F7F"/>
    <w:pPr>
      <w:keepNext/>
      <w:keepLines/>
      <w:spacing w:before="40" w:after="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F7F"/>
    <w:pPr>
      <w:keepNext/>
      <w:keepLines/>
      <w:spacing w:before="4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F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610F7F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610F7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610F7F"/>
  </w:style>
  <w:style w:type="character" w:customStyle="1" w:styleId="10">
    <w:name w:val="Заголовок 1 Знак"/>
    <w:basedOn w:val="a0"/>
    <w:link w:val="1"/>
    <w:uiPriority w:val="9"/>
    <w:rsid w:val="00610F7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0F7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0F7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10F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0F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0F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0F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0F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0F7F"/>
    <w:rPr>
      <w:rFonts w:ascii="Cambria" w:eastAsia="Times New Roman" w:hAnsi="Cambria"/>
    </w:rPr>
  </w:style>
  <w:style w:type="paragraph" w:customStyle="1" w:styleId="c34">
    <w:name w:val="c3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F7F"/>
  </w:style>
  <w:style w:type="paragraph" w:customStyle="1" w:styleId="c14">
    <w:name w:val="c1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F7F"/>
  </w:style>
  <w:style w:type="character" w:customStyle="1" w:styleId="c26">
    <w:name w:val="c26"/>
    <w:basedOn w:val="a0"/>
    <w:rsid w:val="00610F7F"/>
  </w:style>
  <w:style w:type="character" w:customStyle="1" w:styleId="c25">
    <w:name w:val="c25"/>
    <w:basedOn w:val="a0"/>
    <w:rsid w:val="00610F7F"/>
  </w:style>
  <w:style w:type="character" w:customStyle="1" w:styleId="c24">
    <w:name w:val="c24"/>
    <w:basedOn w:val="a0"/>
    <w:rsid w:val="00610F7F"/>
  </w:style>
  <w:style w:type="character" w:customStyle="1" w:styleId="c28">
    <w:name w:val="c28"/>
    <w:basedOn w:val="a0"/>
    <w:rsid w:val="00610F7F"/>
  </w:style>
  <w:style w:type="paragraph" w:customStyle="1" w:styleId="13">
    <w:name w:val="Заголовок1"/>
    <w:basedOn w:val="a"/>
    <w:next w:val="a"/>
    <w:uiPriority w:val="10"/>
    <w:qFormat/>
    <w:rsid w:val="00610F7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3">
    <w:name w:val="Заголовок Знак"/>
    <w:basedOn w:val="a0"/>
    <w:link w:val="a4"/>
    <w:uiPriority w:val="10"/>
    <w:rsid w:val="00610F7F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610F7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6"/>
    <w:uiPriority w:val="11"/>
    <w:rsid w:val="00610F7F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610F7F"/>
    <w:rPr>
      <w:b/>
      <w:bCs/>
    </w:rPr>
  </w:style>
  <w:style w:type="character" w:customStyle="1" w:styleId="15">
    <w:name w:val="Выделение1"/>
    <w:basedOn w:val="a0"/>
    <w:uiPriority w:val="20"/>
    <w:qFormat/>
    <w:rsid w:val="00610F7F"/>
    <w:rPr>
      <w:rFonts w:ascii="Calibri" w:hAnsi="Calibri"/>
      <w:b/>
      <w:i/>
      <w:iCs/>
    </w:rPr>
  </w:style>
  <w:style w:type="paragraph" w:customStyle="1" w:styleId="16">
    <w:name w:val="Без интервала1"/>
    <w:basedOn w:val="a"/>
    <w:next w:val="a8"/>
    <w:uiPriority w:val="1"/>
    <w:qFormat/>
    <w:rsid w:val="00610F7F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customStyle="1" w:styleId="17">
    <w:name w:val="Абзац списка1"/>
    <w:basedOn w:val="a"/>
    <w:next w:val="a9"/>
    <w:qFormat/>
    <w:rsid w:val="00610F7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210">
    <w:name w:val="Цитата 21"/>
    <w:basedOn w:val="a"/>
    <w:next w:val="a"/>
    <w:uiPriority w:val="29"/>
    <w:qFormat/>
    <w:rsid w:val="00610F7F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610F7F"/>
    <w:rPr>
      <w:i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610F7F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a">
    <w:name w:val="Выделенная цитата Знак"/>
    <w:basedOn w:val="a0"/>
    <w:link w:val="ab"/>
    <w:uiPriority w:val="30"/>
    <w:rsid w:val="00610F7F"/>
    <w:rPr>
      <w:b/>
      <w:i/>
      <w:sz w:val="24"/>
    </w:rPr>
  </w:style>
  <w:style w:type="character" w:customStyle="1" w:styleId="19">
    <w:name w:val="Слабое выделение1"/>
    <w:uiPriority w:val="19"/>
    <w:qFormat/>
    <w:rsid w:val="00610F7F"/>
    <w:rPr>
      <w:i/>
      <w:color w:val="5A5A5A"/>
    </w:rPr>
  </w:style>
  <w:style w:type="character" w:styleId="ac">
    <w:name w:val="Intense Emphasis"/>
    <w:basedOn w:val="a0"/>
    <w:uiPriority w:val="21"/>
    <w:qFormat/>
    <w:rsid w:val="00610F7F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610F7F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610F7F"/>
    <w:rPr>
      <w:b/>
      <w:sz w:val="24"/>
      <w:u w:val="single"/>
    </w:rPr>
  </w:style>
  <w:style w:type="character" w:customStyle="1" w:styleId="1a">
    <w:name w:val="Название книги1"/>
    <w:basedOn w:val="a0"/>
    <w:uiPriority w:val="33"/>
    <w:qFormat/>
    <w:rsid w:val="00610F7F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610F7F"/>
  </w:style>
  <w:style w:type="table" w:customStyle="1" w:styleId="1c">
    <w:name w:val="Сетка таблицы1"/>
    <w:basedOn w:val="a1"/>
    <w:next w:val="af"/>
    <w:uiPriority w:val="59"/>
    <w:rsid w:val="00610F7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7F"/>
  </w:style>
  <w:style w:type="character" w:customStyle="1" w:styleId="c2">
    <w:name w:val="c2"/>
    <w:basedOn w:val="a0"/>
    <w:rsid w:val="00610F7F"/>
  </w:style>
  <w:style w:type="paragraph" w:customStyle="1" w:styleId="c8">
    <w:name w:val="c8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610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610F7F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Заголовок Знак1"/>
    <w:basedOn w:val="a0"/>
    <w:uiPriority w:val="10"/>
    <w:rsid w:val="00610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610F7F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610F7F"/>
    <w:rPr>
      <w:rFonts w:eastAsiaTheme="minorEastAsia"/>
      <w:color w:val="5A5A5A" w:themeColor="text1" w:themeTint="A5"/>
      <w:spacing w:val="15"/>
    </w:rPr>
  </w:style>
  <w:style w:type="character" w:styleId="af1">
    <w:name w:val="Emphasis"/>
    <w:basedOn w:val="a0"/>
    <w:uiPriority w:val="20"/>
    <w:qFormat/>
    <w:rsid w:val="00610F7F"/>
    <w:rPr>
      <w:i/>
      <w:iCs/>
    </w:rPr>
  </w:style>
  <w:style w:type="paragraph" w:styleId="a8">
    <w:name w:val="No Spacing"/>
    <w:uiPriority w:val="1"/>
    <w:qFormat/>
    <w:rsid w:val="00610F7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10F7F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610F7F"/>
    <w:pPr>
      <w:spacing w:before="200"/>
      <w:ind w:left="864" w:right="864"/>
      <w:jc w:val="center"/>
    </w:pPr>
    <w:rPr>
      <w:i/>
      <w:sz w:val="24"/>
      <w:szCs w:val="24"/>
    </w:rPr>
  </w:style>
  <w:style w:type="character" w:customStyle="1" w:styleId="212">
    <w:name w:val="Цитата 2 Знак1"/>
    <w:basedOn w:val="a0"/>
    <w:uiPriority w:val="29"/>
    <w:rsid w:val="00610F7F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a"/>
    <w:uiPriority w:val="30"/>
    <w:qFormat/>
    <w:rsid w:val="00610F7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f">
    <w:name w:val="Выделенная цитата Знак1"/>
    <w:basedOn w:val="a0"/>
    <w:uiPriority w:val="30"/>
    <w:rsid w:val="00610F7F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610F7F"/>
    <w:rPr>
      <w:i/>
      <w:iCs/>
      <w:color w:val="404040" w:themeColor="text1" w:themeTint="BF"/>
    </w:rPr>
  </w:style>
  <w:style w:type="character" w:styleId="af3">
    <w:name w:val="Book Title"/>
    <w:basedOn w:val="a0"/>
    <w:uiPriority w:val="33"/>
    <w:qFormat/>
    <w:rsid w:val="00610F7F"/>
    <w:rPr>
      <w:b/>
      <w:bCs/>
      <w:i/>
      <w:iCs/>
      <w:spacing w:val="5"/>
    </w:rPr>
  </w:style>
  <w:style w:type="table" w:styleId="af">
    <w:name w:val="Table Grid"/>
    <w:basedOn w:val="a1"/>
    <w:uiPriority w:val="39"/>
    <w:rsid w:val="0061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Kolganova</dc:creator>
  <cp:keywords/>
  <dc:description/>
  <cp:lastModifiedBy>Ekaterina Kolganova</cp:lastModifiedBy>
  <cp:revision>4</cp:revision>
  <dcterms:created xsi:type="dcterms:W3CDTF">2022-02-08T11:11:00Z</dcterms:created>
  <dcterms:modified xsi:type="dcterms:W3CDTF">2022-09-06T15:42:00Z</dcterms:modified>
</cp:coreProperties>
</file>