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5089B" w14:textId="1F4A4D37" w:rsidR="00610F7F" w:rsidRPr="00610F7F" w:rsidRDefault="00610F7F" w:rsidP="00E36289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bookmarkStart w:id="0" w:name="_Hlk86751615"/>
    </w:p>
    <w:p w14:paraId="7D67D808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bookmarkStart w:id="1" w:name="_GoBack"/>
      <w:bookmarkEnd w:id="1"/>
    </w:p>
    <w:p w14:paraId="13D7A4D1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52DAADC8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2A49B2EA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68618C01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0144E9C5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4BC8D127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720CB3E9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6C5EE8C7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1015134E" w14:textId="7798BD59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Дата</w:t>
      </w:r>
      <w:r w:rsidR="008842FB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="00E36289">
        <w:rPr>
          <w:rFonts w:ascii="PT Astra Serif" w:eastAsia="Times New Roman" w:hAnsi="PT Astra Serif" w:cs="Times New Roman"/>
          <w:sz w:val="20"/>
          <w:szCs w:val="20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E36289">
        <w:rPr>
          <w:rFonts w:ascii="PT Astra Serif" w:eastAsia="Times New Roman" w:hAnsi="PT Astra Serif" w:cs="Times New Roman"/>
          <w:sz w:val="20"/>
          <w:szCs w:val="20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8842FB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027E3B">
        <w:rPr>
          <w:rFonts w:ascii="PT Astra Serif" w:eastAsia="Times New Roman" w:hAnsi="PT Astra Serif" w:cs="Times New Roman"/>
          <w:sz w:val="20"/>
          <w:szCs w:val="20"/>
        </w:rPr>
        <w:t>15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1392584D" w14:textId="7FC77059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027E3B">
        <w:rPr>
          <w:rFonts w:ascii="PT Astra Serif" w:eastAsia="Times New Roman" w:hAnsi="PT Astra Serif" w:cs="Times New Roman"/>
          <w:sz w:val="20"/>
          <w:szCs w:val="20"/>
          <w:u w:val="single"/>
        </w:rPr>
        <w:t>35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705247F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Обогащение двигательного опыта детей.</w:t>
      </w:r>
    </w:p>
    <w:p w14:paraId="1F9F4E82" w14:textId="471F6B2F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Развитие быстроты. Игра в </w:t>
      </w:r>
      <w:r w:rsidR="008842FB">
        <w:rPr>
          <w:rFonts w:ascii="PT Astra Serif" w:eastAsia="Times New Roman" w:hAnsi="PT Astra Serif" w:cs="Times New Roman"/>
          <w:b/>
          <w:sz w:val="20"/>
          <w:szCs w:val="20"/>
        </w:rPr>
        <w:t>баскет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бол.</w:t>
      </w:r>
    </w:p>
    <w:p w14:paraId="3D93963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61F760CC" w14:textId="77777777" w:rsidR="00610F7F" w:rsidRPr="00610F7F" w:rsidRDefault="00610F7F" w:rsidP="00610F7F">
      <w:pPr>
        <w:numPr>
          <w:ilvl w:val="0"/>
          <w:numId w:val="17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6A496C9D" w14:textId="77777777" w:rsidR="00610F7F" w:rsidRPr="00610F7F" w:rsidRDefault="00610F7F" w:rsidP="00610F7F">
      <w:pPr>
        <w:numPr>
          <w:ilvl w:val="0"/>
          <w:numId w:val="17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Воспитание общей быстроты и скоростно-силовых качеств.</w:t>
      </w:r>
    </w:p>
    <w:p w14:paraId="1DD8C291" w14:textId="77777777" w:rsidR="00610F7F" w:rsidRPr="00610F7F" w:rsidRDefault="00610F7F" w:rsidP="00610F7F">
      <w:pPr>
        <w:numPr>
          <w:ilvl w:val="0"/>
          <w:numId w:val="17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FACEE0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483327C1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4D77C3E2" w14:textId="77777777" w:rsidTr="00E36289">
        <w:tc>
          <w:tcPr>
            <w:tcW w:w="993" w:type="dxa"/>
            <w:vMerge w:val="restart"/>
          </w:tcPr>
          <w:p w14:paraId="6D88E1F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3751AC2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347267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B9BA78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1C684BB1" w14:textId="77777777" w:rsidTr="00E36289">
        <w:tc>
          <w:tcPr>
            <w:tcW w:w="993" w:type="dxa"/>
            <w:vMerge/>
          </w:tcPr>
          <w:p w14:paraId="06A2921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5CB3FC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5B148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1E2E76D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7914DF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3B67FAB" w14:textId="77777777" w:rsidTr="00E36289">
        <w:tc>
          <w:tcPr>
            <w:tcW w:w="993" w:type="dxa"/>
            <w:vMerge w:val="restart"/>
            <w:textDirection w:val="btLr"/>
          </w:tcPr>
          <w:p w14:paraId="682C907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0AE931A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144E019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F0F9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24D2C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FD0D4BC" w14:textId="77777777" w:rsidTr="00E36289">
        <w:tc>
          <w:tcPr>
            <w:tcW w:w="993" w:type="dxa"/>
            <w:vMerge/>
          </w:tcPr>
          <w:p w14:paraId="3B4CB47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B4F2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20C8299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EF45F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5BE79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2000BB" w:rsidRPr="00610F7F" w14:paraId="2D67FB89" w14:textId="77777777" w:rsidTr="00E36289">
        <w:tc>
          <w:tcPr>
            <w:tcW w:w="993" w:type="dxa"/>
            <w:vMerge w:val="restart"/>
            <w:textDirection w:val="btLr"/>
          </w:tcPr>
          <w:p w14:paraId="097E2FAE" w14:textId="153C677D" w:rsidR="002000BB" w:rsidRPr="00610F7F" w:rsidRDefault="002000BB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8F7D198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6309493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C0BBDE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F42624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2000BB" w:rsidRPr="00610F7F" w14:paraId="14C4175D" w14:textId="77777777" w:rsidTr="00E36289">
        <w:tc>
          <w:tcPr>
            <w:tcW w:w="993" w:type="dxa"/>
            <w:vMerge/>
            <w:textDirection w:val="btLr"/>
          </w:tcPr>
          <w:p w14:paraId="0929830D" w14:textId="77777777" w:rsidR="002000BB" w:rsidRPr="00610F7F" w:rsidRDefault="002000BB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9539C1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FD56526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639F3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39DC45" w14:textId="77777777" w:rsidR="002000BB" w:rsidRPr="00610F7F" w:rsidRDefault="002000BB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2000BB" w:rsidRPr="00610F7F" w14:paraId="5AFECF78" w14:textId="77777777" w:rsidTr="00E36289">
        <w:tc>
          <w:tcPr>
            <w:tcW w:w="993" w:type="dxa"/>
            <w:vMerge/>
          </w:tcPr>
          <w:p w14:paraId="41C10B86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E3EB1F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33BFDD21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92FECC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45C0B6" w14:textId="77777777" w:rsidR="002000BB" w:rsidRPr="00610F7F" w:rsidRDefault="002000BB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2000BB" w:rsidRPr="00610F7F" w14:paraId="786E2564" w14:textId="77777777" w:rsidTr="00E36289">
        <w:tc>
          <w:tcPr>
            <w:tcW w:w="993" w:type="dxa"/>
            <w:vMerge/>
          </w:tcPr>
          <w:p w14:paraId="7C6A2820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92454B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797916D9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6E8369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B4214B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2000BB" w:rsidRPr="00610F7F" w14:paraId="3DDF69AA" w14:textId="77777777" w:rsidTr="00E36289">
        <w:tc>
          <w:tcPr>
            <w:tcW w:w="993" w:type="dxa"/>
            <w:vMerge/>
          </w:tcPr>
          <w:p w14:paraId="349D63F1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0FDCB6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1C92E286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08EF31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CD13B3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7D799F41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000BB" w:rsidRPr="00610F7F" w14:paraId="5B501075" w14:textId="77777777" w:rsidTr="00E36289">
        <w:tc>
          <w:tcPr>
            <w:tcW w:w="993" w:type="dxa"/>
            <w:vMerge/>
          </w:tcPr>
          <w:p w14:paraId="3EE56BB6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61ED81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01E10CD0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B53BB7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C0B624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4C184D08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2000BB" w:rsidRPr="00610F7F" w14:paraId="0C211DFD" w14:textId="77777777" w:rsidTr="00E36289">
        <w:tc>
          <w:tcPr>
            <w:tcW w:w="993" w:type="dxa"/>
            <w:vMerge/>
          </w:tcPr>
          <w:p w14:paraId="29944F91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BD3934" w14:textId="2423AB9F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 xml:space="preserve">Игра в </w:t>
            </w:r>
            <w:r>
              <w:rPr>
                <w:rFonts w:ascii="Times New Roman" w:hAnsi="Times New Roman"/>
                <w:sz w:val="20"/>
                <w:szCs w:val="20"/>
              </w:rPr>
              <w:t>баскет</w:t>
            </w:r>
            <w:r w:rsidRPr="00610F7F">
              <w:rPr>
                <w:rFonts w:ascii="Times New Roman" w:hAnsi="Times New Roman"/>
                <w:sz w:val="20"/>
                <w:szCs w:val="20"/>
              </w:rPr>
              <w:t>бол</w:t>
            </w:r>
          </w:p>
        </w:tc>
        <w:tc>
          <w:tcPr>
            <w:tcW w:w="1417" w:type="dxa"/>
          </w:tcPr>
          <w:p w14:paraId="2B485D54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312667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9AEA74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000BB" w:rsidRPr="00610F7F" w14:paraId="1CFE3C29" w14:textId="77777777" w:rsidTr="00E36289">
        <w:tc>
          <w:tcPr>
            <w:tcW w:w="993" w:type="dxa"/>
            <w:vMerge/>
          </w:tcPr>
          <w:p w14:paraId="5F299510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48704F" w14:textId="6CC0309A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</w:tcPr>
          <w:p w14:paraId="4B097D4F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192E25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0C113D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5DF445A" w14:textId="77777777" w:rsidTr="00E36289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6D882F1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C82FDA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848DF4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AAA6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B5B7B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6D56614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AFB3F14" w14:textId="77777777" w:rsidTr="00E36289">
        <w:trPr>
          <w:trHeight w:val="426"/>
        </w:trPr>
        <w:tc>
          <w:tcPr>
            <w:tcW w:w="993" w:type="dxa"/>
            <w:vMerge/>
            <w:textDirection w:val="btLr"/>
          </w:tcPr>
          <w:p w14:paraId="014DFCE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EBD2F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610F7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D09AF5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987EE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482689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610F7F" w:rsidRPr="00610F7F" w14:paraId="0260FBAA" w14:textId="77777777" w:rsidTr="00E36289">
        <w:trPr>
          <w:trHeight w:val="418"/>
        </w:trPr>
        <w:tc>
          <w:tcPr>
            <w:tcW w:w="993" w:type="dxa"/>
            <w:vMerge/>
            <w:textDirection w:val="btLr"/>
          </w:tcPr>
          <w:p w14:paraId="13AFDA9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6214F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9CC465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B2566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AAC555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DA35B8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60B4EFF" w14:textId="3912E60A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bookmarkEnd w:id="0"/>
    <w:p w14:paraId="5AE26A4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B14C166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264C2D17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536A8653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38AFF61E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5181C02D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79B67209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F7F">
        <w:rPr>
          <w:rFonts w:ascii="PT Astra Serif" w:eastAsia="Times New Roman" w:hAnsi="PT Astra Serif" w:cs="Times New Roman"/>
          <w:sz w:val="24"/>
          <w:szCs w:val="24"/>
        </w:rPr>
        <w:t>КОНСПЕКТ</w:t>
      </w:r>
    </w:p>
    <w:p w14:paraId="6741AE7D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F7F">
        <w:rPr>
          <w:rFonts w:ascii="PT Astra Serif" w:eastAsia="Times New Roman" w:hAnsi="PT Astra Serif" w:cs="Times New Roman"/>
          <w:sz w:val="24"/>
          <w:szCs w:val="24"/>
        </w:rPr>
        <w:t>ТРЕНИРОВОЧНОГО ЗАНЯТИЯ</w:t>
      </w:r>
    </w:p>
    <w:p w14:paraId="5DCFEEEA" w14:textId="0D49BCF1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0</w:t>
      </w:r>
      <w:r w:rsidR="002E78E8">
        <w:rPr>
          <w:rFonts w:ascii="PT Astra Serif" w:eastAsia="Times New Roman" w:hAnsi="PT Astra Serif" w:cs="Times New Roman"/>
          <w:sz w:val="20"/>
          <w:szCs w:val="20"/>
          <w:u w:val="single"/>
        </w:rPr>
        <w:t>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B96162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.30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0D0D6A5E" w14:textId="60E47196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B96162">
        <w:rPr>
          <w:rFonts w:ascii="PT Astra Serif" w:eastAsia="Times New Roman" w:hAnsi="PT Astra Serif" w:cs="Times New Roman"/>
          <w:sz w:val="20"/>
          <w:szCs w:val="20"/>
          <w:u w:val="single"/>
        </w:rPr>
        <w:t>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0 мин.</w:t>
      </w:r>
    </w:p>
    <w:p w14:paraId="56B6461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Обогащение двигательного опыта детей.</w:t>
      </w:r>
    </w:p>
    <w:p w14:paraId="29AB545E" w14:textId="7C631572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Развитие </w:t>
      </w:r>
      <w:r w:rsidR="00B96162">
        <w:rPr>
          <w:rFonts w:ascii="PT Astra Serif" w:eastAsia="Times New Roman" w:hAnsi="PT Astra Serif" w:cs="Times New Roman"/>
          <w:b/>
          <w:sz w:val="20"/>
          <w:szCs w:val="20"/>
        </w:rPr>
        <w:t>координации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. Игра</w:t>
      </w:r>
      <w:r w:rsidR="00B96162">
        <w:rPr>
          <w:rFonts w:ascii="PT Astra Serif" w:eastAsia="Times New Roman" w:hAnsi="PT Astra Serif" w:cs="Times New Roman"/>
          <w:b/>
          <w:sz w:val="20"/>
          <w:szCs w:val="20"/>
        </w:rPr>
        <w:t xml:space="preserve"> в ган</w:t>
      </w:r>
      <w:r w:rsidR="00EC1273">
        <w:rPr>
          <w:rFonts w:ascii="PT Astra Serif" w:eastAsia="Times New Roman" w:hAnsi="PT Astra Serif" w:cs="Times New Roman"/>
          <w:b/>
          <w:sz w:val="20"/>
          <w:szCs w:val="20"/>
        </w:rPr>
        <w:t>д</w:t>
      </w:r>
      <w:r w:rsidR="00B96162">
        <w:rPr>
          <w:rFonts w:ascii="PT Astra Serif" w:eastAsia="Times New Roman" w:hAnsi="PT Astra Serif" w:cs="Times New Roman"/>
          <w:b/>
          <w:sz w:val="20"/>
          <w:szCs w:val="20"/>
        </w:rPr>
        <w:t>бол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.</w:t>
      </w:r>
    </w:p>
    <w:p w14:paraId="2CD0719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53A286B8" w14:textId="77777777" w:rsidR="00610F7F" w:rsidRPr="00610F7F" w:rsidRDefault="00610F7F" w:rsidP="00610F7F">
      <w:pPr>
        <w:numPr>
          <w:ilvl w:val="0"/>
          <w:numId w:val="18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1D172B05" w14:textId="026EA8E4" w:rsidR="00610F7F" w:rsidRPr="00610F7F" w:rsidRDefault="00610F7F" w:rsidP="00610F7F">
      <w:pPr>
        <w:numPr>
          <w:ilvl w:val="0"/>
          <w:numId w:val="18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Воспитание </w:t>
      </w:r>
      <w:r w:rsidR="00EC1273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координационных способностей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.</w:t>
      </w:r>
    </w:p>
    <w:p w14:paraId="1CDA210E" w14:textId="77777777" w:rsidR="00610F7F" w:rsidRPr="00610F7F" w:rsidRDefault="00610F7F" w:rsidP="00610F7F">
      <w:pPr>
        <w:numPr>
          <w:ilvl w:val="0"/>
          <w:numId w:val="18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732DF7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75B2C538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7F9CA317" w14:textId="77777777" w:rsidTr="00E36289">
        <w:tc>
          <w:tcPr>
            <w:tcW w:w="993" w:type="dxa"/>
            <w:vMerge w:val="restart"/>
          </w:tcPr>
          <w:p w14:paraId="6644E72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C64E66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45E928A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CC9AA7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7D3C01A3" w14:textId="77777777" w:rsidTr="00E36289">
        <w:tc>
          <w:tcPr>
            <w:tcW w:w="993" w:type="dxa"/>
            <w:vMerge/>
          </w:tcPr>
          <w:p w14:paraId="372994B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13B88A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F6236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4B994E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E92B52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3A40D8D" w14:textId="77777777" w:rsidTr="00E36289">
        <w:tc>
          <w:tcPr>
            <w:tcW w:w="993" w:type="dxa"/>
            <w:vMerge w:val="restart"/>
            <w:textDirection w:val="btLr"/>
          </w:tcPr>
          <w:p w14:paraId="0217C91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5897EF2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66D7E7B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E1A4F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8140E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E995154" w14:textId="77777777" w:rsidTr="00E36289">
        <w:tc>
          <w:tcPr>
            <w:tcW w:w="993" w:type="dxa"/>
            <w:vMerge/>
          </w:tcPr>
          <w:p w14:paraId="37A8AB1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B7C20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109A92D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00A40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A0F9B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EC1273" w:rsidRPr="00610F7F" w14:paraId="6F5D7C41" w14:textId="77777777" w:rsidTr="00E36289">
        <w:tc>
          <w:tcPr>
            <w:tcW w:w="993" w:type="dxa"/>
            <w:vMerge w:val="restart"/>
            <w:textDirection w:val="btLr"/>
          </w:tcPr>
          <w:p w14:paraId="1AD1C78E" w14:textId="77777777" w:rsidR="00EC1273" w:rsidRPr="00610F7F" w:rsidRDefault="00EC1273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CE1435C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8E22A23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777B86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CA925B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EC1273" w:rsidRPr="00610F7F" w14:paraId="24D7CEFA" w14:textId="77777777" w:rsidTr="00E36289">
        <w:tc>
          <w:tcPr>
            <w:tcW w:w="993" w:type="dxa"/>
            <w:vMerge/>
            <w:textDirection w:val="btLr"/>
          </w:tcPr>
          <w:p w14:paraId="7074C997" w14:textId="77777777" w:rsidR="00EC1273" w:rsidRPr="00610F7F" w:rsidRDefault="00EC1273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6688FC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37A21160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8163F1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E40D1D" w14:textId="77777777" w:rsidR="00EC1273" w:rsidRPr="00610F7F" w:rsidRDefault="00EC1273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EC1273" w:rsidRPr="00610F7F" w14:paraId="3830D05D" w14:textId="77777777" w:rsidTr="00E36289">
        <w:tc>
          <w:tcPr>
            <w:tcW w:w="993" w:type="dxa"/>
            <w:vMerge/>
          </w:tcPr>
          <w:p w14:paraId="062C2491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838DB0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FDF8FEC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A13BA9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7A7D97" w14:textId="77777777" w:rsidR="00EC1273" w:rsidRPr="00610F7F" w:rsidRDefault="00EC1273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EC1273" w:rsidRPr="00610F7F" w14:paraId="7A2A3CC6" w14:textId="77777777" w:rsidTr="00E36289">
        <w:tc>
          <w:tcPr>
            <w:tcW w:w="993" w:type="dxa"/>
            <w:vMerge/>
          </w:tcPr>
          <w:p w14:paraId="43B656B4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2905D7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1D1E9C3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01C3D0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C20AEF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EC1273" w:rsidRPr="00610F7F" w14:paraId="63E23F77" w14:textId="77777777" w:rsidTr="00E36289">
        <w:tc>
          <w:tcPr>
            <w:tcW w:w="993" w:type="dxa"/>
            <w:vMerge/>
          </w:tcPr>
          <w:p w14:paraId="416A82D9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2A8FAE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31D6DFAD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4FC50B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46FEA0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64A332D7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EC1273" w:rsidRPr="00610F7F" w14:paraId="622BD5EB" w14:textId="77777777" w:rsidTr="00E36289">
        <w:tc>
          <w:tcPr>
            <w:tcW w:w="993" w:type="dxa"/>
            <w:vMerge/>
          </w:tcPr>
          <w:p w14:paraId="79A99E81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32B8BD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63E630DB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ED27B0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185484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416F3407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EC1273" w:rsidRPr="00610F7F" w14:paraId="7A7BD761" w14:textId="77777777" w:rsidTr="00E36289">
        <w:tc>
          <w:tcPr>
            <w:tcW w:w="993" w:type="dxa"/>
            <w:vMerge/>
          </w:tcPr>
          <w:p w14:paraId="46BA8F5B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1A80FA" w14:textId="3BAAC915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 xml:space="preserve">Игра в </w:t>
            </w:r>
            <w:r>
              <w:rPr>
                <w:rFonts w:ascii="Times New Roman" w:hAnsi="Times New Roman"/>
                <w:sz w:val="20"/>
                <w:szCs w:val="20"/>
              </w:rPr>
              <w:t>гандбол</w:t>
            </w:r>
          </w:p>
        </w:tc>
        <w:tc>
          <w:tcPr>
            <w:tcW w:w="1417" w:type="dxa"/>
          </w:tcPr>
          <w:p w14:paraId="59D2FEBD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8385AF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AC4910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1273" w:rsidRPr="00610F7F" w14:paraId="14054F74" w14:textId="77777777" w:rsidTr="00E36289">
        <w:tc>
          <w:tcPr>
            <w:tcW w:w="993" w:type="dxa"/>
            <w:vMerge/>
          </w:tcPr>
          <w:p w14:paraId="6894E6FC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6E3D72" w14:textId="397B1568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</w:tcPr>
          <w:p w14:paraId="27380779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836441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A9ED66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E396E1E" w14:textId="77777777" w:rsidTr="00E36289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7C02AC0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0D8DA7A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0E65DDA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F43E2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01681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2603E37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3B7CC76" w14:textId="77777777" w:rsidTr="00E36289">
        <w:trPr>
          <w:trHeight w:val="426"/>
        </w:trPr>
        <w:tc>
          <w:tcPr>
            <w:tcW w:w="993" w:type="dxa"/>
            <w:vMerge/>
            <w:textDirection w:val="btLr"/>
          </w:tcPr>
          <w:p w14:paraId="7C426FB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C441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610F7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311C81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36904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498674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610F7F" w:rsidRPr="00610F7F" w14:paraId="2C5EF4C6" w14:textId="77777777" w:rsidTr="00E36289">
        <w:trPr>
          <w:trHeight w:val="418"/>
        </w:trPr>
        <w:tc>
          <w:tcPr>
            <w:tcW w:w="993" w:type="dxa"/>
            <w:vMerge/>
            <w:textDirection w:val="btLr"/>
          </w:tcPr>
          <w:p w14:paraId="0D2B86D0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DF990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71FE759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F2DA3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AAED5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1E11A2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3B6572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1B4BEFD9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FC2F101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4A4961F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591FE65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37D3C76F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F7F">
        <w:rPr>
          <w:rFonts w:ascii="PT Astra Serif" w:eastAsia="Times New Roman" w:hAnsi="PT Astra Serif" w:cs="Times New Roman"/>
          <w:sz w:val="24"/>
          <w:szCs w:val="24"/>
        </w:rPr>
        <w:t>КОНСПЕКТ</w:t>
      </w:r>
    </w:p>
    <w:p w14:paraId="5296B987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F7F">
        <w:rPr>
          <w:rFonts w:ascii="PT Astra Serif" w:eastAsia="Times New Roman" w:hAnsi="PT Astra Serif" w:cs="Times New Roman"/>
          <w:sz w:val="24"/>
          <w:szCs w:val="24"/>
        </w:rPr>
        <w:t>ТРЕНИРОВОЧНОГО ЗАНЯТИЯ</w:t>
      </w:r>
    </w:p>
    <w:p w14:paraId="7B583F77" w14:textId="322086D8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0</w:t>
      </w:r>
      <w:r w:rsidR="002E78E8">
        <w:rPr>
          <w:rFonts w:ascii="PT Astra Serif" w:eastAsia="Times New Roman" w:hAnsi="PT Astra Serif" w:cs="Times New Roman"/>
          <w:sz w:val="20"/>
          <w:szCs w:val="20"/>
          <w:u w:val="single"/>
        </w:rPr>
        <w:t>3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группа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,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B92C05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B92C05">
        <w:rPr>
          <w:rFonts w:ascii="PT Astra Serif" w:eastAsia="Times New Roman" w:hAnsi="PT Astra Serif" w:cs="Times New Roman"/>
          <w:sz w:val="20"/>
          <w:szCs w:val="20"/>
        </w:rPr>
        <w:t>15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0387A6C1" w14:textId="645AE4D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_</w:t>
      </w:r>
      <w:r w:rsidR="00B92C05">
        <w:rPr>
          <w:rFonts w:ascii="PT Astra Serif" w:eastAsia="Times New Roman" w:hAnsi="PT Astra Serif" w:cs="Times New Roman"/>
          <w:sz w:val="20"/>
          <w:szCs w:val="20"/>
          <w:u w:val="single"/>
        </w:rPr>
        <w:t>135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0614EA9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Обогащение двигательного опыта детей.</w:t>
      </w:r>
    </w:p>
    <w:p w14:paraId="6B7890B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Развитие быстроты. Игра в баскетбол.</w:t>
      </w:r>
    </w:p>
    <w:p w14:paraId="0B5407C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31BC4F84" w14:textId="77777777" w:rsidR="00610F7F" w:rsidRPr="00610F7F" w:rsidRDefault="00610F7F" w:rsidP="00610F7F">
      <w:pPr>
        <w:numPr>
          <w:ilvl w:val="0"/>
          <w:numId w:val="19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20434117" w14:textId="77777777" w:rsidR="00610F7F" w:rsidRPr="00610F7F" w:rsidRDefault="00610F7F" w:rsidP="00610F7F">
      <w:pPr>
        <w:numPr>
          <w:ilvl w:val="0"/>
          <w:numId w:val="19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Воспитание общей быстроты и скоростно-силовых качеств.</w:t>
      </w:r>
    </w:p>
    <w:p w14:paraId="4F24C36E" w14:textId="77777777" w:rsidR="00610F7F" w:rsidRPr="00610F7F" w:rsidRDefault="00610F7F" w:rsidP="00610F7F">
      <w:pPr>
        <w:numPr>
          <w:ilvl w:val="0"/>
          <w:numId w:val="19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506A360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15A7163E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10170B02" w14:textId="77777777" w:rsidTr="00E36289">
        <w:tc>
          <w:tcPr>
            <w:tcW w:w="993" w:type="dxa"/>
            <w:vMerge w:val="restart"/>
          </w:tcPr>
          <w:p w14:paraId="460CF36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9E1CC8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670D77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206206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053EC4B9" w14:textId="77777777" w:rsidTr="00E36289">
        <w:tc>
          <w:tcPr>
            <w:tcW w:w="993" w:type="dxa"/>
            <w:vMerge/>
          </w:tcPr>
          <w:p w14:paraId="5F0E068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81DF2E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FBD9F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BE68B7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682067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39D0C8C" w14:textId="77777777" w:rsidTr="00E36289">
        <w:tc>
          <w:tcPr>
            <w:tcW w:w="993" w:type="dxa"/>
            <w:vMerge w:val="restart"/>
            <w:textDirection w:val="btLr"/>
          </w:tcPr>
          <w:p w14:paraId="540D973E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286FFB8B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6B11CB0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A79D7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50E63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314ED84" w14:textId="77777777" w:rsidTr="00E36289">
        <w:tc>
          <w:tcPr>
            <w:tcW w:w="993" w:type="dxa"/>
            <w:vMerge/>
          </w:tcPr>
          <w:p w14:paraId="2AF729A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05E0D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67900EB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90940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8C012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B92C05" w:rsidRPr="00610F7F" w14:paraId="367A3ACE" w14:textId="77777777" w:rsidTr="00E36289">
        <w:tc>
          <w:tcPr>
            <w:tcW w:w="993" w:type="dxa"/>
            <w:vMerge w:val="restart"/>
            <w:textDirection w:val="btLr"/>
          </w:tcPr>
          <w:p w14:paraId="74E8AB34" w14:textId="77777777" w:rsidR="00B92C05" w:rsidRPr="00610F7F" w:rsidRDefault="00B92C05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CFCEA52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2DB60C27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FD0F22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3A5275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B92C05" w:rsidRPr="00610F7F" w14:paraId="3625D1A7" w14:textId="77777777" w:rsidTr="00E36289">
        <w:tc>
          <w:tcPr>
            <w:tcW w:w="993" w:type="dxa"/>
            <w:vMerge/>
            <w:textDirection w:val="btLr"/>
          </w:tcPr>
          <w:p w14:paraId="0A2EC4AF" w14:textId="77777777" w:rsidR="00B92C05" w:rsidRPr="00610F7F" w:rsidRDefault="00B92C05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3C2ADE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2455075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2C48C2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F0136C" w14:textId="77777777" w:rsidR="00B92C05" w:rsidRPr="00610F7F" w:rsidRDefault="00B92C05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B92C05" w:rsidRPr="00610F7F" w14:paraId="5019FF2C" w14:textId="77777777" w:rsidTr="00E36289">
        <w:tc>
          <w:tcPr>
            <w:tcW w:w="993" w:type="dxa"/>
            <w:vMerge/>
          </w:tcPr>
          <w:p w14:paraId="63E8CF14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5D232E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111B91A7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AF638C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8ACE53" w14:textId="77777777" w:rsidR="00B92C05" w:rsidRPr="00610F7F" w:rsidRDefault="00B92C05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B92C05" w:rsidRPr="00610F7F" w14:paraId="29D6A446" w14:textId="77777777" w:rsidTr="00E36289">
        <w:tc>
          <w:tcPr>
            <w:tcW w:w="993" w:type="dxa"/>
            <w:vMerge/>
          </w:tcPr>
          <w:p w14:paraId="105F1D98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FF0532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717712BF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172373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B7A236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B92C05" w:rsidRPr="00610F7F" w14:paraId="7D3DEDA4" w14:textId="77777777" w:rsidTr="00E36289">
        <w:tc>
          <w:tcPr>
            <w:tcW w:w="993" w:type="dxa"/>
            <w:vMerge/>
          </w:tcPr>
          <w:p w14:paraId="2A68CA78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12C3856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6879ED71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6FCB7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69CB34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4CA551BF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B92C05" w:rsidRPr="00610F7F" w14:paraId="70861888" w14:textId="77777777" w:rsidTr="00E36289">
        <w:tc>
          <w:tcPr>
            <w:tcW w:w="993" w:type="dxa"/>
            <w:vMerge/>
          </w:tcPr>
          <w:p w14:paraId="4BD2A3F0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E815A9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6493EEAD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384D79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00E0A3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25B6CA92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B92C05" w:rsidRPr="00610F7F" w14:paraId="0A942143" w14:textId="77777777" w:rsidTr="00E36289">
        <w:tc>
          <w:tcPr>
            <w:tcW w:w="993" w:type="dxa"/>
            <w:vMerge/>
          </w:tcPr>
          <w:p w14:paraId="6367FCE9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5E58E1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Игра в баскетбол</w:t>
            </w:r>
          </w:p>
        </w:tc>
        <w:tc>
          <w:tcPr>
            <w:tcW w:w="1417" w:type="dxa"/>
          </w:tcPr>
          <w:p w14:paraId="6984683B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9F9DFE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7CC4BB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92C05" w:rsidRPr="00610F7F" w14:paraId="30F24B16" w14:textId="77777777" w:rsidTr="00E36289">
        <w:tc>
          <w:tcPr>
            <w:tcW w:w="993" w:type="dxa"/>
            <w:vMerge/>
          </w:tcPr>
          <w:p w14:paraId="662FA1FB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65F5BF" w14:textId="51385431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</w:tcPr>
          <w:p w14:paraId="7E9178E0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D71712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9CE462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0D9341F" w14:textId="77777777" w:rsidTr="00E36289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6FCCCD5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EEDB5A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205EB30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076BA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B9205B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201B42A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508978A" w14:textId="77777777" w:rsidTr="00E36289">
        <w:trPr>
          <w:trHeight w:val="426"/>
        </w:trPr>
        <w:tc>
          <w:tcPr>
            <w:tcW w:w="993" w:type="dxa"/>
            <w:vMerge/>
            <w:textDirection w:val="btLr"/>
          </w:tcPr>
          <w:p w14:paraId="37B1643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5ECC2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610F7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ECBC2A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F72E2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B24B89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610F7F" w:rsidRPr="00610F7F" w14:paraId="2066A4DE" w14:textId="77777777" w:rsidTr="00E36289">
        <w:trPr>
          <w:trHeight w:val="418"/>
        </w:trPr>
        <w:tc>
          <w:tcPr>
            <w:tcW w:w="993" w:type="dxa"/>
            <w:vMerge/>
            <w:textDirection w:val="btLr"/>
          </w:tcPr>
          <w:p w14:paraId="15AA81F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49C69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E54561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78666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FD95BF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1CCFA26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49532E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5E0B703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77DE063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BA04F75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7015044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7151402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5515F80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46D9B7E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9710710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bookmarkStart w:id="2" w:name="_Hlk86751926"/>
      <w:r w:rsidRPr="00610F7F">
        <w:rPr>
          <w:rFonts w:ascii="PT Astra Serif" w:eastAsia="Times New Roman" w:hAnsi="PT Astra Serif" w:cs="Times New Roman"/>
          <w:sz w:val="24"/>
          <w:szCs w:val="24"/>
        </w:rPr>
        <w:t>КОНСПЕКТ</w:t>
      </w:r>
    </w:p>
    <w:p w14:paraId="7028CB19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F7F">
        <w:rPr>
          <w:rFonts w:ascii="PT Astra Serif" w:eastAsia="Times New Roman" w:hAnsi="PT Astra Serif" w:cs="Times New Roman"/>
          <w:sz w:val="24"/>
          <w:szCs w:val="24"/>
        </w:rPr>
        <w:t>ТРЕНИРОВОЧНОГО ЗАНЯТИЯ</w:t>
      </w:r>
    </w:p>
    <w:p w14:paraId="68047990" w14:textId="60D167E3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0</w:t>
      </w:r>
      <w:r w:rsidR="002E78E8">
        <w:rPr>
          <w:rFonts w:ascii="PT Astra Serif" w:eastAsia="Times New Roman" w:hAnsi="PT Astra Serif" w:cs="Times New Roman"/>
          <w:sz w:val="20"/>
          <w:szCs w:val="20"/>
          <w:u w:val="single"/>
        </w:rPr>
        <w:t>4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B92C05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B92C05">
        <w:rPr>
          <w:rFonts w:ascii="PT Astra Serif" w:eastAsia="Times New Roman" w:hAnsi="PT Astra Serif" w:cs="Times New Roman"/>
          <w:sz w:val="20"/>
          <w:szCs w:val="20"/>
        </w:rPr>
        <w:t>3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0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тренажерный</w:t>
      </w:r>
    </w:p>
    <w:p w14:paraId="0EB87058" w14:textId="0065A2B5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_</w:t>
      </w:r>
      <w:r w:rsidR="00D63B2B">
        <w:rPr>
          <w:rFonts w:ascii="PT Astra Serif" w:eastAsia="Times New Roman" w:hAnsi="PT Astra Serif" w:cs="Times New Roman"/>
          <w:sz w:val="20"/>
          <w:szCs w:val="20"/>
          <w:u w:val="single"/>
        </w:rPr>
        <w:t>150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54BA8A1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Тема: ОФП.</w:t>
      </w:r>
    </w:p>
    <w:p w14:paraId="134FFE4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</w:t>
      </w:r>
    </w:p>
    <w:p w14:paraId="7ED9C70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Задачи</w:t>
      </w:r>
      <w:r w:rsidRPr="00610F7F"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  <w:t xml:space="preserve">: </w:t>
      </w:r>
    </w:p>
    <w:p w14:paraId="03B6037C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78B063B7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21EE621D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5136A51C" w14:textId="77777777" w:rsidR="00610F7F" w:rsidRPr="00610F7F" w:rsidRDefault="00610F7F" w:rsidP="00610F7F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Инвентарь: тренажеры.</w:t>
      </w:r>
    </w:p>
    <w:p w14:paraId="38691450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46B10777" w14:textId="77777777" w:rsidTr="00E36289">
        <w:tc>
          <w:tcPr>
            <w:tcW w:w="993" w:type="dxa"/>
          </w:tcPr>
          <w:p w14:paraId="323D258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занятий</w:t>
            </w:r>
          </w:p>
        </w:tc>
        <w:tc>
          <w:tcPr>
            <w:tcW w:w="4536" w:type="dxa"/>
          </w:tcPr>
          <w:p w14:paraId="6ED60F3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14:paraId="2512F3B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31CB6F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</w:tcPr>
          <w:p w14:paraId="5FA48C8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300EC05F" w14:textId="77777777" w:rsidTr="00E36289">
        <w:tc>
          <w:tcPr>
            <w:tcW w:w="993" w:type="dxa"/>
            <w:vMerge w:val="restart"/>
            <w:textDirection w:val="btLr"/>
          </w:tcPr>
          <w:p w14:paraId="10783EF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70136DCD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346851E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1ACB4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F5641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B091F2C" w14:textId="77777777" w:rsidTr="00E36289">
        <w:tc>
          <w:tcPr>
            <w:tcW w:w="993" w:type="dxa"/>
            <w:vMerge/>
          </w:tcPr>
          <w:p w14:paraId="40F6BE7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F5159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Комплекс общеразвивающих упражнений </w:t>
            </w:r>
          </w:p>
        </w:tc>
        <w:tc>
          <w:tcPr>
            <w:tcW w:w="1417" w:type="dxa"/>
          </w:tcPr>
          <w:p w14:paraId="594B586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8BCAA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EB257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В парах </w:t>
            </w:r>
          </w:p>
        </w:tc>
      </w:tr>
      <w:tr w:rsidR="00610F7F" w:rsidRPr="00610F7F" w14:paraId="51BE5A2B" w14:textId="77777777" w:rsidTr="00E36289">
        <w:tc>
          <w:tcPr>
            <w:tcW w:w="993" w:type="dxa"/>
            <w:vMerge w:val="restart"/>
            <w:textDirection w:val="btLr"/>
          </w:tcPr>
          <w:p w14:paraId="47FDA5C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8CD0E5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 на тренажерах по 2 человека</w:t>
            </w:r>
          </w:p>
          <w:p w14:paraId="1DAB2985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Упражнение для брюшного пресса, ягодичных мышц, передней и задней поверхности бедра</w:t>
            </w:r>
          </w:p>
          <w:p w14:paraId="4A64A2F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CCBAC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26C82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D941C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E019BFF" w14:textId="77777777" w:rsidTr="00E36289">
        <w:tc>
          <w:tcPr>
            <w:tcW w:w="993" w:type="dxa"/>
            <w:vMerge/>
            <w:textDirection w:val="btLr"/>
          </w:tcPr>
          <w:p w14:paraId="0E9617C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1A5C26" w14:textId="77777777" w:rsidR="00610F7F" w:rsidRPr="00610F7F" w:rsidRDefault="00610F7F" w:rsidP="00610F7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тренажер – Беговая дорожка</w:t>
            </w:r>
          </w:p>
          <w:p w14:paraId="214DDC2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Ходьба, переходящая в медленный бег</w:t>
            </w:r>
          </w:p>
          <w:p w14:paraId="4303561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0A008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C3FF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E2A1F0E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0F659F7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правильная работа рук и ног</w:t>
            </w:r>
          </w:p>
          <w:p w14:paraId="65E63890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C14D25D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Усердная работа рук</w:t>
            </w:r>
          </w:p>
          <w:p w14:paraId="55D722C2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95D58AC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натянутостью ленты</w:t>
            </w:r>
          </w:p>
          <w:p w14:paraId="4D1FA36A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1CCE6AF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Полное сгибание, разгибание нижних конечностей</w:t>
            </w:r>
          </w:p>
          <w:p w14:paraId="3CBAA4DC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F536B3B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работой ног</w:t>
            </w:r>
          </w:p>
          <w:p w14:paraId="1E459213" w14:textId="77777777" w:rsidR="00610F7F" w:rsidRPr="00610F7F" w:rsidRDefault="00610F7F" w:rsidP="00610F7F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610F7F" w:rsidRPr="00610F7F" w14:paraId="5CF75E93" w14:textId="77777777" w:rsidTr="00E36289">
        <w:tc>
          <w:tcPr>
            <w:tcW w:w="993" w:type="dxa"/>
            <w:vMerge/>
          </w:tcPr>
          <w:p w14:paraId="4ECA6F3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1941E9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тренажер – Поднимание туловища из положения лежа на тренажере (пресс)</w:t>
            </w:r>
          </w:p>
          <w:p w14:paraId="2F02529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269D7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7352F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643AAA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A4BC0E2" w14:textId="77777777" w:rsidTr="00E36289">
        <w:tc>
          <w:tcPr>
            <w:tcW w:w="993" w:type="dxa"/>
            <w:vMerge/>
          </w:tcPr>
          <w:p w14:paraId="18F4224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D4588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Тренажер</w:t>
            </w:r>
          </w:p>
          <w:p w14:paraId="35545515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верхней поверхности бедра</w:t>
            </w:r>
          </w:p>
          <w:p w14:paraId="7F50E902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07DE8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F08AA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03151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6825B2B" w14:textId="77777777" w:rsidTr="00E36289">
        <w:tc>
          <w:tcPr>
            <w:tcW w:w="993" w:type="dxa"/>
            <w:vMerge/>
          </w:tcPr>
          <w:p w14:paraId="67336F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B3CD95B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Тренажер – Лыжи</w:t>
            </w:r>
          </w:p>
          <w:p w14:paraId="286B40E4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Ускоренная ходьба</w:t>
            </w:r>
          </w:p>
          <w:p w14:paraId="35A5339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DB8C34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28671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D06BCB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30EB8E2" w14:textId="77777777" w:rsidTr="00E36289">
        <w:tc>
          <w:tcPr>
            <w:tcW w:w="993" w:type="dxa"/>
            <w:vMerge/>
          </w:tcPr>
          <w:p w14:paraId="01F084A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1D89E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«Скакалка»</w:t>
            </w:r>
          </w:p>
          <w:p w14:paraId="1F3F51B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Прыжки через скакалку на двух ногах</w:t>
            </w:r>
          </w:p>
          <w:p w14:paraId="5B2E7CD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178327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353B2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42B0FE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19A8642" w14:textId="77777777" w:rsidTr="00E36289">
        <w:tc>
          <w:tcPr>
            <w:tcW w:w="993" w:type="dxa"/>
            <w:vMerge/>
          </w:tcPr>
          <w:p w14:paraId="46D7A25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7D0268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– 1 «Лодка»</w:t>
            </w:r>
          </w:p>
          <w:p w14:paraId="2BD23F34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     2 «Дренаж»</w:t>
            </w:r>
          </w:p>
          <w:p w14:paraId="3BCF653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69BE3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B37E1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5F98CC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7F7B29F" w14:textId="77777777" w:rsidTr="00E36289">
        <w:tc>
          <w:tcPr>
            <w:tcW w:w="993" w:type="dxa"/>
            <w:vMerge/>
          </w:tcPr>
          <w:p w14:paraId="001D754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28324E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Тренажер - Штанга</w:t>
            </w:r>
          </w:p>
          <w:p w14:paraId="721E9F3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(упражнение для задней поверхности бедра)</w:t>
            </w:r>
          </w:p>
          <w:p w14:paraId="1BCE269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EABC91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4F88A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93B033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45EFE60" w14:textId="77777777" w:rsidTr="00E36289">
        <w:tc>
          <w:tcPr>
            <w:tcW w:w="993" w:type="dxa"/>
            <w:vMerge/>
          </w:tcPr>
          <w:p w14:paraId="448C3C7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F8EF6F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Тренажер - Велотренажер</w:t>
            </w:r>
          </w:p>
          <w:p w14:paraId="33064A5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35FD836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F63DD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7AF8A72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610F7F" w:rsidRPr="00610F7F" w14:paraId="02216E1F" w14:textId="77777777" w:rsidTr="00E36289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1B515CE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B64D97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06F766C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2E8AC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8ECDC3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017860A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8E86D77" w14:textId="77777777" w:rsidTr="00E36289">
        <w:trPr>
          <w:trHeight w:val="426"/>
        </w:trPr>
        <w:tc>
          <w:tcPr>
            <w:tcW w:w="993" w:type="dxa"/>
            <w:vMerge/>
            <w:textDirection w:val="btLr"/>
          </w:tcPr>
          <w:p w14:paraId="578A4CC0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AF36C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FD4D5D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1C94D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85C52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7BC25F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8C62CBE" w14:textId="44EDC6A9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Тренер: Юдин Н.М</w:t>
      </w:r>
    </w:p>
    <w:p w14:paraId="55AF439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FC2195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45395C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5A66F8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D106AC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9DD0FA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0ADB4A8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52F88612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233C2FE4" w14:textId="27D56E21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E36289">
        <w:rPr>
          <w:rFonts w:ascii="PT Astra Serif" w:eastAsia="Times New Roman" w:hAnsi="PT Astra Serif" w:cs="Times New Roman"/>
          <w:sz w:val="20"/>
          <w:szCs w:val="20"/>
        </w:rPr>
        <w:t>0</w:t>
      </w:r>
      <w:r w:rsidR="00171116">
        <w:rPr>
          <w:rFonts w:ascii="PT Astra Serif" w:eastAsia="Times New Roman" w:hAnsi="PT Astra Serif" w:cs="Times New Roman"/>
          <w:sz w:val="20"/>
          <w:szCs w:val="20"/>
        </w:rPr>
        <w:t>7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D63B2B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027E3B">
        <w:rPr>
          <w:rFonts w:ascii="PT Astra Serif" w:eastAsia="Times New Roman" w:hAnsi="PT Astra Serif" w:cs="Times New Roman"/>
          <w:sz w:val="20"/>
          <w:szCs w:val="20"/>
        </w:rPr>
        <w:t>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5705FF04" w14:textId="0CC69890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_1</w:t>
      </w:r>
      <w:r w:rsidR="00027E3B">
        <w:rPr>
          <w:rFonts w:ascii="PT Astra Serif" w:eastAsia="Times New Roman" w:hAnsi="PT Astra Serif" w:cs="Times New Roman"/>
          <w:sz w:val="20"/>
          <w:szCs w:val="20"/>
          <w:u w:val="single"/>
        </w:rPr>
        <w:t>50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1C151758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702D4B1B" w14:textId="77777777" w:rsidR="00610F7F" w:rsidRPr="00610F7F" w:rsidRDefault="00610F7F" w:rsidP="00610F7F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Удар по мячу подъёмом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.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Обманные действия.  Групповые действия в защите.</w:t>
      </w:r>
    </w:p>
    <w:p w14:paraId="14A7373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6DFEA5FA" w14:textId="77777777" w:rsidR="00610F7F" w:rsidRPr="00610F7F" w:rsidRDefault="00610F7F" w:rsidP="00610F7F">
      <w:pPr>
        <w:numPr>
          <w:ilvl w:val="0"/>
          <w:numId w:val="20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Закрепить технику удара по мячу подъёмом.</w:t>
      </w:r>
    </w:p>
    <w:p w14:paraId="5D3255F7" w14:textId="77777777" w:rsidR="00610F7F" w:rsidRPr="00610F7F" w:rsidRDefault="00610F7F" w:rsidP="00610F7F">
      <w:pPr>
        <w:numPr>
          <w:ilvl w:val="0"/>
          <w:numId w:val="20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F18BF2B" w14:textId="77777777" w:rsidR="00610F7F" w:rsidRPr="00610F7F" w:rsidRDefault="00610F7F" w:rsidP="00610F7F">
      <w:pPr>
        <w:numPr>
          <w:ilvl w:val="0"/>
          <w:numId w:val="20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36AB7A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501546C8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2E10CA95" w14:textId="77777777" w:rsidTr="00E36289">
        <w:tc>
          <w:tcPr>
            <w:tcW w:w="993" w:type="dxa"/>
            <w:vMerge w:val="restart"/>
          </w:tcPr>
          <w:p w14:paraId="5B4945D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50830A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463E51D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FD5F47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37D36541" w14:textId="77777777" w:rsidTr="00E36289">
        <w:tc>
          <w:tcPr>
            <w:tcW w:w="993" w:type="dxa"/>
            <w:vMerge/>
          </w:tcPr>
          <w:p w14:paraId="55387CE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31DCF9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B29E5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4723804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CDBD05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9512147" w14:textId="77777777" w:rsidTr="00E36289">
        <w:tc>
          <w:tcPr>
            <w:tcW w:w="993" w:type="dxa"/>
            <w:vMerge w:val="restart"/>
            <w:textDirection w:val="btLr"/>
          </w:tcPr>
          <w:p w14:paraId="43E0406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D14C9A7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7188D1A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DFC02C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DC1CF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2DA9819" w14:textId="77777777" w:rsidTr="00E36289">
        <w:trPr>
          <w:trHeight w:val="1043"/>
        </w:trPr>
        <w:tc>
          <w:tcPr>
            <w:tcW w:w="993" w:type="dxa"/>
            <w:vMerge/>
          </w:tcPr>
          <w:p w14:paraId="187674F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70F45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6F5B006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2A615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E5AAE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1F6B7CE7" w14:textId="77777777" w:rsidTr="00E36289">
        <w:tc>
          <w:tcPr>
            <w:tcW w:w="993" w:type="dxa"/>
            <w:vMerge w:val="restart"/>
            <w:textDirection w:val="btLr"/>
          </w:tcPr>
          <w:p w14:paraId="1709965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5D8E48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4CC472A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7029F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05ED4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14816996" w14:textId="77777777" w:rsidTr="00E36289">
        <w:tc>
          <w:tcPr>
            <w:tcW w:w="993" w:type="dxa"/>
            <w:vMerge/>
            <w:textDirection w:val="btLr"/>
          </w:tcPr>
          <w:p w14:paraId="79A37CC9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F7272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7A6C27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E1B66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EE1AA8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49FEE683" w14:textId="77777777" w:rsidTr="00E36289">
        <w:tc>
          <w:tcPr>
            <w:tcW w:w="993" w:type="dxa"/>
            <w:vMerge/>
            <w:textDirection w:val="btLr"/>
          </w:tcPr>
          <w:p w14:paraId="43BC6F1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FDB54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61FE69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DE167C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114E8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7A8DE8EA" w14:textId="77777777" w:rsidTr="00E36289">
        <w:tc>
          <w:tcPr>
            <w:tcW w:w="993" w:type="dxa"/>
            <w:vMerge/>
            <w:textDirection w:val="btLr"/>
          </w:tcPr>
          <w:p w14:paraId="52DE1C6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F3E8E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013B48E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679A7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9E4A1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512A37B1" w14:textId="77777777" w:rsidTr="00E36289">
        <w:tc>
          <w:tcPr>
            <w:tcW w:w="993" w:type="dxa"/>
            <w:vMerge/>
            <w:textDirection w:val="btLr"/>
          </w:tcPr>
          <w:p w14:paraId="312D438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8583D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D1EAB9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AA72D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045C8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5C5F5AC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2E0CDEA5" w14:textId="77777777" w:rsidTr="00E36289">
        <w:tc>
          <w:tcPr>
            <w:tcW w:w="993" w:type="dxa"/>
            <w:vMerge/>
          </w:tcPr>
          <w:p w14:paraId="5BA7725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1DB5DA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17A4EA3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BB422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E5FF7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6086CA5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3C8FB377" w14:textId="77777777" w:rsidTr="00E36289">
        <w:tc>
          <w:tcPr>
            <w:tcW w:w="993" w:type="dxa"/>
            <w:vMerge/>
          </w:tcPr>
          <w:p w14:paraId="3EC6298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33BB6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02A8D0A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58A0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1263E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2A89674F" w14:textId="77777777" w:rsidTr="00E36289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6FE4C38E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62F0AE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45C33F7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66FE3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327399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8B3B738" w14:textId="77777777" w:rsidTr="00E36289">
        <w:trPr>
          <w:trHeight w:val="564"/>
        </w:trPr>
        <w:tc>
          <w:tcPr>
            <w:tcW w:w="993" w:type="dxa"/>
            <w:vMerge/>
            <w:textDirection w:val="btLr"/>
          </w:tcPr>
          <w:p w14:paraId="744D1A6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FB3F2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5DB1C11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4A2D2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B242A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11889BD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0CE447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42480A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4767C20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28B9E6B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71497630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2A481171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29D1D539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2C865860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38F92102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4874242A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2A9C4251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47A8D5D9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3320B70E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091B6A08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7BBF757E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7B0B52A3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7C6E3EC2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2C6A88F2" w14:textId="5C55B0F4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0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8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группа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D63B2B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AC47A1">
        <w:rPr>
          <w:rFonts w:ascii="PT Astra Serif" w:eastAsia="Times New Roman" w:hAnsi="PT Astra Serif" w:cs="Times New Roman"/>
          <w:sz w:val="20"/>
          <w:szCs w:val="20"/>
        </w:rPr>
        <w:t>15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0E14781F" w14:textId="530DFDB2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_1</w:t>
      </w:r>
      <w:r w:rsidR="00AC47A1">
        <w:rPr>
          <w:rFonts w:ascii="PT Astra Serif" w:eastAsia="Times New Roman" w:hAnsi="PT Astra Serif" w:cs="Times New Roman"/>
          <w:sz w:val="20"/>
          <w:szCs w:val="20"/>
          <w:u w:val="single"/>
        </w:rPr>
        <w:t>35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4250E653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34A0C64F" w14:textId="77777777" w:rsidR="00610F7F" w:rsidRPr="00610F7F" w:rsidRDefault="00610F7F" w:rsidP="00610F7F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Удар по мячу подъёмом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.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Обманные действия.  Групповые действия в защите.</w:t>
      </w:r>
    </w:p>
    <w:p w14:paraId="16E49B7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5B2D0B1B" w14:textId="77777777" w:rsidR="00610F7F" w:rsidRPr="00610F7F" w:rsidRDefault="00610F7F" w:rsidP="00610F7F">
      <w:pPr>
        <w:numPr>
          <w:ilvl w:val="0"/>
          <w:numId w:val="21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Закрепить технику удара по мячу подъёмом.</w:t>
      </w:r>
    </w:p>
    <w:p w14:paraId="6A0FF3B5" w14:textId="77777777" w:rsidR="00610F7F" w:rsidRPr="00610F7F" w:rsidRDefault="00610F7F" w:rsidP="00610F7F">
      <w:pPr>
        <w:numPr>
          <w:ilvl w:val="0"/>
          <w:numId w:val="21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1054BFC" w14:textId="77777777" w:rsidR="00610F7F" w:rsidRPr="00610F7F" w:rsidRDefault="00610F7F" w:rsidP="00610F7F">
      <w:pPr>
        <w:numPr>
          <w:ilvl w:val="0"/>
          <w:numId w:val="21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340C53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26DB5B9A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39BCC5A5" w14:textId="77777777" w:rsidTr="00E36289">
        <w:tc>
          <w:tcPr>
            <w:tcW w:w="993" w:type="dxa"/>
            <w:vMerge w:val="restart"/>
          </w:tcPr>
          <w:p w14:paraId="4855E8D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2D2DF1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EC564C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5B7DD9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31D848A5" w14:textId="77777777" w:rsidTr="00E36289">
        <w:tc>
          <w:tcPr>
            <w:tcW w:w="993" w:type="dxa"/>
            <w:vMerge/>
          </w:tcPr>
          <w:p w14:paraId="19F711F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6795EC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36435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1C2909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0032A45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4158878" w14:textId="77777777" w:rsidTr="00E36289">
        <w:tc>
          <w:tcPr>
            <w:tcW w:w="993" w:type="dxa"/>
            <w:vMerge w:val="restart"/>
            <w:textDirection w:val="btLr"/>
          </w:tcPr>
          <w:p w14:paraId="5167B90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3316C81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6A1C3E1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87FA0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8F1B4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CE5BC7E" w14:textId="77777777" w:rsidTr="00E36289">
        <w:trPr>
          <w:trHeight w:val="1043"/>
        </w:trPr>
        <w:tc>
          <w:tcPr>
            <w:tcW w:w="993" w:type="dxa"/>
            <w:vMerge/>
          </w:tcPr>
          <w:p w14:paraId="592147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CB44C2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BDB81D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0FE135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3F5D2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4616CCB7" w14:textId="77777777" w:rsidTr="00E36289">
        <w:tc>
          <w:tcPr>
            <w:tcW w:w="993" w:type="dxa"/>
            <w:vMerge w:val="restart"/>
            <w:textDirection w:val="btLr"/>
          </w:tcPr>
          <w:p w14:paraId="447D1C7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EB8FFD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A3B4D9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1D8BE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8DE1A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3BCB8C8C" w14:textId="77777777" w:rsidTr="00E36289">
        <w:tc>
          <w:tcPr>
            <w:tcW w:w="993" w:type="dxa"/>
            <w:vMerge/>
            <w:textDirection w:val="btLr"/>
          </w:tcPr>
          <w:p w14:paraId="73B852CC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4D543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EA4C8C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B74B5D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D328A8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6D20E73B" w14:textId="77777777" w:rsidTr="00E36289">
        <w:tc>
          <w:tcPr>
            <w:tcW w:w="993" w:type="dxa"/>
            <w:vMerge/>
            <w:textDirection w:val="btLr"/>
          </w:tcPr>
          <w:p w14:paraId="0ADBB6B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FC8A5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85487A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E59751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EAE35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62142F44" w14:textId="77777777" w:rsidTr="00E36289">
        <w:tc>
          <w:tcPr>
            <w:tcW w:w="993" w:type="dxa"/>
            <w:vMerge/>
            <w:textDirection w:val="btLr"/>
          </w:tcPr>
          <w:p w14:paraId="2253C61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E2F30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7919CB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5340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18E4F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0FF3231C" w14:textId="77777777" w:rsidTr="00E36289">
        <w:tc>
          <w:tcPr>
            <w:tcW w:w="993" w:type="dxa"/>
            <w:vMerge/>
            <w:textDirection w:val="btLr"/>
          </w:tcPr>
          <w:p w14:paraId="3B66409C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C972A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373FF2D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54063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7F12D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1303B2E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7107D04D" w14:textId="77777777" w:rsidTr="00E36289">
        <w:tc>
          <w:tcPr>
            <w:tcW w:w="993" w:type="dxa"/>
            <w:vMerge/>
          </w:tcPr>
          <w:p w14:paraId="7D969ED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57BA3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3E90181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F9F09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8FCBD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128AC72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4AF69F9E" w14:textId="77777777" w:rsidTr="00E36289">
        <w:tc>
          <w:tcPr>
            <w:tcW w:w="993" w:type="dxa"/>
            <w:vMerge/>
          </w:tcPr>
          <w:p w14:paraId="53CF1AB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40214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7648F82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65EBA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0F4C8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4366854F" w14:textId="77777777" w:rsidTr="00E36289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7256576C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564C11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354FACA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03A4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E93A18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A317F8A" w14:textId="77777777" w:rsidTr="00E36289">
        <w:trPr>
          <w:trHeight w:val="564"/>
        </w:trPr>
        <w:tc>
          <w:tcPr>
            <w:tcW w:w="993" w:type="dxa"/>
            <w:vMerge/>
            <w:textDirection w:val="btLr"/>
          </w:tcPr>
          <w:p w14:paraId="4F14F25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A1570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5595AC6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047A4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D40E3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7F68FC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8F6731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1A9791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3D9660D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D0EB009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1317662C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3B772B7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FB889F5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914DAD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25DBF3D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17E5563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69E82B9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A0998D3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2D38912C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6E261980" w14:textId="0118E9E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0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9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D63B2B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AC47A1">
        <w:rPr>
          <w:rFonts w:ascii="PT Astra Serif" w:eastAsia="Times New Roman" w:hAnsi="PT Astra Serif" w:cs="Times New Roman"/>
          <w:sz w:val="20"/>
          <w:szCs w:val="20"/>
        </w:rPr>
        <w:t>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46AD3F82" w14:textId="260E0768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D63B2B">
        <w:rPr>
          <w:rFonts w:ascii="PT Astra Serif" w:eastAsia="Times New Roman" w:hAnsi="PT Astra Serif" w:cs="Times New Roman"/>
          <w:sz w:val="20"/>
          <w:szCs w:val="20"/>
          <w:u w:val="single"/>
        </w:rPr>
        <w:t>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0 мин.</w:t>
      </w:r>
    </w:p>
    <w:p w14:paraId="7F6A2960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26C24F33" w14:textId="77777777" w:rsidR="00610F7F" w:rsidRPr="00610F7F" w:rsidRDefault="00610F7F" w:rsidP="00610F7F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Удар по мячу подъёмом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.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Обманные действия.  Групповые действия в защите.</w:t>
      </w:r>
    </w:p>
    <w:p w14:paraId="07650CC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4AA8F3EE" w14:textId="77777777" w:rsidR="00610F7F" w:rsidRPr="00610F7F" w:rsidRDefault="00610F7F" w:rsidP="00610F7F">
      <w:pPr>
        <w:numPr>
          <w:ilvl w:val="0"/>
          <w:numId w:val="22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Закрепить технику удара по мячу подъёмом.</w:t>
      </w:r>
    </w:p>
    <w:p w14:paraId="4EA2DB09" w14:textId="77777777" w:rsidR="00610F7F" w:rsidRPr="00610F7F" w:rsidRDefault="00610F7F" w:rsidP="00610F7F">
      <w:pPr>
        <w:numPr>
          <w:ilvl w:val="0"/>
          <w:numId w:val="22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58B9BF7C" w14:textId="77777777" w:rsidR="00610F7F" w:rsidRPr="00610F7F" w:rsidRDefault="00610F7F" w:rsidP="00610F7F">
      <w:pPr>
        <w:numPr>
          <w:ilvl w:val="0"/>
          <w:numId w:val="22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8F3E25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6F4026AF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3E3B6999" w14:textId="77777777" w:rsidTr="00E36289">
        <w:tc>
          <w:tcPr>
            <w:tcW w:w="993" w:type="dxa"/>
            <w:vMerge w:val="restart"/>
          </w:tcPr>
          <w:p w14:paraId="0B18EF0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69799B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0F0F31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6A9E17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272230A6" w14:textId="77777777" w:rsidTr="00E36289">
        <w:tc>
          <w:tcPr>
            <w:tcW w:w="993" w:type="dxa"/>
            <w:vMerge/>
          </w:tcPr>
          <w:p w14:paraId="084EE47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5A00A9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C4114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7D7043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EC999E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D2730EB" w14:textId="77777777" w:rsidTr="00E36289">
        <w:tc>
          <w:tcPr>
            <w:tcW w:w="993" w:type="dxa"/>
            <w:vMerge w:val="restart"/>
            <w:textDirection w:val="btLr"/>
          </w:tcPr>
          <w:p w14:paraId="65B1223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779ECD2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7B7F1C8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75C0D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736CF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47C0DCE" w14:textId="77777777" w:rsidTr="00E36289">
        <w:trPr>
          <w:trHeight w:val="1043"/>
        </w:trPr>
        <w:tc>
          <w:tcPr>
            <w:tcW w:w="993" w:type="dxa"/>
            <w:vMerge/>
          </w:tcPr>
          <w:p w14:paraId="538C796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F1AD3B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339D9A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5F5C91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6F076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1D511C39" w14:textId="77777777" w:rsidTr="00E36289">
        <w:tc>
          <w:tcPr>
            <w:tcW w:w="993" w:type="dxa"/>
            <w:vMerge w:val="restart"/>
            <w:textDirection w:val="btLr"/>
          </w:tcPr>
          <w:p w14:paraId="262A566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1417A9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808F6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E592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257D9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7031A8DE" w14:textId="77777777" w:rsidTr="00E36289">
        <w:tc>
          <w:tcPr>
            <w:tcW w:w="993" w:type="dxa"/>
            <w:vMerge/>
            <w:textDirection w:val="btLr"/>
          </w:tcPr>
          <w:p w14:paraId="4BB479E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B6039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2B47BD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FED11A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A8938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2D6998EC" w14:textId="77777777" w:rsidTr="00E36289">
        <w:tc>
          <w:tcPr>
            <w:tcW w:w="993" w:type="dxa"/>
            <w:vMerge/>
            <w:textDirection w:val="btLr"/>
          </w:tcPr>
          <w:p w14:paraId="3C28374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DD3E2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BA7956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1B3B80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C68858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1CD868FF" w14:textId="77777777" w:rsidTr="00E36289">
        <w:tc>
          <w:tcPr>
            <w:tcW w:w="993" w:type="dxa"/>
            <w:vMerge/>
            <w:textDirection w:val="btLr"/>
          </w:tcPr>
          <w:p w14:paraId="471C6070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6AC863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3A5206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D7F88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659A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71AA8EC7" w14:textId="77777777" w:rsidTr="00E36289">
        <w:tc>
          <w:tcPr>
            <w:tcW w:w="993" w:type="dxa"/>
            <w:vMerge/>
            <w:textDirection w:val="btLr"/>
          </w:tcPr>
          <w:p w14:paraId="3540BE6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D53F0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2DEA4B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61BF6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F95BE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B4719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74A22AA5" w14:textId="77777777" w:rsidTr="00E36289">
        <w:tc>
          <w:tcPr>
            <w:tcW w:w="993" w:type="dxa"/>
            <w:vMerge/>
          </w:tcPr>
          <w:p w14:paraId="3734608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68EF9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27BC630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30B27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3BDA7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473919D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79E00D39" w14:textId="77777777" w:rsidTr="00E36289">
        <w:tc>
          <w:tcPr>
            <w:tcW w:w="993" w:type="dxa"/>
            <w:vMerge/>
          </w:tcPr>
          <w:p w14:paraId="0C4AE35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0073E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1C6BED1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45D3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2894C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0E535235" w14:textId="77777777" w:rsidTr="00E36289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236844BC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221B20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11B8305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23DD5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EE202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D8CEEE8" w14:textId="77777777" w:rsidTr="00E36289">
        <w:trPr>
          <w:trHeight w:val="564"/>
        </w:trPr>
        <w:tc>
          <w:tcPr>
            <w:tcW w:w="993" w:type="dxa"/>
            <w:vMerge/>
            <w:textDirection w:val="btLr"/>
          </w:tcPr>
          <w:p w14:paraId="2D8561E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0A43B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1D4D16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71EAB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46D60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62B60E8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D5724A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325366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15A5592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bookmarkEnd w:id="2"/>
    <w:p w14:paraId="0359DC1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95C938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2DA443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0A78D82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590899D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3A02F03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1DC6491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5AEEF2C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1BE402E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1550062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3A08BC6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7C311BD3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03056E62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02685B7B" w14:textId="16011C3B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214115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214115">
        <w:rPr>
          <w:rFonts w:ascii="PT Astra Serif" w:eastAsia="Times New Roman" w:hAnsi="PT Astra Serif" w:cs="Times New Roman"/>
          <w:sz w:val="20"/>
          <w:szCs w:val="20"/>
        </w:rPr>
        <w:t>15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788A21CC" w14:textId="667E3929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="00214115">
        <w:rPr>
          <w:rFonts w:ascii="PT Astra Serif" w:eastAsia="Times New Roman" w:hAnsi="PT Astra Serif" w:cs="Times New Roman"/>
          <w:sz w:val="20"/>
          <w:szCs w:val="20"/>
          <w:u w:val="single"/>
        </w:rPr>
        <w:t>135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663F9513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3046E9EC" w14:textId="77777777" w:rsidR="00610F7F" w:rsidRPr="00610F7F" w:rsidRDefault="00610F7F" w:rsidP="00610F7F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Удар по мячу подъёмом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.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Обманные действия.  Групповые действия в защите.</w:t>
      </w:r>
    </w:p>
    <w:p w14:paraId="2B88CB6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39F082B1" w14:textId="77777777" w:rsidR="00610F7F" w:rsidRPr="00610F7F" w:rsidRDefault="00610F7F" w:rsidP="00610F7F">
      <w:pPr>
        <w:numPr>
          <w:ilvl w:val="0"/>
          <w:numId w:val="23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Закрепить технику удара по мячу подъёмом.</w:t>
      </w:r>
    </w:p>
    <w:p w14:paraId="5AD28A54" w14:textId="77777777" w:rsidR="00610F7F" w:rsidRPr="00610F7F" w:rsidRDefault="00610F7F" w:rsidP="00610F7F">
      <w:pPr>
        <w:numPr>
          <w:ilvl w:val="0"/>
          <w:numId w:val="23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5A11A409" w14:textId="77777777" w:rsidR="00610F7F" w:rsidRPr="00610F7F" w:rsidRDefault="00610F7F" w:rsidP="00610F7F">
      <w:pPr>
        <w:numPr>
          <w:ilvl w:val="0"/>
          <w:numId w:val="23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1CEE035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287C4385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231F8518" w14:textId="77777777" w:rsidTr="00E36289">
        <w:tc>
          <w:tcPr>
            <w:tcW w:w="993" w:type="dxa"/>
            <w:vMerge w:val="restart"/>
          </w:tcPr>
          <w:p w14:paraId="42371F4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7B8D2F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8815F0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628B7C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1A859030" w14:textId="77777777" w:rsidTr="00E36289">
        <w:tc>
          <w:tcPr>
            <w:tcW w:w="993" w:type="dxa"/>
            <w:vMerge/>
          </w:tcPr>
          <w:p w14:paraId="0B41B2D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277137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326D8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2A0E85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1FDA3E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A967A2D" w14:textId="77777777" w:rsidTr="00E36289">
        <w:tc>
          <w:tcPr>
            <w:tcW w:w="993" w:type="dxa"/>
            <w:vMerge w:val="restart"/>
            <w:textDirection w:val="btLr"/>
          </w:tcPr>
          <w:p w14:paraId="10F94EE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75539CE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B9762A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B0CA87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5694C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46263043" w14:textId="77777777" w:rsidTr="00E36289">
        <w:trPr>
          <w:trHeight w:val="1043"/>
        </w:trPr>
        <w:tc>
          <w:tcPr>
            <w:tcW w:w="993" w:type="dxa"/>
            <w:vMerge/>
          </w:tcPr>
          <w:p w14:paraId="19D9C8B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F51EE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20AFF77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B443E7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9DC1F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18377F9F" w14:textId="77777777" w:rsidTr="00E36289">
        <w:tc>
          <w:tcPr>
            <w:tcW w:w="993" w:type="dxa"/>
            <w:vMerge w:val="restart"/>
            <w:textDirection w:val="btLr"/>
          </w:tcPr>
          <w:p w14:paraId="421661E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FB642B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3E2A4CF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D8259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277EC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0439E95F" w14:textId="77777777" w:rsidTr="00E36289">
        <w:tc>
          <w:tcPr>
            <w:tcW w:w="993" w:type="dxa"/>
            <w:vMerge/>
            <w:textDirection w:val="btLr"/>
          </w:tcPr>
          <w:p w14:paraId="2427BCB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80B7E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C1B6AC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DB98E0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84A1A5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76665A88" w14:textId="77777777" w:rsidTr="00E36289">
        <w:tc>
          <w:tcPr>
            <w:tcW w:w="993" w:type="dxa"/>
            <w:vMerge/>
            <w:textDirection w:val="btLr"/>
          </w:tcPr>
          <w:p w14:paraId="3CBA9E5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59CF6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367704D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01F5E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42E55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418CF650" w14:textId="77777777" w:rsidTr="00E36289">
        <w:tc>
          <w:tcPr>
            <w:tcW w:w="993" w:type="dxa"/>
            <w:vMerge/>
            <w:textDirection w:val="btLr"/>
          </w:tcPr>
          <w:p w14:paraId="4FABF84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5FE8B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616EE40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2DF76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79A3C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47433996" w14:textId="77777777" w:rsidTr="00E36289">
        <w:tc>
          <w:tcPr>
            <w:tcW w:w="993" w:type="dxa"/>
            <w:vMerge/>
            <w:textDirection w:val="btLr"/>
          </w:tcPr>
          <w:p w14:paraId="57D23FE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EAE09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48B66F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3C9E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F61B8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388AFE1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65F256F5" w14:textId="77777777" w:rsidTr="00E36289">
        <w:tc>
          <w:tcPr>
            <w:tcW w:w="993" w:type="dxa"/>
            <w:vMerge/>
          </w:tcPr>
          <w:p w14:paraId="7904F8E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CE4FD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5BDB0BA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5A15B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004C2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1A77187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0870C1B1" w14:textId="77777777" w:rsidTr="00E36289">
        <w:tc>
          <w:tcPr>
            <w:tcW w:w="993" w:type="dxa"/>
            <w:vMerge/>
          </w:tcPr>
          <w:p w14:paraId="1CFEEB0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8AD58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3B2DF35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DDD22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D347A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0CB595AA" w14:textId="77777777" w:rsidTr="00E36289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68C3459E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6529F9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4AC0E12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8AA70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3790AA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BE5B574" w14:textId="77777777" w:rsidTr="00E36289">
        <w:trPr>
          <w:trHeight w:val="564"/>
        </w:trPr>
        <w:tc>
          <w:tcPr>
            <w:tcW w:w="993" w:type="dxa"/>
            <w:vMerge/>
            <w:textDirection w:val="btLr"/>
          </w:tcPr>
          <w:p w14:paraId="2D3B4E4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738055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1B31AFE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34F2F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5A290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366F2C5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204A93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7DBC7B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7589AE8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DF9D606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3494819E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5D70584D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39F869E6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0A0373ED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4182F6A2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583C6CC8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21261CE2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4E2ED6FA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75FA1C98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1727E304" w14:textId="207BD7E4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214115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214115">
        <w:rPr>
          <w:rFonts w:ascii="PT Astra Serif" w:eastAsia="Times New Roman" w:hAnsi="PT Astra Serif" w:cs="Times New Roman"/>
          <w:sz w:val="20"/>
          <w:szCs w:val="20"/>
        </w:rPr>
        <w:t>3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0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тренажерный</w:t>
      </w:r>
    </w:p>
    <w:p w14:paraId="703CC43A" w14:textId="0099A78B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="00214115">
        <w:rPr>
          <w:rFonts w:ascii="PT Astra Serif" w:eastAsia="Times New Roman" w:hAnsi="PT Astra Serif" w:cs="Times New Roman"/>
          <w:sz w:val="20"/>
          <w:szCs w:val="20"/>
          <w:u w:val="single"/>
        </w:rPr>
        <w:t>150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6640D29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Тема: ОФП.</w:t>
      </w:r>
    </w:p>
    <w:p w14:paraId="5FDCC07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</w:t>
      </w:r>
    </w:p>
    <w:p w14:paraId="32CFFFC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Задачи</w:t>
      </w:r>
      <w:r w:rsidRPr="00610F7F"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  <w:t xml:space="preserve">: </w:t>
      </w:r>
    </w:p>
    <w:p w14:paraId="70953742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2775CC60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6D2E39D7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216DEB70" w14:textId="77777777" w:rsidR="00610F7F" w:rsidRPr="00610F7F" w:rsidRDefault="00610F7F" w:rsidP="00610F7F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Инвентарь: тренажеры.</w:t>
      </w:r>
    </w:p>
    <w:p w14:paraId="10EDE4C2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7451A31D" w14:textId="77777777" w:rsidTr="00E36289">
        <w:tc>
          <w:tcPr>
            <w:tcW w:w="993" w:type="dxa"/>
          </w:tcPr>
          <w:p w14:paraId="116D9B6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занятий</w:t>
            </w:r>
          </w:p>
        </w:tc>
        <w:tc>
          <w:tcPr>
            <w:tcW w:w="4536" w:type="dxa"/>
          </w:tcPr>
          <w:p w14:paraId="34EE94D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14:paraId="3FD16D6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05DD13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</w:tcPr>
          <w:p w14:paraId="0A3026E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788608D8" w14:textId="77777777" w:rsidTr="00E36289">
        <w:tc>
          <w:tcPr>
            <w:tcW w:w="993" w:type="dxa"/>
            <w:vMerge w:val="restart"/>
            <w:textDirection w:val="btLr"/>
          </w:tcPr>
          <w:p w14:paraId="7AEB940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A99EFF6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3E97851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DA6DB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B010E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D71CF99" w14:textId="77777777" w:rsidTr="00E36289">
        <w:tc>
          <w:tcPr>
            <w:tcW w:w="993" w:type="dxa"/>
            <w:vMerge/>
          </w:tcPr>
          <w:p w14:paraId="490E41E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020E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Комплекс общеразвивающих упражнений </w:t>
            </w:r>
          </w:p>
        </w:tc>
        <w:tc>
          <w:tcPr>
            <w:tcW w:w="1417" w:type="dxa"/>
          </w:tcPr>
          <w:p w14:paraId="40F36CC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A159D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01ADB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В парах </w:t>
            </w:r>
          </w:p>
        </w:tc>
      </w:tr>
      <w:tr w:rsidR="00610F7F" w:rsidRPr="00610F7F" w14:paraId="4CA48E1B" w14:textId="77777777" w:rsidTr="00E36289">
        <w:tc>
          <w:tcPr>
            <w:tcW w:w="993" w:type="dxa"/>
            <w:vMerge w:val="restart"/>
            <w:textDirection w:val="btLr"/>
          </w:tcPr>
          <w:p w14:paraId="3235E81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914929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 на тренажерах по 2 человека</w:t>
            </w:r>
          </w:p>
          <w:p w14:paraId="0548907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Упражнение для брюшного пресса, ягодичных мышц, передней и задней поверхности бедра</w:t>
            </w:r>
          </w:p>
          <w:p w14:paraId="4BDABE08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B9177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C612E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D056F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DDCE272" w14:textId="77777777" w:rsidTr="00E36289">
        <w:tc>
          <w:tcPr>
            <w:tcW w:w="993" w:type="dxa"/>
            <w:vMerge/>
            <w:textDirection w:val="btLr"/>
          </w:tcPr>
          <w:p w14:paraId="5FEC75E0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D730AF0" w14:textId="77777777" w:rsidR="00610F7F" w:rsidRPr="00610F7F" w:rsidRDefault="00610F7F" w:rsidP="00610F7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тренажер – Беговая дорожка</w:t>
            </w:r>
          </w:p>
          <w:p w14:paraId="117756A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Ходьба, переходящая в медленный бег</w:t>
            </w:r>
          </w:p>
          <w:p w14:paraId="2A43363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8443C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2A35E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2E622FA4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7CA68D2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правильная работа рук и ног</w:t>
            </w:r>
          </w:p>
          <w:p w14:paraId="7B23E347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AD31454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Усердная работа рук</w:t>
            </w:r>
          </w:p>
          <w:p w14:paraId="7EBFA5F7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194EF190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натянутостью ленты</w:t>
            </w:r>
          </w:p>
          <w:p w14:paraId="0495EC78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69D7231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Полное сгибание, разгибание нижних конечностей</w:t>
            </w:r>
          </w:p>
          <w:p w14:paraId="613276EC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809339E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работой ног</w:t>
            </w:r>
          </w:p>
          <w:p w14:paraId="440E2637" w14:textId="77777777" w:rsidR="00610F7F" w:rsidRPr="00610F7F" w:rsidRDefault="00610F7F" w:rsidP="00610F7F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610F7F" w:rsidRPr="00610F7F" w14:paraId="299FB300" w14:textId="77777777" w:rsidTr="00E36289">
        <w:tc>
          <w:tcPr>
            <w:tcW w:w="993" w:type="dxa"/>
            <w:vMerge/>
          </w:tcPr>
          <w:p w14:paraId="4DE820C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D3E6BC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тренажер – Поднимание туловища из положения лежа на тренажере (пресс)</w:t>
            </w:r>
          </w:p>
          <w:p w14:paraId="3EB88F7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63FB6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17DD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3352A2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497B8E0A" w14:textId="77777777" w:rsidTr="00E36289">
        <w:tc>
          <w:tcPr>
            <w:tcW w:w="993" w:type="dxa"/>
            <w:vMerge/>
          </w:tcPr>
          <w:p w14:paraId="6EA2D8B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620EBF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Тренажер</w:t>
            </w:r>
          </w:p>
          <w:p w14:paraId="64DC9CD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верхней поверхности бедра</w:t>
            </w:r>
          </w:p>
          <w:p w14:paraId="7E7A9E47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16FB6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B6C68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3EB006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74413DB" w14:textId="77777777" w:rsidTr="00E36289">
        <w:tc>
          <w:tcPr>
            <w:tcW w:w="993" w:type="dxa"/>
            <w:vMerge/>
          </w:tcPr>
          <w:p w14:paraId="240503E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74835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Тренажер – Лыжи</w:t>
            </w:r>
          </w:p>
          <w:p w14:paraId="63DED40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Ускоренная ходьба</w:t>
            </w:r>
          </w:p>
          <w:p w14:paraId="7678F87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9E0EAF6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A2B1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07D056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A16B838" w14:textId="77777777" w:rsidTr="00E36289">
        <w:tc>
          <w:tcPr>
            <w:tcW w:w="993" w:type="dxa"/>
            <w:vMerge/>
          </w:tcPr>
          <w:p w14:paraId="39BAAC8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7A579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«Скакалка»</w:t>
            </w:r>
          </w:p>
          <w:p w14:paraId="757F28C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Прыжки через скакалку на двух ногах</w:t>
            </w:r>
          </w:p>
          <w:p w14:paraId="2A4D1E5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B9279D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587BA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68C940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EFC1667" w14:textId="77777777" w:rsidTr="00E36289">
        <w:tc>
          <w:tcPr>
            <w:tcW w:w="993" w:type="dxa"/>
            <w:vMerge/>
          </w:tcPr>
          <w:p w14:paraId="24A5E55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5BAF1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– 1 «Лодка»</w:t>
            </w:r>
          </w:p>
          <w:p w14:paraId="5757FA1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     2 «Дренаж»</w:t>
            </w:r>
          </w:p>
          <w:p w14:paraId="65211E5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294CF7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E89B8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3A2FE2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12D49E1" w14:textId="77777777" w:rsidTr="00E36289">
        <w:tc>
          <w:tcPr>
            <w:tcW w:w="993" w:type="dxa"/>
            <w:vMerge/>
          </w:tcPr>
          <w:p w14:paraId="77F41BC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DB4BA8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Тренажер - Штанга</w:t>
            </w:r>
          </w:p>
          <w:p w14:paraId="79F2514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(упражнение для задней поверхности бедра)</w:t>
            </w:r>
          </w:p>
          <w:p w14:paraId="60243A1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8D5CB4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E4B98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AEACF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4F5A4936" w14:textId="77777777" w:rsidTr="00E36289">
        <w:tc>
          <w:tcPr>
            <w:tcW w:w="993" w:type="dxa"/>
            <w:vMerge/>
          </w:tcPr>
          <w:p w14:paraId="51781CA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EFD2F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Тренажер - Велотренажер</w:t>
            </w:r>
          </w:p>
          <w:p w14:paraId="167D0C3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64AACE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D86E6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F10B771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610F7F" w:rsidRPr="00610F7F" w14:paraId="7036CABD" w14:textId="77777777" w:rsidTr="00E36289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55B76A5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8768D2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7710ED7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72331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1FAD63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494B7E3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1CD036C" w14:textId="77777777" w:rsidTr="00E36289">
        <w:trPr>
          <w:trHeight w:val="426"/>
        </w:trPr>
        <w:tc>
          <w:tcPr>
            <w:tcW w:w="993" w:type="dxa"/>
            <w:vMerge/>
            <w:textDirection w:val="btLr"/>
          </w:tcPr>
          <w:p w14:paraId="010CBA09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049AB0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53341D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72156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AABACD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108FB8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0A589A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499FE82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699D10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5F4972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6B18F7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54D9F730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48ECCB4C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3F3FFACD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14855C4C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5B329092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3DE11D63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00312B79" w14:textId="0A67E396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4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214115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AC47A1">
        <w:rPr>
          <w:rFonts w:ascii="PT Astra Serif" w:eastAsia="Times New Roman" w:hAnsi="PT Astra Serif" w:cs="Times New Roman"/>
          <w:sz w:val="20"/>
          <w:szCs w:val="20"/>
        </w:rPr>
        <w:t>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795D5F86" w14:textId="62ABF4C3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AC47A1">
        <w:rPr>
          <w:rFonts w:ascii="PT Astra Serif" w:eastAsia="Times New Roman" w:hAnsi="PT Astra Serif" w:cs="Times New Roman"/>
          <w:sz w:val="20"/>
          <w:szCs w:val="20"/>
          <w:u w:val="single"/>
        </w:rPr>
        <w:t>50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0E269C15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7A3E91F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Тактическая подготовка. Правила игры. Удары по мячу головой.</w:t>
      </w:r>
    </w:p>
    <w:p w14:paraId="4D73983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66A4236A" w14:textId="77777777" w:rsidR="00610F7F" w:rsidRPr="00610F7F" w:rsidRDefault="00610F7F" w:rsidP="00610F7F">
      <w:pPr>
        <w:numPr>
          <w:ilvl w:val="0"/>
          <w:numId w:val="24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41EF8FBF" w14:textId="77777777" w:rsidR="00610F7F" w:rsidRPr="00610F7F" w:rsidRDefault="00610F7F" w:rsidP="00610F7F">
      <w:pPr>
        <w:numPr>
          <w:ilvl w:val="0"/>
          <w:numId w:val="24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1E6A5DFE" w14:textId="77777777" w:rsidR="00610F7F" w:rsidRPr="00610F7F" w:rsidRDefault="00610F7F" w:rsidP="00610F7F">
      <w:pPr>
        <w:numPr>
          <w:ilvl w:val="0"/>
          <w:numId w:val="24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1A4975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524DC130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68125403" w14:textId="77777777" w:rsidTr="00E36289">
        <w:tc>
          <w:tcPr>
            <w:tcW w:w="993" w:type="dxa"/>
            <w:vMerge w:val="restart"/>
          </w:tcPr>
          <w:p w14:paraId="0BF9224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FA507C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929805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82E6CD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7D3C1176" w14:textId="77777777" w:rsidTr="00E36289">
        <w:tc>
          <w:tcPr>
            <w:tcW w:w="993" w:type="dxa"/>
            <w:vMerge/>
          </w:tcPr>
          <w:p w14:paraId="222DE41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594EB0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0931C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4C6742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C63017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AB5FB66" w14:textId="77777777" w:rsidTr="00E36289">
        <w:tc>
          <w:tcPr>
            <w:tcW w:w="993" w:type="dxa"/>
            <w:vMerge w:val="restart"/>
            <w:textDirection w:val="btLr"/>
          </w:tcPr>
          <w:p w14:paraId="0476D6F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E21F91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85D605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44B40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BC52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965E796" w14:textId="77777777" w:rsidTr="00E36289">
        <w:tc>
          <w:tcPr>
            <w:tcW w:w="993" w:type="dxa"/>
            <w:vMerge/>
          </w:tcPr>
          <w:p w14:paraId="727A5E6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849A4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091EFE7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15EEC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77362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61BDF0E8" w14:textId="77777777" w:rsidTr="00E36289">
        <w:tc>
          <w:tcPr>
            <w:tcW w:w="993" w:type="dxa"/>
            <w:vMerge w:val="restart"/>
            <w:textDirection w:val="btLr"/>
          </w:tcPr>
          <w:p w14:paraId="157248C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C5EA14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355D25D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8159C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5F369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0BE37F9D" w14:textId="77777777" w:rsidTr="00E36289">
        <w:tc>
          <w:tcPr>
            <w:tcW w:w="993" w:type="dxa"/>
            <w:vMerge/>
            <w:textDirection w:val="btLr"/>
          </w:tcPr>
          <w:p w14:paraId="4ECFDB0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11B6B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D9A6B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175D15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5AC279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63599D79" w14:textId="77777777" w:rsidTr="00E36289">
        <w:tc>
          <w:tcPr>
            <w:tcW w:w="993" w:type="dxa"/>
            <w:vMerge/>
            <w:textDirection w:val="btLr"/>
          </w:tcPr>
          <w:p w14:paraId="31A373D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9FD5B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1CD6F32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3AC39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6E0F9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65921930" w14:textId="77777777" w:rsidTr="00E36289">
        <w:tc>
          <w:tcPr>
            <w:tcW w:w="993" w:type="dxa"/>
            <w:vMerge/>
            <w:textDirection w:val="btLr"/>
          </w:tcPr>
          <w:p w14:paraId="7FFB27E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37FB2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3BA9EBD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C9828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A2473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179BB632" w14:textId="77777777" w:rsidTr="00E36289">
        <w:tc>
          <w:tcPr>
            <w:tcW w:w="993" w:type="dxa"/>
            <w:vMerge/>
            <w:textDirection w:val="btLr"/>
          </w:tcPr>
          <w:p w14:paraId="30DD2B7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D8623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1B3BF15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A6033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D593A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188DEBC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09E2B4A5" w14:textId="77777777" w:rsidTr="00E36289">
        <w:tc>
          <w:tcPr>
            <w:tcW w:w="993" w:type="dxa"/>
            <w:vMerge/>
            <w:textDirection w:val="btLr"/>
          </w:tcPr>
          <w:p w14:paraId="4BA961C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18B8F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1B7C422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03BAE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24E6E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75BA5F3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159C9910" w14:textId="77777777" w:rsidTr="00E36289">
        <w:tc>
          <w:tcPr>
            <w:tcW w:w="993" w:type="dxa"/>
            <w:vMerge/>
            <w:textDirection w:val="btLr"/>
          </w:tcPr>
          <w:p w14:paraId="5938C95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29055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262D4CB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E414D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01581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451F0C96" w14:textId="77777777" w:rsidTr="00E36289">
        <w:trPr>
          <w:trHeight w:val="1525"/>
        </w:trPr>
        <w:tc>
          <w:tcPr>
            <w:tcW w:w="993" w:type="dxa"/>
            <w:textDirection w:val="btLr"/>
          </w:tcPr>
          <w:p w14:paraId="33A8AB4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68C023B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2E277B5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BB3EAE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048B85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D5334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1C274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691C58E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7F8C51B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4528B11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3329DA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57D7BEC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ABDC1D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2CC212C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C56FC3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0168BF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C056A1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6C3AD8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BE4DE3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62E03C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E54BA3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CBA84E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A8A33F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2F869A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EFA7DE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ABD6E1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5034903D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0B8E5CFD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6F920DCE" w14:textId="63A4CBC0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214115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AC47A1">
        <w:rPr>
          <w:rFonts w:ascii="PT Astra Serif" w:eastAsia="Times New Roman" w:hAnsi="PT Astra Serif" w:cs="Times New Roman"/>
          <w:sz w:val="20"/>
          <w:szCs w:val="20"/>
        </w:rPr>
        <w:t>15</w:t>
      </w:r>
      <w:r w:rsidR="00214115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51288501" w14:textId="0679CCF1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AC47A1">
        <w:rPr>
          <w:rFonts w:ascii="PT Astra Serif" w:eastAsia="Times New Roman" w:hAnsi="PT Astra Serif" w:cs="Times New Roman"/>
          <w:sz w:val="20"/>
          <w:szCs w:val="20"/>
          <w:u w:val="single"/>
        </w:rPr>
        <w:t>35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1A836A3B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3E8F1E5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Тактическая подготовка. Правила игры. Удары по мячу головой.</w:t>
      </w:r>
    </w:p>
    <w:p w14:paraId="138CDA3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1D9B1558" w14:textId="77777777" w:rsidR="00610F7F" w:rsidRPr="00610F7F" w:rsidRDefault="00610F7F" w:rsidP="00610F7F">
      <w:pPr>
        <w:numPr>
          <w:ilvl w:val="0"/>
          <w:numId w:val="25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18E8365" w14:textId="77777777" w:rsidR="00610F7F" w:rsidRPr="00610F7F" w:rsidRDefault="00610F7F" w:rsidP="00610F7F">
      <w:pPr>
        <w:numPr>
          <w:ilvl w:val="0"/>
          <w:numId w:val="25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33539CE6" w14:textId="77777777" w:rsidR="00610F7F" w:rsidRPr="00610F7F" w:rsidRDefault="00610F7F" w:rsidP="00610F7F">
      <w:pPr>
        <w:numPr>
          <w:ilvl w:val="0"/>
          <w:numId w:val="25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9B6E9E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69387EFC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0CF9AEF4" w14:textId="77777777" w:rsidTr="00E36289">
        <w:tc>
          <w:tcPr>
            <w:tcW w:w="993" w:type="dxa"/>
            <w:vMerge w:val="restart"/>
          </w:tcPr>
          <w:p w14:paraId="376C869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974A1D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A72153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5A4C3D6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3A7C7055" w14:textId="77777777" w:rsidTr="00E36289">
        <w:tc>
          <w:tcPr>
            <w:tcW w:w="993" w:type="dxa"/>
            <w:vMerge/>
          </w:tcPr>
          <w:p w14:paraId="61B981A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4B0F58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C75B6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209B2A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9180B7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EA06503" w14:textId="77777777" w:rsidTr="00E36289">
        <w:tc>
          <w:tcPr>
            <w:tcW w:w="993" w:type="dxa"/>
            <w:vMerge w:val="restart"/>
            <w:textDirection w:val="btLr"/>
          </w:tcPr>
          <w:p w14:paraId="52EE3BC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8782566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43F874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369F98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953F0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4C52539F" w14:textId="77777777" w:rsidTr="00E36289">
        <w:tc>
          <w:tcPr>
            <w:tcW w:w="993" w:type="dxa"/>
            <w:vMerge/>
          </w:tcPr>
          <w:p w14:paraId="0A4FD9A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5E23B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1A8D6FA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017F1C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7631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3D9F52EF" w14:textId="77777777" w:rsidTr="00E36289">
        <w:tc>
          <w:tcPr>
            <w:tcW w:w="993" w:type="dxa"/>
            <w:vMerge w:val="restart"/>
            <w:textDirection w:val="btLr"/>
          </w:tcPr>
          <w:p w14:paraId="0D5EE9BC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D39852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72B5D0F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1E0BC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B714A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1BF2C900" w14:textId="77777777" w:rsidTr="00E36289">
        <w:tc>
          <w:tcPr>
            <w:tcW w:w="993" w:type="dxa"/>
            <w:vMerge/>
            <w:textDirection w:val="btLr"/>
          </w:tcPr>
          <w:p w14:paraId="243D6AA0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3040C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4D313B0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B157B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80380A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0A99114B" w14:textId="77777777" w:rsidTr="00E36289">
        <w:tc>
          <w:tcPr>
            <w:tcW w:w="993" w:type="dxa"/>
            <w:vMerge/>
            <w:textDirection w:val="btLr"/>
          </w:tcPr>
          <w:p w14:paraId="4C15D805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D0D1B8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AE69AA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C70B7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10EE77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534C9686" w14:textId="77777777" w:rsidTr="00E36289">
        <w:tc>
          <w:tcPr>
            <w:tcW w:w="993" w:type="dxa"/>
            <w:vMerge/>
            <w:textDirection w:val="btLr"/>
          </w:tcPr>
          <w:p w14:paraId="2D39175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41BEE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2F444F6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A7B6F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23965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68C6B58E" w14:textId="77777777" w:rsidTr="00E36289">
        <w:tc>
          <w:tcPr>
            <w:tcW w:w="993" w:type="dxa"/>
            <w:vMerge/>
            <w:textDirection w:val="btLr"/>
          </w:tcPr>
          <w:p w14:paraId="3C376E9E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9B785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2865873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0207E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F4F89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42F2698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4201C4D2" w14:textId="77777777" w:rsidTr="00E36289">
        <w:tc>
          <w:tcPr>
            <w:tcW w:w="993" w:type="dxa"/>
            <w:vMerge/>
            <w:textDirection w:val="btLr"/>
          </w:tcPr>
          <w:p w14:paraId="2A30092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DC5E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141EA6E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F6C88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78F67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5F93BE8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7F09867E" w14:textId="77777777" w:rsidTr="00E36289">
        <w:tc>
          <w:tcPr>
            <w:tcW w:w="993" w:type="dxa"/>
            <w:vMerge/>
            <w:textDirection w:val="btLr"/>
          </w:tcPr>
          <w:p w14:paraId="58E87C7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FBA25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758FDDE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40381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B4901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65BBCAAA" w14:textId="77777777" w:rsidTr="00E36289">
        <w:trPr>
          <w:trHeight w:val="1525"/>
        </w:trPr>
        <w:tc>
          <w:tcPr>
            <w:tcW w:w="993" w:type="dxa"/>
            <w:textDirection w:val="btLr"/>
          </w:tcPr>
          <w:p w14:paraId="2B79876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04D8A4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69BFE27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1610E4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36CD7F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A4E37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B7F47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529EFF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4E8BBB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F76A59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05AC97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5EF3DF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629B41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28EF353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BD87A4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AD8020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BD3D47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588B8D7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CBFB23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1252F4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A940A0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3DF503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9147AA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1B27FD5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7DEF16F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6EE10E41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4AECD923" w14:textId="4295FD45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214115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.30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7B52E190" w14:textId="36CEC742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214115">
        <w:rPr>
          <w:rFonts w:ascii="PT Astra Serif" w:eastAsia="Times New Roman" w:hAnsi="PT Astra Serif" w:cs="Times New Roman"/>
          <w:sz w:val="20"/>
          <w:szCs w:val="20"/>
          <w:u w:val="single"/>
        </w:rPr>
        <w:t>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0 мин.</w:t>
      </w:r>
    </w:p>
    <w:p w14:paraId="35A446F3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7A42B90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Тактическая подготовка. Правила игры. Удары по мячу головой.</w:t>
      </w:r>
    </w:p>
    <w:p w14:paraId="6CC06EA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2D629A85" w14:textId="77777777" w:rsidR="00610F7F" w:rsidRPr="00610F7F" w:rsidRDefault="00610F7F" w:rsidP="00610F7F">
      <w:pPr>
        <w:numPr>
          <w:ilvl w:val="0"/>
          <w:numId w:val="26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3ACEB8A8" w14:textId="77777777" w:rsidR="00610F7F" w:rsidRPr="00610F7F" w:rsidRDefault="00610F7F" w:rsidP="00610F7F">
      <w:pPr>
        <w:numPr>
          <w:ilvl w:val="0"/>
          <w:numId w:val="26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278EE4CB" w14:textId="77777777" w:rsidR="00610F7F" w:rsidRPr="00610F7F" w:rsidRDefault="00610F7F" w:rsidP="00610F7F">
      <w:pPr>
        <w:numPr>
          <w:ilvl w:val="0"/>
          <w:numId w:val="26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FEBF87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0AA7DA54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7FC5A39F" w14:textId="77777777" w:rsidTr="00E36289">
        <w:tc>
          <w:tcPr>
            <w:tcW w:w="993" w:type="dxa"/>
            <w:vMerge w:val="restart"/>
          </w:tcPr>
          <w:p w14:paraId="646F8DF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6A671E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A6CB31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71E483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5F44603A" w14:textId="77777777" w:rsidTr="00E36289">
        <w:tc>
          <w:tcPr>
            <w:tcW w:w="993" w:type="dxa"/>
            <w:vMerge/>
          </w:tcPr>
          <w:p w14:paraId="5C2300B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5DEA94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10988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9B8526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6F3F023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7A47E81" w14:textId="77777777" w:rsidTr="00E36289">
        <w:tc>
          <w:tcPr>
            <w:tcW w:w="993" w:type="dxa"/>
            <w:vMerge w:val="restart"/>
            <w:textDirection w:val="btLr"/>
          </w:tcPr>
          <w:p w14:paraId="5D2C7B18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E7B226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4E2DB3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0005F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F10D9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3215E60" w14:textId="77777777" w:rsidTr="00E36289">
        <w:tc>
          <w:tcPr>
            <w:tcW w:w="993" w:type="dxa"/>
            <w:vMerge/>
          </w:tcPr>
          <w:p w14:paraId="6C95EA5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4CC0E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71917D4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806722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0168E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46753FD5" w14:textId="77777777" w:rsidTr="00E36289">
        <w:tc>
          <w:tcPr>
            <w:tcW w:w="993" w:type="dxa"/>
            <w:vMerge w:val="restart"/>
            <w:textDirection w:val="btLr"/>
          </w:tcPr>
          <w:p w14:paraId="322E4C29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352C9F1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BDFBF7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C14C7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9E497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28A79641" w14:textId="77777777" w:rsidTr="00E36289">
        <w:tc>
          <w:tcPr>
            <w:tcW w:w="993" w:type="dxa"/>
            <w:vMerge/>
            <w:textDirection w:val="btLr"/>
          </w:tcPr>
          <w:p w14:paraId="1B1EB3E9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E8A9D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FC87FC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B245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0D69FC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24DC18AE" w14:textId="77777777" w:rsidTr="00E36289">
        <w:tc>
          <w:tcPr>
            <w:tcW w:w="993" w:type="dxa"/>
            <w:vMerge/>
            <w:textDirection w:val="btLr"/>
          </w:tcPr>
          <w:p w14:paraId="403C0DC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EAA20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655D81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50522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6DAEE9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34E9BC9A" w14:textId="77777777" w:rsidTr="00E36289">
        <w:tc>
          <w:tcPr>
            <w:tcW w:w="993" w:type="dxa"/>
            <w:vMerge/>
            <w:textDirection w:val="btLr"/>
          </w:tcPr>
          <w:p w14:paraId="2AABA49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D676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F8041B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6BBA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393D1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449BF43A" w14:textId="77777777" w:rsidTr="00E36289">
        <w:tc>
          <w:tcPr>
            <w:tcW w:w="993" w:type="dxa"/>
            <w:vMerge/>
            <w:textDirection w:val="btLr"/>
          </w:tcPr>
          <w:p w14:paraId="05F53598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15ACE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799826C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15D92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393E2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1116D5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2DF061B7" w14:textId="77777777" w:rsidTr="00E36289">
        <w:tc>
          <w:tcPr>
            <w:tcW w:w="993" w:type="dxa"/>
            <w:vMerge/>
            <w:textDirection w:val="btLr"/>
          </w:tcPr>
          <w:p w14:paraId="2DF51E4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974F0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5ABF931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7AA12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84960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3A7B797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510A74EF" w14:textId="77777777" w:rsidTr="00E36289">
        <w:tc>
          <w:tcPr>
            <w:tcW w:w="993" w:type="dxa"/>
            <w:vMerge/>
            <w:textDirection w:val="btLr"/>
          </w:tcPr>
          <w:p w14:paraId="79E170E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B4924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225C712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6DCA5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F78DD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0B5A554F" w14:textId="77777777" w:rsidTr="00E36289">
        <w:trPr>
          <w:trHeight w:val="1525"/>
        </w:trPr>
        <w:tc>
          <w:tcPr>
            <w:tcW w:w="993" w:type="dxa"/>
            <w:textDirection w:val="btLr"/>
          </w:tcPr>
          <w:p w14:paraId="1934D54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AE6160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07E8B8B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603A6C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552175F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B7202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59647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36F08A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25AC0B6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43EE1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3877B3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F8E935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BB770C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5371291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7434FA5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C534E6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2F46B2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5BEF8C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A59D23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2E15F9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B1E049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59A4018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3DB99F9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1AAE9796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36FA1CD3" w14:textId="4AAB3F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7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214115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214115">
        <w:rPr>
          <w:rFonts w:ascii="PT Astra Serif" w:eastAsia="Times New Roman" w:hAnsi="PT Astra Serif" w:cs="Times New Roman"/>
          <w:sz w:val="20"/>
          <w:szCs w:val="20"/>
        </w:rPr>
        <w:t>15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3430A17F" w14:textId="772DD250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="00D35E7B">
        <w:rPr>
          <w:rFonts w:ascii="PT Astra Serif" w:eastAsia="Times New Roman" w:hAnsi="PT Astra Serif" w:cs="Times New Roman"/>
          <w:sz w:val="20"/>
          <w:szCs w:val="20"/>
          <w:u w:val="single"/>
        </w:rPr>
        <w:t>135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48B04C9E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2E782E2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Тактическая подготовка. Правила игры. Удары по мячу головой.</w:t>
      </w:r>
    </w:p>
    <w:p w14:paraId="539059F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63D7A4CE" w14:textId="77777777" w:rsidR="00610F7F" w:rsidRPr="00610F7F" w:rsidRDefault="00610F7F" w:rsidP="00610F7F">
      <w:pPr>
        <w:numPr>
          <w:ilvl w:val="0"/>
          <w:numId w:val="27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2DA5165" w14:textId="77777777" w:rsidR="00610F7F" w:rsidRPr="00610F7F" w:rsidRDefault="00610F7F" w:rsidP="00610F7F">
      <w:pPr>
        <w:numPr>
          <w:ilvl w:val="0"/>
          <w:numId w:val="27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6C71725F" w14:textId="77777777" w:rsidR="00610F7F" w:rsidRPr="00610F7F" w:rsidRDefault="00610F7F" w:rsidP="00610F7F">
      <w:pPr>
        <w:numPr>
          <w:ilvl w:val="0"/>
          <w:numId w:val="27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573D88D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6EB69FC0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58E78CC9" w14:textId="77777777" w:rsidTr="00E36289">
        <w:tc>
          <w:tcPr>
            <w:tcW w:w="993" w:type="dxa"/>
            <w:vMerge w:val="restart"/>
          </w:tcPr>
          <w:p w14:paraId="6F1B832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0D84746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D731EB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46D1C6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6470CC30" w14:textId="77777777" w:rsidTr="00E36289">
        <w:tc>
          <w:tcPr>
            <w:tcW w:w="993" w:type="dxa"/>
            <w:vMerge/>
          </w:tcPr>
          <w:p w14:paraId="4610CE0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DBD395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4E758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000C17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680A0BB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89D8346" w14:textId="77777777" w:rsidTr="00E36289">
        <w:tc>
          <w:tcPr>
            <w:tcW w:w="993" w:type="dxa"/>
            <w:vMerge w:val="restart"/>
            <w:textDirection w:val="btLr"/>
          </w:tcPr>
          <w:p w14:paraId="565643AC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66F0F7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DB0932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0B34D5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F6C98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1C878DC" w14:textId="77777777" w:rsidTr="00E36289">
        <w:tc>
          <w:tcPr>
            <w:tcW w:w="993" w:type="dxa"/>
            <w:vMerge/>
          </w:tcPr>
          <w:p w14:paraId="4DC208B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D5511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3D94957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66287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6E914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39CC7352" w14:textId="77777777" w:rsidTr="00E36289">
        <w:tc>
          <w:tcPr>
            <w:tcW w:w="993" w:type="dxa"/>
            <w:vMerge w:val="restart"/>
            <w:textDirection w:val="btLr"/>
          </w:tcPr>
          <w:p w14:paraId="52D1538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37D75E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3F21B47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14983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1F3F4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6DD11E82" w14:textId="77777777" w:rsidTr="00E36289">
        <w:tc>
          <w:tcPr>
            <w:tcW w:w="993" w:type="dxa"/>
            <w:vMerge/>
            <w:textDirection w:val="btLr"/>
          </w:tcPr>
          <w:p w14:paraId="7370DE69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11693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52FF362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CE6791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67EBE2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54E7BCC0" w14:textId="77777777" w:rsidTr="00E36289">
        <w:tc>
          <w:tcPr>
            <w:tcW w:w="993" w:type="dxa"/>
            <w:vMerge/>
            <w:textDirection w:val="btLr"/>
          </w:tcPr>
          <w:p w14:paraId="0A8C402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186442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6F07AA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9E629C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39E3DE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1CB6C54C" w14:textId="77777777" w:rsidTr="00E36289">
        <w:tc>
          <w:tcPr>
            <w:tcW w:w="993" w:type="dxa"/>
            <w:vMerge/>
            <w:textDirection w:val="btLr"/>
          </w:tcPr>
          <w:p w14:paraId="5940EA6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6CD39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2BFE632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2FCA4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70F01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3BDE6799" w14:textId="77777777" w:rsidTr="00E36289">
        <w:tc>
          <w:tcPr>
            <w:tcW w:w="993" w:type="dxa"/>
            <w:vMerge/>
            <w:textDirection w:val="btLr"/>
          </w:tcPr>
          <w:p w14:paraId="2ABBB78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7C4B0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156F9A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B33DE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59908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420B057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0BD6795A" w14:textId="77777777" w:rsidTr="00E36289">
        <w:tc>
          <w:tcPr>
            <w:tcW w:w="993" w:type="dxa"/>
            <w:vMerge/>
            <w:textDirection w:val="btLr"/>
          </w:tcPr>
          <w:p w14:paraId="5E393498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A3872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4384DE8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58AD9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08529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7E54874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6AD12389" w14:textId="77777777" w:rsidTr="00E36289">
        <w:tc>
          <w:tcPr>
            <w:tcW w:w="993" w:type="dxa"/>
            <w:vMerge/>
            <w:textDirection w:val="btLr"/>
          </w:tcPr>
          <w:p w14:paraId="3DFA1AF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EE9EC3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2F18F74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D3B9E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8EF17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120F02DF" w14:textId="77777777" w:rsidTr="00E36289">
        <w:trPr>
          <w:trHeight w:val="1525"/>
        </w:trPr>
        <w:tc>
          <w:tcPr>
            <w:tcW w:w="993" w:type="dxa"/>
            <w:textDirection w:val="btLr"/>
          </w:tcPr>
          <w:p w14:paraId="744D346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0E05A8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49FD409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3A4858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9A3524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9742A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E505F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7F22B3F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715EDF6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FAD2FC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64EDD81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388A5B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C4ABE9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6EE1A78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1E54A6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46503A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249DF2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702D1E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23C6D7B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3340CF3E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585B42E8" w14:textId="0FDBED71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8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931062"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 w:rsidR="00D35E7B"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D35E7B">
        <w:rPr>
          <w:rFonts w:ascii="PT Astra Serif" w:eastAsia="Times New Roman" w:hAnsi="PT Astra Serif" w:cs="Times New Roman"/>
          <w:sz w:val="20"/>
          <w:szCs w:val="20"/>
        </w:rPr>
        <w:t>3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0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тренажерный</w:t>
      </w:r>
    </w:p>
    <w:p w14:paraId="40229FC3" w14:textId="08F515B5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Величина нагрузки</w:t>
      </w:r>
      <w:r w:rsidR="00D35E7B">
        <w:rPr>
          <w:rFonts w:ascii="PT Astra Serif" w:eastAsia="Times New Roman" w:hAnsi="PT Astra Serif" w:cs="Times New Roman"/>
          <w:sz w:val="20"/>
          <w:szCs w:val="20"/>
        </w:rPr>
        <w:t xml:space="preserve"> 150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0B57E1B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Тема: ОФП.</w:t>
      </w:r>
    </w:p>
    <w:p w14:paraId="457C111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</w:t>
      </w:r>
    </w:p>
    <w:p w14:paraId="43A760E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Задачи</w:t>
      </w:r>
      <w:r w:rsidRPr="00610F7F"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  <w:t xml:space="preserve">: </w:t>
      </w:r>
    </w:p>
    <w:p w14:paraId="073CC8A6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41EA3629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512CA307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38771F1B" w14:textId="77777777" w:rsidR="00610F7F" w:rsidRPr="00610F7F" w:rsidRDefault="00610F7F" w:rsidP="00610F7F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Инвентарь: тренажеры.</w:t>
      </w:r>
    </w:p>
    <w:p w14:paraId="4CF1274C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5F2F5DAD" w14:textId="77777777" w:rsidTr="00E36289">
        <w:tc>
          <w:tcPr>
            <w:tcW w:w="993" w:type="dxa"/>
          </w:tcPr>
          <w:p w14:paraId="5A7D7C4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занятий</w:t>
            </w:r>
          </w:p>
        </w:tc>
        <w:tc>
          <w:tcPr>
            <w:tcW w:w="4536" w:type="dxa"/>
          </w:tcPr>
          <w:p w14:paraId="1B16932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14:paraId="4C19133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9022394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</w:tcPr>
          <w:p w14:paraId="621BCA5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1F25B20D" w14:textId="77777777" w:rsidTr="00E36289">
        <w:tc>
          <w:tcPr>
            <w:tcW w:w="993" w:type="dxa"/>
            <w:vMerge w:val="restart"/>
            <w:textDirection w:val="btLr"/>
          </w:tcPr>
          <w:p w14:paraId="37299468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12F3C76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1C2F5D2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1646C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A76DA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8154AA5" w14:textId="77777777" w:rsidTr="00E36289">
        <w:tc>
          <w:tcPr>
            <w:tcW w:w="993" w:type="dxa"/>
            <w:vMerge/>
          </w:tcPr>
          <w:p w14:paraId="042C5A2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8BD50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Комплекс общеразвивающих упражнений </w:t>
            </w:r>
          </w:p>
        </w:tc>
        <w:tc>
          <w:tcPr>
            <w:tcW w:w="1417" w:type="dxa"/>
          </w:tcPr>
          <w:p w14:paraId="73772F5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614F9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36317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В парах </w:t>
            </w:r>
          </w:p>
        </w:tc>
      </w:tr>
      <w:tr w:rsidR="00610F7F" w:rsidRPr="00610F7F" w14:paraId="4C54CC5C" w14:textId="77777777" w:rsidTr="00E36289">
        <w:tc>
          <w:tcPr>
            <w:tcW w:w="993" w:type="dxa"/>
            <w:vMerge w:val="restart"/>
            <w:textDirection w:val="btLr"/>
          </w:tcPr>
          <w:p w14:paraId="43DD8BA9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2543A59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 на тренажерах по 2 человека</w:t>
            </w:r>
          </w:p>
          <w:p w14:paraId="2F3376FB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Упражнение для брюшного пресса, ягодичных мышц, передней и задней поверхности бедра</w:t>
            </w:r>
          </w:p>
          <w:p w14:paraId="646843B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FA96B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52FD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B935E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AC46635" w14:textId="77777777" w:rsidTr="00E36289">
        <w:tc>
          <w:tcPr>
            <w:tcW w:w="993" w:type="dxa"/>
            <w:vMerge/>
            <w:textDirection w:val="btLr"/>
          </w:tcPr>
          <w:p w14:paraId="6C30B42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7CD227" w14:textId="77777777" w:rsidR="00610F7F" w:rsidRPr="00610F7F" w:rsidRDefault="00610F7F" w:rsidP="00610F7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тренажер – Беговая дорожка</w:t>
            </w:r>
          </w:p>
          <w:p w14:paraId="0696F7D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Ходьба, переходящая в медленный бег</w:t>
            </w:r>
          </w:p>
          <w:p w14:paraId="68ADB1A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84BA9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F62C4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7F0DBDAA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D321819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правильная работа рук и ног</w:t>
            </w:r>
          </w:p>
          <w:p w14:paraId="15D34755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5644FF5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Усердная </w:t>
            </w:r>
            <w:proofErr w:type="gramStart"/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 рук</w:t>
            </w:r>
            <w:proofErr w:type="gramEnd"/>
          </w:p>
          <w:p w14:paraId="545C602A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6E21641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натянутостью ленты</w:t>
            </w:r>
          </w:p>
          <w:p w14:paraId="5A7CA423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AB1BB89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Полное сгибание, разгибание нижних конечностей</w:t>
            </w:r>
          </w:p>
          <w:p w14:paraId="0F747B65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2AE98A7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работой ног</w:t>
            </w:r>
          </w:p>
          <w:p w14:paraId="7F22F2AA" w14:textId="77777777" w:rsidR="00610F7F" w:rsidRPr="00610F7F" w:rsidRDefault="00610F7F" w:rsidP="00610F7F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610F7F" w:rsidRPr="00610F7F" w14:paraId="1604409B" w14:textId="77777777" w:rsidTr="00E36289">
        <w:tc>
          <w:tcPr>
            <w:tcW w:w="993" w:type="dxa"/>
            <w:vMerge/>
          </w:tcPr>
          <w:p w14:paraId="5B91F92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10881E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тренажер – Поднимание туловища из положения лежа на тренажере (пресс)</w:t>
            </w:r>
          </w:p>
          <w:p w14:paraId="3742A1C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45B9B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F3956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6B8438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3C2EACF" w14:textId="77777777" w:rsidTr="00E36289">
        <w:tc>
          <w:tcPr>
            <w:tcW w:w="993" w:type="dxa"/>
            <w:vMerge/>
          </w:tcPr>
          <w:p w14:paraId="3C2F3FC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AE2AA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Тренажер</w:t>
            </w:r>
          </w:p>
          <w:p w14:paraId="63A72A73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верхней поверхности бедра</w:t>
            </w:r>
          </w:p>
          <w:p w14:paraId="1F14594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B1573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78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DCF462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4368421" w14:textId="77777777" w:rsidTr="00E36289">
        <w:tc>
          <w:tcPr>
            <w:tcW w:w="993" w:type="dxa"/>
            <w:vMerge/>
          </w:tcPr>
          <w:p w14:paraId="77B6DA3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DE7A13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Тренажер – Лыжи</w:t>
            </w:r>
          </w:p>
          <w:p w14:paraId="3DFDFBC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Ускоренная ходьба</w:t>
            </w:r>
          </w:p>
          <w:p w14:paraId="53AFCE3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A86E92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AC2AF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BF9AB8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E0C9E9A" w14:textId="77777777" w:rsidTr="00E36289">
        <w:tc>
          <w:tcPr>
            <w:tcW w:w="993" w:type="dxa"/>
            <w:vMerge/>
          </w:tcPr>
          <w:p w14:paraId="4A77CC4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0E4243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«Скакалка»</w:t>
            </w:r>
          </w:p>
          <w:p w14:paraId="7B4E582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Прыжки через скакалку на двух ногах</w:t>
            </w:r>
          </w:p>
          <w:p w14:paraId="07999C7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B14BDF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C8E88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78C57A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3CCECA3" w14:textId="77777777" w:rsidTr="00E36289">
        <w:tc>
          <w:tcPr>
            <w:tcW w:w="993" w:type="dxa"/>
            <w:vMerge/>
          </w:tcPr>
          <w:p w14:paraId="452D657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9A793E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– </w:t>
            </w:r>
            <w:proofErr w:type="gramStart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 «</w:t>
            </w:r>
            <w:proofErr w:type="gramEnd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Лодка »</w:t>
            </w:r>
          </w:p>
          <w:p w14:paraId="362A38C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     </w:t>
            </w:r>
            <w:proofErr w:type="gramStart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 «</w:t>
            </w:r>
            <w:proofErr w:type="gramEnd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Дренаж »</w:t>
            </w:r>
          </w:p>
          <w:p w14:paraId="0CD0406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C442FD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B7B2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AE08EA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C2A52D4" w14:textId="77777777" w:rsidTr="00E36289">
        <w:tc>
          <w:tcPr>
            <w:tcW w:w="993" w:type="dxa"/>
            <w:vMerge/>
          </w:tcPr>
          <w:p w14:paraId="779F18D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897C2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Тренажер - Штанга</w:t>
            </w:r>
          </w:p>
          <w:p w14:paraId="0E6BA72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(упражнение для задней поверхности бедра)</w:t>
            </w:r>
          </w:p>
          <w:p w14:paraId="52F745C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33BA96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DE6EF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A52F91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0DE78C8" w14:textId="77777777" w:rsidTr="00E36289">
        <w:tc>
          <w:tcPr>
            <w:tcW w:w="993" w:type="dxa"/>
            <w:vMerge/>
          </w:tcPr>
          <w:p w14:paraId="1EB84B5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2EDE3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Тренажер - Велотренажер</w:t>
            </w:r>
          </w:p>
          <w:p w14:paraId="640E96E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BFEFF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668F1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D8CE29D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610F7F" w:rsidRPr="00610F7F" w14:paraId="7E6A37AC" w14:textId="77777777" w:rsidTr="00E36289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41CC38A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2A6D1C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4CBDC4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CF313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A0E50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757E03F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7777615" w14:textId="77777777" w:rsidTr="00E36289">
        <w:trPr>
          <w:trHeight w:val="426"/>
        </w:trPr>
        <w:tc>
          <w:tcPr>
            <w:tcW w:w="993" w:type="dxa"/>
            <w:vMerge/>
            <w:textDirection w:val="btLr"/>
          </w:tcPr>
          <w:p w14:paraId="4BE6BCE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E956F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BB9F6E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42E11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C277B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CF9CBD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60E94A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4869D3D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EF18F2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40E1BD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C4F024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E179C0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AC9E63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E921A8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611B17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FD23A6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37ED6F9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640A073D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6FC4A7DE" w14:textId="2AFB6046" w:rsidR="00D35E7B" w:rsidRPr="00610F7F" w:rsidRDefault="00D35E7B" w:rsidP="00D35E7B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E36289">
        <w:rPr>
          <w:rFonts w:ascii="PT Astra Serif" w:eastAsia="Times New Roman" w:hAnsi="PT Astra Serif" w:cs="Times New Roman"/>
          <w:sz w:val="20"/>
          <w:szCs w:val="20"/>
        </w:rPr>
        <w:t>2</w:t>
      </w:r>
      <w:r w:rsidR="00171116">
        <w:rPr>
          <w:rFonts w:ascii="PT Astra Serif" w:eastAsia="Times New Roman" w:hAnsi="PT Astra Serif" w:cs="Times New Roman"/>
          <w:sz w:val="20"/>
          <w:szCs w:val="20"/>
        </w:rPr>
        <w:t>1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E36289"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AC47A1">
        <w:rPr>
          <w:rFonts w:ascii="PT Astra Serif" w:eastAsia="Times New Roman" w:hAnsi="PT Astra Serif" w:cs="Times New Roman"/>
          <w:sz w:val="20"/>
          <w:szCs w:val="20"/>
        </w:rPr>
        <w:t>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6668E163" w14:textId="06B6443E" w:rsidR="00D35E7B" w:rsidRPr="00610F7F" w:rsidRDefault="00D35E7B" w:rsidP="00D35E7B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AC47A1">
        <w:rPr>
          <w:rFonts w:ascii="PT Astra Serif" w:eastAsia="Times New Roman" w:hAnsi="PT Astra Serif" w:cs="Times New Roman"/>
          <w:sz w:val="20"/>
          <w:szCs w:val="20"/>
          <w:u w:val="single"/>
        </w:rPr>
        <w:t>50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609B88FA" w14:textId="77777777" w:rsidR="00D35E7B" w:rsidRPr="00610F7F" w:rsidRDefault="00D35E7B" w:rsidP="00D35E7B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Обогащение двигательного опыта детей.</w:t>
      </w:r>
    </w:p>
    <w:p w14:paraId="49E2BBE2" w14:textId="77777777" w:rsidR="00D35E7B" w:rsidRPr="00610F7F" w:rsidRDefault="00D35E7B" w:rsidP="00D35E7B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Развитие быстроты. Игра в гандбол.</w:t>
      </w:r>
    </w:p>
    <w:p w14:paraId="1A4E9782" w14:textId="77777777" w:rsidR="00D35E7B" w:rsidRPr="00610F7F" w:rsidRDefault="00D35E7B" w:rsidP="00D35E7B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541717DD" w14:textId="77777777" w:rsidR="00D35E7B" w:rsidRPr="00610F7F" w:rsidRDefault="00D35E7B" w:rsidP="00D35E7B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14FB579F" w14:textId="77777777" w:rsidR="00D35E7B" w:rsidRPr="00610F7F" w:rsidRDefault="00D35E7B" w:rsidP="00D35E7B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Воспитание общей быстроты и скоростно-силовых качеств.</w:t>
      </w:r>
    </w:p>
    <w:p w14:paraId="095D3C8A" w14:textId="77777777" w:rsidR="00D35E7B" w:rsidRPr="00610F7F" w:rsidRDefault="00D35E7B" w:rsidP="00D35E7B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58E84270" w14:textId="77777777" w:rsidR="00D35E7B" w:rsidRPr="00610F7F" w:rsidRDefault="00D35E7B" w:rsidP="00D35E7B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6149A764" w14:textId="77777777" w:rsidR="00D35E7B" w:rsidRPr="00610F7F" w:rsidRDefault="00D35E7B" w:rsidP="00D35E7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D35E7B" w:rsidRPr="00610F7F" w14:paraId="2A25C75E" w14:textId="77777777" w:rsidTr="00E36289">
        <w:tc>
          <w:tcPr>
            <w:tcW w:w="993" w:type="dxa"/>
            <w:vMerge w:val="restart"/>
          </w:tcPr>
          <w:p w14:paraId="61A785F6" w14:textId="77777777" w:rsidR="00D35E7B" w:rsidRPr="00610F7F" w:rsidRDefault="00D35E7B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2CB1803" w14:textId="77777777" w:rsidR="00D35E7B" w:rsidRPr="00610F7F" w:rsidRDefault="00D35E7B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74652FA3" w14:textId="77777777" w:rsidR="00D35E7B" w:rsidRPr="00610F7F" w:rsidRDefault="00D35E7B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8E1667D" w14:textId="77777777" w:rsidR="00D35E7B" w:rsidRPr="00610F7F" w:rsidRDefault="00D35E7B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D35E7B" w:rsidRPr="00610F7F" w14:paraId="6B75C3F1" w14:textId="77777777" w:rsidTr="00E36289">
        <w:tc>
          <w:tcPr>
            <w:tcW w:w="993" w:type="dxa"/>
            <w:vMerge/>
          </w:tcPr>
          <w:p w14:paraId="065E2197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43B596C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E26D95" w14:textId="77777777" w:rsidR="00D35E7B" w:rsidRPr="00610F7F" w:rsidRDefault="00D35E7B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092D5CE" w14:textId="77777777" w:rsidR="00D35E7B" w:rsidRPr="00610F7F" w:rsidRDefault="00D35E7B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0C21102A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35E7B" w:rsidRPr="00610F7F" w14:paraId="6B8E9119" w14:textId="77777777" w:rsidTr="00E36289">
        <w:tc>
          <w:tcPr>
            <w:tcW w:w="993" w:type="dxa"/>
            <w:vMerge w:val="restart"/>
            <w:textDirection w:val="btLr"/>
          </w:tcPr>
          <w:p w14:paraId="1FEAE698" w14:textId="77777777" w:rsidR="00D35E7B" w:rsidRPr="00610F7F" w:rsidRDefault="00D35E7B" w:rsidP="00E36289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19D1A61" w14:textId="77777777" w:rsidR="00D35E7B" w:rsidRPr="00610F7F" w:rsidRDefault="00D35E7B" w:rsidP="00E36289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5309C7D0" w14:textId="77777777" w:rsidR="00D35E7B" w:rsidRPr="00610F7F" w:rsidRDefault="00D35E7B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4368D4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1966ED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35E7B" w:rsidRPr="00610F7F" w14:paraId="3D948E08" w14:textId="77777777" w:rsidTr="00E36289">
        <w:tc>
          <w:tcPr>
            <w:tcW w:w="993" w:type="dxa"/>
            <w:vMerge/>
          </w:tcPr>
          <w:p w14:paraId="576167B6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D4A63B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4EF9FB9A" w14:textId="77777777" w:rsidR="00D35E7B" w:rsidRPr="00610F7F" w:rsidRDefault="00D35E7B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361870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546432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D35E7B" w:rsidRPr="00610F7F" w14:paraId="533166B6" w14:textId="77777777" w:rsidTr="00E36289">
        <w:tc>
          <w:tcPr>
            <w:tcW w:w="993" w:type="dxa"/>
            <w:vMerge w:val="restart"/>
            <w:textDirection w:val="btLr"/>
          </w:tcPr>
          <w:p w14:paraId="0719A7C5" w14:textId="77777777" w:rsidR="00D35E7B" w:rsidRPr="00610F7F" w:rsidRDefault="00D35E7B" w:rsidP="00E36289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E45E264" w14:textId="77777777" w:rsidR="00D35E7B" w:rsidRPr="00610F7F" w:rsidRDefault="00D35E7B" w:rsidP="00E36289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5A0B0E83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389EEA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35635B" w14:textId="77777777" w:rsidR="00D35E7B" w:rsidRPr="00610F7F" w:rsidRDefault="00D35E7B" w:rsidP="00E36289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D35E7B" w:rsidRPr="00610F7F" w14:paraId="5A0C1E85" w14:textId="77777777" w:rsidTr="00E36289">
        <w:tc>
          <w:tcPr>
            <w:tcW w:w="993" w:type="dxa"/>
            <w:vMerge/>
            <w:textDirection w:val="btLr"/>
          </w:tcPr>
          <w:p w14:paraId="293E26FD" w14:textId="77777777" w:rsidR="00D35E7B" w:rsidRPr="00610F7F" w:rsidRDefault="00D35E7B" w:rsidP="00E36289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6A8DB4" w14:textId="77777777" w:rsidR="00D35E7B" w:rsidRPr="00610F7F" w:rsidRDefault="00D35E7B" w:rsidP="00E36289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2CB0B68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816687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472967" w14:textId="77777777" w:rsidR="00D35E7B" w:rsidRPr="00610F7F" w:rsidRDefault="00D35E7B" w:rsidP="00E362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D35E7B" w:rsidRPr="00610F7F" w14:paraId="05DD8C42" w14:textId="77777777" w:rsidTr="00E36289">
        <w:tc>
          <w:tcPr>
            <w:tcW w:w="993" w:type="dxa"/>
            <w:vMerge/>
          </w:tcPr>
          <w:p w14:paraId="1DFBC6CF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F06BBA7" w14:textId="77777777" w:rsidR="00D35E7B" w:rsidRPr="00610F7F" w:rsidRDefault="00D35E7B" w:rsidP="00E36289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2059E84F" w14:textId="77777777" w:rsidR="00D35E7B" w:rsidRPr="00610F7F" w:rsidRDefault="00D35E7B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31F518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945DC0" w14:textId="77777777" w:rsidR="00D35E7B" w:rsidRPr="00610F7F" w:rsidRDefault="00D35E7B" w:rsidP="00E362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D35E7B" w:rsidRPr="00610F7F" w14:paraId="5F21E54F" w14:textId="77777777" w:rsidTr="00E36289">
        <w:tc>
          <w:tcPr>
            <w:tcW w:w="993" w:type="dxa"/>
            <w:vMerge/>
          </w:tcPr>
          <w:p w14:paraId="1F5A7D0C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7BEA42" w14:textId="77777777" w:rsidR="00D35E7B" w:rsidRPr="00610F7F" w:rsidRDefault="00D35E7B" w:rsidP="00E36289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5D6C8F5" w14:textId="77777777" w:rsidR="00D35E7B" w:rsidRPr="00610F7F" w:rsidRDefault="00D35E7B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E836E5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8ECB80" w14:textId="77777777" w:rsidR="00D35E7B" w:rsidRPr="00610F7F" w:rsidRDefault="00D35E7B" w:rsidP="00E36289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D35E7B" w:rsidRPr="00610F7F" w14:paraId="724F31E2" w14:textId="77777777" w:rsidTr="00E36289">
        <w:tc>
          <w:tcPr>
            <w:tcW w:w="993" w:type="dxa"/>
            <w:vMerge/>
          </w:tcPr>
          <w:p w14:paraId="3266F29F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2769F52" w14:textId="77777777" w:rsidR="00D35E7B" w:rsidRPr="00610F7F" w:rsidRDefault="00D35E7B" w:rsidP="00E36289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BCAD34D" w14:textId="77777777" w:rsidR="00D35E7B" w:rsidRPr="00610F7F" w:rsidRDefault="00D35E7B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18E186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90C67D" w14:textId="77777777" w:rsidR="00D35E7B" w:rsidRPr="00610F7F" w:rsidRDefault="00D35E7B" w:rsidP="00E36289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651BB081" w14:textId="77777777" w:rsidR="00D35E7B" w:rsidRPr="00610F7F" w:rsidRDefault="00D35E7B" w:rsidP="00E36289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D35E7B" w:rsidRPr="00610F7F" w14:paraId="61A71A30" w14:textId="77777777" w:rsidTr="00E36289">
        <w:tc>
          <w:tcPr>
            <w:tcW w:w="993" w:type="dxa"/>
            <w:vMerge/>
          </w:tcPr>
          <w:p w14:paraId="63398FF4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254705D" w14:textId="77777777" w:rsidR="00D35E7B" w:rsidRPr="00610F7F" w:rsidRDefault="00D35E7B" w:rsidP="00E36289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6C6768C3" w14:textId="77777777" w:rsidR="00D35E7B" w:rsidRPr="00610F7F" w:rsidRDefault="00D35E7B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2AFDE5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5B1A2D" w14:textId="77777777" w:rsidR="00D35E7B" w:rsidRPr="00610F7F" w:rsidRDefault="00D35E7B" w:rsidP="00E36289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2407FDFA" w14:textId="77777777" w:rsidR="00D35E7B" w:rsidRPr="00610F7F" w:rsidRDefault="00D35E7B" w:rsidP="00E36289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D35E7B" w:rsidRPr="00610F7F" w14:paraId="46C598C0" w14:textId="77777777" w:rsidTr="00E36289">
        <w:tc>
          <w:tcPr>
            <w:tcW w:w="993" w:type="dxa"/>
            <w:vMerge/>
          </w:tcPr>
          <w:p w14:paraId="62A49062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43DD7C" w14:textId="77777777" w:rsidR="00D35E7B" w:rsidRPr="00610F7F" w:rsidRDefault="00D35E7B" w:rsidP="00E36289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Игра в гандбол</w:t>
            </w:r>
          </w:p>
        </w:tc>
        <w:tc>
          <w:tcPr>
            <w:tcW w:w="1417" w:type="dxa"/>
          </w:tcPr>
          <w:p w14:paraId="6C94CEBD" w14:textId="77777777" w:rsidR="00D35E7B" w:rsidRPr="00610F7F" w:rsidRDefault="00D35E7B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CC09B2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9CADD4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35E7B" w:rsidRPr="00610F7F" w14:paraId="4E209A54" w14:textId="77777777" w:rsidTr="00E36289">
        <w:tc>
          <w:tcPr>
            <w:tcW w:w="993" w:type="dxa"/>
            <w:vMerge/>
          </w:tcPr>
          <w:p w14:paraId="2581C575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80ECD2" w14:textId="77777777" w:rsidR="00D35E7B" w:rsidRPr="00610F7F" w:rsidRDefault="00D35E7B" w:rsidP="00E362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</w:tcPr>
          <w:p w14:paraId="330A33E5" w14:textId="77777777" w:rsidR="00D35E7B" w:rsidRPr="00610F7F" w:rsidRDefault="00D35E7B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75988E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6A5A8D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35E7B" w:rsidRPr="00610F7F" w14:paraId="22B770F2" w14:textId="77777777" w:rsidTr="00E36289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53CD70D1" w14:textId="77777777" w:rsidR="00D35E7B" w:rsidRPr="00610F7F" w:rsidRDefault="00D35E7B" w:rsidP="00E36289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0B6DD5C6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0FAECA39" w14:textId="77777777" w:rsidR="00D35E7B" w:rsidRPr="00610F7F" w:rsidRDefault="00D35E7B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90B683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B69635" w14:textId="77777777" w:rsidR="00D35E7B" w:rsidRPr="00610F7F" w:rsidRDefault="00D35E7B" w:rsidP="00E36289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50AD4831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35E7B" w:rsidRPr="00610F7F" w14:paraId="546BF198" w14:textId="77777777" w:rsidTr="00E36289">
        <w:trPr>
          <w:trHeight w:val="426"/>
        </w:trPr>
        <w:tc>
          <w:tcPr>
            <w:tcW w:w="993" w:type="dxa"/>
            <w:vMerge/>
            <w:textDirection w:val="btLr"/>
          </w:tcPr>
          <w:p w14:paraId="7274B207" w14:textId="77777777" w:rsidR="00D35E7B" w:rsidRPr="00610F7F" w:rsidRDefault="00D35E7B" w:rsidP="00E36289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DEA6A4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610F7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5AB8ADD" w14:textId="77777777" w:rsidR="00D35E7B" w:rsidRPr="00610F7F" w:rsidRDefault="00D35E7B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FB1D5A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A1C0BE" w14:textId="77777777" w:rsidR="00D35E7B" w:rsidRPr="00610F7F" w:rsidRDefault="00D35E7B" w:rsidP="00E36289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E7B" w:rsidRPr="00610F7F" w14:paraId="2A882B40" w14:textId="77777777" w:rsidTr="00E36289">
        <w:trPr>
          <w:trHeight w:val="418"/>
        </w:trPr>
        <w:tc>
          <w:tcPr>
            <w:tcW w:w="993" w:type="dxa"/>
            <w:vMerge/>
            <w:textDirection w:val="btLr"/>
          </w:tcPr>
          <w:p w14:paraId="4C203361" w14:textId="77777777" w:rsidR="00D35E7B" w:rsidRPr="00610F7F" w:rsidRDefault="00D35E7B" w:rsidP="00E36289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5FDDF1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1AD227E4" w14:textId="77777777" w:rsidR="00D35E7B" w:rsidRPr="00610F7F" w:rsidRDefault="00D35E7B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51184B" w14:textId="77777777" w:rsidR="00D35E7B" w:rsidRPr="00610F7F" w:rsidRDefault="00D35E7B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1DAD25" w14:textId="77777777" w:rsidR="00D35E7B" w:rsidRPr="00610F7F" w:rsidRDefault="00D35E7B" w:rsidP="00E36289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44F002AD" w14:textId="77777777" w:rsidR="00D35E7B" w:rsidRPr="00610F7F" w:rsidRDefault="00D35E7B" w:rsidP="00D35E7B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6A38B2D" w14:textId="77777777" w:rsidR="00D35E7B" w:rsidRPr="00610F7F" w:rsidRDefault="00D35E7B" w:rsidP="00D35E7B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0B1F1F82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44086FC1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12B41B6E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228CF60C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14C7EED9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5522AF0E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2EA29D14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08381601" w14:textId="77777777" w:rsidR="00E36289" w:rsidRPr="00610F7F" w:rsidRDefault="00E36289" w:rsidP="00E36289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6AB0CF26" w14:textId="77777777" w:rsidR="00E36289" w:rsidRPr="00610F7F" w:rsidRDefault="00E36289" w:rsidP="00E36289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1C07CAC6" w14:textId="7E79E7B4" w:rsidR="00E36289" w:rsidRPr="00610F7F" w:rsidRDefault="00E36289" w:rsidP="00E36289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22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Pr="00E36289">
        <w:rPr>
          <w:rFonts w:ascii="PT Astra Serif" w:eastAsia="Times New Roman" w:hAnsi="PT Astra Serif" w:cs="Times New Roman"/>
          <w:sz w:val="20"/>
          <w:szCs w:val="20"/>
        </w:rPr>
        <w:t>15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тренажерный</w:t>
      </w:r>
    </w:p>
    <w:p w14:paraId="71FAE0A6" w14:textId="0B296139" w:rsidR="00E36289" w:rsidRPr="00610F7F" w:rsidRDefault="00E36289" w:rsidP="00E36289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120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40892E86" w14:textId="77777777" w:rsidR="00E36289" w:rsidRPr="00610F7F" w:rsidRDefault="00E36289" w:rsidP="00E36289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Тема: ОФП.</w:t>
      </w:r>
    </w:p>
    <w:p w14:paraId="69CAAC02" w14:textId="77777777" w:rsidR="00E36289" w:rsidRPr="00610F7F" w:rsidRDefault="00E36289" w:rsidP="00E36289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</w:t>
      </w:r>
    </w:p>
    <w:p w14:paraId="1F35C70F" w14:textId="77777777" w:rsidR="00E36289" w:rsidRPr="00610F7F" w:rsidRDefault="00E36289" w:rsidP="00E36289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Задачи</w:t>
      </w:r>
      <w:r w:rsidRPr="00610F7F"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  <w:t xml:space="preserve">: </w:t>
      </w:r>
    </w:p>
    <w:p w14:paraId="6D22475D" w14:textId="77777777" w:rsidR="00E36289" w:rsidRPr="00610F7F" w:rsidRDefault="00E36289" w:rsidP="00E3628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5718AE79" w14:textId="77777777" w:rsidR="00E36289" w:rsidRPr="00610F7F" w:rsidRDefault="00E36289" w:rsidP="00E3628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68EA432D" w14:textId="77777777" w:rsidR="00E36289" w:rsidRPr="00610F7F" w:rsidRDefault="00E36289" w:rsidP="00E3628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7E2012C6" w14:textId="77777777" w:rsidR="00E36289" w:rsidRPr="00610F7F" w:rsidRDefault="00E36289" w:rsidP="00E36289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Инвентарь: тренажеры.</w:t>
      </w:r>
    </w:p>
    <w:p w14:paraId="2F7D38AE" w14:textId="77777777" w:rsidR="00E36289" w:rsidRPr="00610F7F" w:rsidRDefault="00E36289" w:rsidP="00E3628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E36289" w:rsidRPr="00610F7F" w14:paraId="63DAB9B9" w14:textId="77777777" w:rsidTr="00E36289">
        <w:tc>
          <w:tcPr>
            <w:tcW w:w="993" w:type="dxa"/>
          </w:tcPr>
          <w:p w14:paraId="71F443B3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занятий</w:t>
            </w:r>
          </w:p>
        </w:tc>
        <w:tc>
          <w:tcPr>
            <w:tcW w:w="4536" w:type="dxa"/>
          </w:tcPr>
          <w:p w14:paraId="42D617B9" w14:textId="77777777" w:rsidR="00E36289" w:rsidRPr="00610F7F" w:rsidRDefault="00E36289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14:paraId="2A58EB0D" w14:textId="77777777" w:rsidR="00E36289" w:rsidRPr="00610F7F" w:rsidRDefault="00E36289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03E1935" w14:textId="77777777" w:rsidR="00E36289" w:rsidRPr="00610F7F" w:rsidRDefault="00E36289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</w:tcPr>
          <w:p w14:paraId="5959C4AB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E36289" w:rsidRPr="00610F7F" w14:paraId="7E0DBD97" w14:textId="77777777" w:rsidTr="00E36289">
        <w:tc>
          <w:tcPr>
            <w:tcW w:w="993" w:type="dxa"/>
            <w:vMerge w:val="restart"/>
            <w:textDirection w:val="btLr"/>
          </w:tcPr>
          <w:p w14:paraId="5913D3BC" w14:textId="77777777" w:rsidR="00E36289" w:rsidRPr="00610F7F" w:rsidRDefault="00E36289" w:rsidP="00E36289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8AEB1DB" w14:textId="77777777" w:rsidR="00E36289" w:rsidRPr="00610F7F" w:rsidRDefault="00E36289" w:rsidP="00E36289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10EA013E" w14:textId="77777777" w:rsidR="00E36289" w:rsidRPr="00610F7F" w:rsidRDefault="00E36289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3E6376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7AB210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36289" w:rsidRPr="00610F7F" w14:paraId="0D2E24C5" w14:textId="77777777" w:rsidTr="00E36289">
        <w:tc>
          <w:tcPr>
            <w:tcW w:w="993" w:type="dxa"/>
            <w:vMerge/>
          </w:tcPr>
          <w:p w14:paraId="702F4962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1F1FD2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Комплекс общеразвивающих упражнений </w:t>
            </w:r>
          </w:p>
        </w:tc>
        <w:tc>
          <w:tcPr>
            <w:tcW w:w="1417" w:type="dxa"/>
          </w:tcPr>
          <w:p w14:paraId="0214B8CC" w14:textId="77777777" w:rsidR="00E36289" w:rsidRPr="00610F7F" w:rsidRDefault="00E36289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022719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A2E4BF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В парах </w:t>
            </w:r>
          </w:p>
        </w:tc>
      </w:tr>
      <w:tr w:rsidR="00E36289" w:rsidRPr="00610F7F" w14:paraId="390BB953" w14:textId="77777777" w:rsidTr="00E36289">
        <w:tc>
          <w:tcPr>
            <w:tcW w:w="993" w:type="dxa"/>
            <w:vMerge w:val="restart"/>
            <w:textDirection w:val="btLr"/>
          </w:tcPr>
          <w:p w14:paraId="3E454194" w14:textId="77777777" w:rsidR="00E36289" w:rsidRPr="00610F7F" w:rsidRDefault="00E36289" w:rsidP="00E36289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1F1A475" w14:textId="77777777" w:rsidR="00E36289" w:rsidRPr="00610F7F" w:rsidRDefault="00E36289" w:rsidP="00E3628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 на тренажерах по 2 человека</w:t>
            </w:r>
          </w:p>
          <w:p w14:paraId="2E3EE03E" w14:textId="77777777" w:rsidR="00E36289" w:rsidRPr="00610F7F" w:rsidRDefault="00E36289" w:rsidP="00E3628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Упражнение для брюшного пресса, ягодичных мышц, передней и задней поверхности бедра</w:t>
            </w:r>
          </w:p>
          <w:p w14:paraId="3D2D65CB" w14:textId="77777777" w:rsidR="00E36289" w:rsidRPr="00610F7F" w:rsidRDefault="00E36289" w:rsidP="00E36289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A7013A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6D7CD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F1A320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36289" w:rsidRPr="00610F7F" w14:paraId="550E07E3" w14:textId="77777777" w:rsidTr="00E36289">
        <w:tc>
          <w:tcPr>
            <w:tcW w:w="993" w:type="dxa"/>
            <w:vMerge/>
            <w:textDirection w:val="btLr"/>
          </w:tcPr>
          <w:p w14:paraId="11D16F8F" w14:textId="77777777" w:rsidR="00E36289" w:rsidRPr="00610F7F" w:rsidRDefault="00E36289" w:rsidP="00E36289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B18297" w14:textId="77777777" w:rsidR="00E36289" w:rsidRPr="00610F7F" w:rsidRDefault="00E36289" w:rsidP="00E3628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тренажер – Беговая дорожка</w:t>
            </w:r>
          </w:p>
          <w:p w14:paraId="76EB92D3" w14:textId="77777777" w:rsidR="00E36289" w:rsidRPr="00610F7F" w:rsidRDefault="00E36289" w:rsidP="00E3628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Ходьба, переходящая в медленный бег</w:t>
            </w:r>
          </w:p>
          <w:p w14:paraId="466C9CCB" w14:textId="77777777" w:rsidR="00E36289" w:rsidRPr="00610F7F" w:rsidRDefault="00E36289" w:rsidP="00E3628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C7E033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F0F72B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4470303" w14:textId="77777777" w:rsidR="00E36289" w:rsidRPr="00610F7F" w:rsidRDefault="00E36289" w:rsidP="00E36289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34B747D" w14:textId="77777777" w:rsidR="00E36289" w:rsidRPr="00610F7F" w:rsidRDefault="00E36289" w:rsidP="00E36289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правильная работа рук и ног</w:t>
            </w:r>
          </w:p>
          <w:p w14:paraId="40C0B68D" w14:textId="77777777" w:rsidR="00E36289" w:rsidRPr="00610F7F" w:rsidRDefault="00E36289" w:rsidP="00E36289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C282294" w14:textId="77777777" w:rsidR="00E36289" w:rsidRPr="00610F7F" w:rsidRDefault="00E36289" w:rsidP="00E36289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Усердная работа рук</w:t>
            </w:r>
          </w:p>
          <w:p w14:paraId="6AC35C0F" w14:textId="77777777" w:rsidR="00E36289" w:rsidRPr="00610F7F" w:rsidRDefault="00E36289" w:rsidP="00E36289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3AF928C" w14:textId="77777777" w:rsidR="00E36289" w:rsidRPr="00610F7F" w:rsidRDefault="00E36289" w:rsidP="00E36289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натянутостью ленты</w:t>
            </w:r>
          </w:p>
          <w:p w14:paraId="619602AA" w14:textId="77777777" w:rsidR="00E36289" w:rsidRPr="00610F7F" w:rsidRDefault="00E36289" w:rsidP="00E36289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2F10C9F" w14:textId="77777777" w:rsidR="00E36289" w:rsidRPr="00610F7F" w:rsidRDefault="00E36289" w:rsidP="00E36289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Полное сгибание, разгибание нижних конечностей</w:t>
            </w:r>
          </w:p>
          <w:p w14:paraId="047E19F0" w14:textId="77777777" w:rsidR="00E36289" w:rsidRPr="00610F7F" w:rsidRDefault="00E36289" w:rsidP="00E36289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4B5CE6C" w14:textId="77777777" w:rsidR="00E36289" w:rsidRPr="00610F7F" w:rsidRDefault="00E36289" w:rsidP="00E36289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работой ног</w:t>
            </w:r>
          </w:p>
          <w:p w14:paraId="7DBCF4F3" w14:textId="77777777" w:rsidR="00E36289" w:rsidRPr="00610F7F" w:rsidRDefault="00E36289" w:rsidP="00E3628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36289" w:rsidRPr="00610F7F" w14:paraId="48C0A16B" w14:textId="77777777" w:rsidTr="00E36289">
        <w:tc>
          <w:tcPr>
            <w:tcW w:w="993" w:type="dxa"/>
            <w:vMerge/>
          </w:tcPr>
          <w:p w14:paraId="165161D0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2233F1" w14:textId="77777777" w:rsidR="00E36289" w:rsidRPr="00610F7F" w:rsidRDefault="00E36289" w:rsidP="00E3628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тренажер – Поднимание туловища из положения лежа на тренажере (пресс)</w:t>
            </w:r>
          </w:p>
          <w:p w14:paraId="7A2F740C" w14:textId="77777777" w:rsidR="00E36289" w:rsidRPr="00610F7F" w:rsidRDefault="00E36289" w:rsidP="00E3628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83E5DA" w14:textId="77777777" w:rsidR="00E36289" w:rsidRPr="00610F7F" w:rsidRDefault="00E36289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15887B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9219792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36289" w:rsidRPr="00610F7F" w14:paraId="2FBA1BF2" w14:textId="77777777" w:rsidTr="00E36289">
        <w:tc>
          <w:tcPr>
            <w:tcW w:w="993" w:type="dxa"/>
            <w:vMerge/>
          </w:tcPr>
          <w:p w14:paraId="20FD567F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EC0AB3" w14:textId="77777777" w:rsidR="00E36289" w:rsidRPr="00610F7F" w:rsidRDefault="00E36289" w:rsidP="00E3628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Тренажер</w:t>
            </w:r>
          </w:p>
          <w:p w14:paraId="47633038" w14:textId="77777777" w:rsidR="00E36289" w:rsidRPr="00610F7F" w:rsidRDefault="00E36289" w:rsidP="00E3628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верхней поверхности бедра</w:t>
            </w:r>
          </w:p>
          <w:p w14:paraId="433DC137" w14:textId="77777777" w:rsidR="00E36289" w:rsidRPr="00610F7F" w:rsidRDefault="00E36289" w:rsidP="00E3628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2A31E6" w14:textId="77777777" w:rsidR="00E36289" w:rsidRPr="00610F7F" w:rsidRDefault="00E36289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C91300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0EAEE05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36289" w:rsidRPr="00610F7F" w14:paraId="542F93EC" w14:textId="77777777" w:rsidTr="00E36289">
        <w:tc>
          <w:tcPr>
            <w:tcW w:w="993" w:type="dxa"/>
            <w:vMerge/>
          </w:tcPr>
          <w:p w14:paraId="11CEDC7F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EDB5D9" w14:textId="77777777" w:rsidR="00E36289" w:rsidRPr="00610F7F" w:rsidRDefault="00E36289" w:rsidP="00E3628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Тренажер – Лыжи</w:t>
            </w:r>
          </w:p>
          <w:p w14:paraId="05662B24" w14:textId="77777777" w:rsidR="00E36289" w:rsidRPr="00610F7F" w:rsidRDefault="00E36289" w:rsidP="00E3628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Ускоренная ходьба</w:t>
            </w:r>
          </w:p>
          <w:p w14:paraId="3B91A75F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DCEB031" w14:textId="77777777" w:rsidR="00E36289" w:rsidRPr="00610F7F" w:rsidRDefault="00E36289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4A28FB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1131595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36289" w:rsidRPr="00610F7F" w14:paraId="4468AD69" w14:textId="77777777" w:rsidTr="00E36289">
        <w:tc>
          <w:tcPr>
            <w:tcW w:w="993" w:type="dxa"/>
            <w:vMerge/>
          </w:tcPr>
          <w:p w14:paraId="404AB7AD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D753F38" w14:textId="77777777" w:rsidR="00E36289" w:rsidRPr="00610F7F" w:rsidRDefault="00E36289" w:rsidP="00E3628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«Скакалка»</w:t>
            </w:r>
          </w:p>
          <w:p w14:paraId="6606F2E0" w14:textId="77777777" w:rsidR="00E36289" w:rsidRPr="00610F7F" w:rsidRDefault="00E36289" w:rsidP="00E3628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Прыжки через скакалку на двух ногах</w:t>
            </w:r>
          </w:p>
          <w:p w14:paraId="33A069AC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C02AD59" w14:textId="77777777" w:rsidR="00E36289" w:rsidRPr="00610F7F" w:rsidRDefault="00E36289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C0FC34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F986507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36289" w:rsidRPr="00610F7F" w14:paraId="6D4028B5" w14:textId="77777777" w:rsidTr="00E36289">
        <w:tc>
          <w:tcPr>
            <w:tcW w:w="993" w:type="dxa"/>
            <w:vMerge/>
          </w:tcPr>
          <w:p w14:paraId="7ED17653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4B53E8B" w14:textId="77777777" w:rsidR="00E36289" w:rsidRPr="00610F7F" w:rsidRDefault="00E36289" w:rsidP="00E3628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– 1 «Лодка»</w:t>
            </w:r>
          </w:p>
          <w:p w14:paraId="782D4604" w14:textId="77777777" w:rsidR="00E36289" w:rsidRPr="00610F7F" w:rsidRDefault="00E36289" w:rsidP="00E3628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     2 «Дренаж»</w:t>
            </w:r>
          </w:p>
          <w:p w14:paraId="7BE3FA64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409C0BE" w14:textId="77777777" w:rsidR="00E36289" w:rsidRPr="00610F7F" w:rsidRDefault="00E36289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3420F3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BE0E1B8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36289" w:rsidRPr="00610F7F" w14:paraId="37110878" w14:textId="77777777" w:rsidTr="00E36289">
        <w:tc>
          <w:tcPr>
            <w:tcW w:w="993" w:type="dxa"/>
            <w:vMerge/>
          </w:tcPr>
          <w:p w14:paraId="516691ED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F919C5" w14:textId="77777777" w:rsidR="00E36289" w:rsidRPr="00610F7F" w:rsidRDefault="00E36289" w:rsidP="00E3628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Тренажер - Штанга</w:t>
            </w:r>
          </w:p>
          <w:p w14:paraId="7D5E9140" w14:textId="77777777" w:rsidR="00E36289" w:rsidRPr="00610F7F" w:rsidRDefault="00E36289" w:rsidP="00E3628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(упражнение для задней поверхности бедра)</w:t>
            </w:r>
          </w:p>
          <w:p w14:paraId="2FF739AA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A6BFA83" w14:textId="77777777" w:rsidR="00E36289" w:rsidRPr="00610F7F" w:rsidRDefault="00E36289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763F91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717E8E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36289" w:rsidRPr="00610F7F" w14:paraId="0F3EAF97" w14:textId="77777777" w:rsidTr="00E36289">
        <w:tc>
          <w:tcPr>
            <w:tcW w:w="993" w:type="dxa"/>
            <w:vMerge/>
          </w:tcPr>
          <w:p w14:paraId="237EB93D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F95243D" w14:textId="77777777" w:rsidR="00E36289" w:rsidRPr="00610F7F" w:rsidRDefault="00E36289" w:rsidP="00E3628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Тренажер - Велотренажер</w:t>
            </w:r>
          </w:p>
          <w:p w14:paraId="279C1227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9711B6A" w14:textId="77777777" w:rsidR="00E36289" w:rsidRPr="00610F7F" w:rsidRDefault="00E36289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3582A7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6E23601" w14:textId="77777777" w:rsidR="00E36289" w:rsidRPr="00610F7F" w:rsidRDefault="00E36289" w:rsidP="00E3628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E36289" w:rsidRPr="00610F7F" w14:paraId="67BAC133" w14:textId="77777777" w:rsidTr="00E36289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72E2E48E" w14:textId="77777777" w:rsidR="00E36289" w:rsidRPr="00610F7F" w:rsidRDefault="00E36289" w:rsidP="00E36289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05671E57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003A1BB" w14:textId="77777777" w:rsidR="00E36289" w:rsidRPr="00610F7F" w:rsidRDefault="00E36289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6070A2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CDA755" w14:textId="77777777" w:rsidR="00E36289" w:rsidRPr="00610F7F" w:rsidRDefault="00E36289" w:rsidP="00E36289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38992F5C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36289" w:rsidRPr="00610F7F" w14:paraId="063AD7C7" w14:textId="77777777" w:rsidTr="00E36289">
        <w:trPr>
          <w:trHeight w:val="426"/>
        </w:trPr>
        <w:tc>
          <w:tcPr>
            <w:tcW w:w="993" w:type="dxa"/>
            <w:vMerge/>
            <w:textDirection w:val="btLr"/>
          </w:tcPr>
          <w:p w14:paraId="0292A722" w14:textId="77777777" w:rsidR="00E36289" w:rsidRPr="00610F7F" w:rsidRDefault="00E36289" w:rsidP="00E36289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F228284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79F5E083" w14:textId="77777777" w:rsidR="00E36289" w:rsidRPr="00610F7F" w:rsidRDefault="00E36289" w:rsidP="00E362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B2FB45" w14:textId="77777777" w:rsidR="00E36289" w:rsidRPr="00610F7F" w:rsidRDefault="00E36289" w:rsidP="00E3628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5E85AC" w14:textId="77777777" w:rsidR="00E36289" w:rsidRPr="00610F7F" w:rsidRDefault="00E36289" w:rsidP="00E36289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1A749AED" w14:textId="77777777" w:rsidR="00E36289" w:rsidRPr="00610F7F" w:rsidRDefault="00E36289" w:rsidP="00E36289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6684154" w14:textId="77777777" w:rsidR="00E36289" w:rsidRPr="00610F7F" w:rsidRDefault="00E36289" w:rsidP="00E36289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2F70DECF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18207D2C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48CDF59F" w14:textId="77777777" w:rsidR="00EE5926" w:rsidRPr="00610F7F" w:rsidRDefault="00EE5926" w:rsidP="00EE592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054A310" w14:textId="77777777" w:rsidR="00EE5926" w:rsidRPr="00610F7F" w:rsidRDefault="00EE5926" w:rsidP="00EE592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A006F88" w14:textId="77777777" w:rsidR="00EE5926" w:rsidRPr="00610F7F" w:rsidRDefault="00EE5926" w:rsidP="00EE592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DC3A2A1" w14:textId="77777777" w:rsidR="00EE5926" w:rsidRPr="00610F7F" w:rsidRDefault="00EE5926" w:rsidP="00EE592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57A9BE2" w14:textId="77777777" w:rsidR="008247A0" w:rsidRPr="00610F7F" w:rsidRDefault="008247A0" w:rsidP="008247A0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0BBB0632" w14:textId="77777777" w:rsidR="008247A0" w:rsidRPr="00610F7F" w:rsidRDefault="008247A0" w:rsidP="008247A0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lastRenderedPageBreak/>
        <w:t>ТРЕНИРОВОЧНОГО ЗАНЯТИЯ</w:t>
      </w:r>
    </w:p>
    <w:p w14:paraId="20E95E85" w14:textId="7A4F9D52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Дата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>
        <w:rPr>
          <w:rFonts w:ascii="PT Astra Serif" w:eastAsia="Times New Roman" w:hAnsi="PT Astra Serif" w:cs="Times New Roman"/>
          <w:sz w:val="20"/>
          <w:szCs w:val="20"/>
        </w:rPr>
        <w:t>24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>
        <w:rPr>
          <w:rFonts w:ascii="PT Astra Serif" w:eastAsia="Times New Roman" w:hAnsi="PT Astra Serif" w:cs="Times New Roman"/>
          <w:sz w:val="20"/>
          <w:szCs w:val="20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>
        <w:rPr>
          <w:rFonts w:ascii="PT Astra Serif" w:eastAsia="Times New Roman" w:hAnsi="PT Astra Serif" w:cs="Times New Roman"/>
          <w:sz w:val="20"/>
          <w:szCs w:val="20"/>
        </w:rPr>
        <w:t>15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33DBCA31" w14:textId="77777777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35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11E88448" w14:textId="77777777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Обогащение двигательного опыта детей.</w:t>
      </w:r>
    </w:p>
    <w:p w14:paraId="202786C4" w14:textId="77777777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Развитие быстроты. Игра в </w:t>
      </w:r>
      <w:r>
        <w:rPr>
          <w:rFonts w:ascii="PT Astra Serif" w:eastAsia="Times New Roman" w:hAnsi="PT Astra Serif" w:cs="Times New Roman"/>
          <w:b/>
          <w:sz w:val="20"/>
          <w:szCs w:val="20"/>
        </w:rPr>
        <w:t>баскет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бол.</w:t>
      </w:r>
    </w:p>
    <w:p w14:paraId="2769C10E" w14:textId="77777777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1F20043D" w14:textId="77777777" w:rsidR="008247A0" w:rsidRPr="00610F7F" w:rsidRDefault="008247A0" w:rsidP="008247A0">
      <w:pPr>
        <w:numPr>
          <w:ilvl w:val="0"/>
          <w:numId w:val="5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2A4F5CF2" w14:textId="77777777" w:rsidR="008247A0" w:rsidRPr="00610F7F" w:rsidRDefault="008247A0" w:rsidP="008247A0">
      <w:pPr>
        <w:numPr>
          <w:ilvl w:val="0"/>
          <w:numId w:val="5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Воспитание общей быстроты и скоростно-силовых качеств.</w:t>
      </w:r>
    </w:p>
    <w:p w14:paraId="41AD8003" w14:textId="77777777" w:rsidR="008247A0" w:rsidRPr="00610F7F" w:rsidRDefault="008247A0" w:rsidP="008247A0">
      <w:pPr>
        <w:numPr>
          <w:ilvl w:val="0"/>
          <w:numId w:val="5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3814D399" w14:textId="77777777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12066CA0" w14:textId="77777777" w:rsidR="008247A0" w:rsidRPr="00610F7F" w:rsidRDefault="008247A0" w:rsidP="008247A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8247A0" w:rsidRPr="00610F7F" w14:paraId="7639394E" w14:textId="77777777" w:rsidTr="00A95AF3">
        <w:tc>
          <w:tcPr>
            <w:tcW w:w="993" w:type="dxa"/>
            <w:vMerge w:val="restart"/>
          </w:tcPr>
          <w:p w14:paraId="1B81FA03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4610E4B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7A6E3ED7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726DB803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8247A0" w:rsidRPr="00610F7F" w14:paraId="122247C7" w14:textId="77777777" w:rsidTr="00A95AF3">
        <w:tc>
          <w:tcPr>
            <w:tcW w:w="993" w:type="dxa"/>
            <w:vMerge/>
          </w:tcPr>
          <w:p w14:paraId="0C586D09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75BA3F3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AD6529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40EC577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5BA2B77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247A0" w:rsidRPr="00610F7F" w14:paraId="55263B07" w14:textId="77777777" w:rsidTr="00A95AF3">
        <w:tc>
          <w:tcPr>
            <w:tcW w:w="993" w:type="dxa"/>
            <w:vMerge w:val="restart"/>
            <w:textDirection w:val="btLr"/>
          </w:tcPr>
          <w:p w14:paraId="48286513" w14:textId="77777777" w:rsidR="008247A0" w:rsidRPr="00610F7F" w:rsidRDefault="008247A0" w:rsidP="00A95AF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0BA6431" w14:textId="77777777" w:rsidR="008247A0" w:rsidRPr="00610F7F" w:rsidRDefault="008247A0" w:rsidP="00A95AF3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19A280EC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389E67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217F87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247A0" w:rsidRPr="00610F7F" w14:paraId="5BC7A3CD" w14:textId="77777777" w:rsidTr="00A95AF3">
        <w:tc>
          <w:tcPr>
            <w:tcW w:w="993" w:type="dxa"/>
            <w:vMerge/>
          </w:tcPr>
          <w:p w14:paraId="36B36558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43A6BB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0D600B89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A731B4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2AA34E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8247A0" w:rsidRPr="00610F7F" w14:paraId="2604F08D" w14:textId="77777777" w:rsidTr="00A95AF3">
        <w:tc>
          <w:tcPr>
            <w:tcW w:w="993" w:type="dxa"/>
            <w:vMerge w:val="restart"/>
            <w:textDirection w:val="btLr"/>
          </w:tcPr>
          <w:p w14:paraId="14E3DFB8" w14:textId="77777777" w:rsidR="008247A0" w:rsidRPr="00610F7F" w:rsidRDefault="008247A0" w:rsidP="00A95AF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50A5889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78F32634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0DA010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C2535D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8247A0" w:rsidRPr="00610F7F" w14:paraId="6DDBC7B7" w14:textId="77777777" w:rsidTr="00A95AF3">
        <w:tc>
          <w:tcPr>
            <w:tcW w:w="993" w:type="dxa"/>
            <w:vMerge/>
            <w:textDirection w:val="btLr"/>
          </w:tcPr>
          <w:p w14:paraId="268D1BEE" w14:textId="77777777" w:rsidR="008247A0" w:rsidRPr="00610F7F" w:rsidRDefault="008247A0" w:rsidP="00A95AF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75309D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40D69E86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8C49F5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FDF63A" w14:textId="77777777" w:rsidR="008247A0" w:rsidRPr="00610F7F" w:rsidRDefault="008247A0" w:rsidP="00A95A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8247A0" w:rsidRPr="00610F7F" w14:paraId="26DF1D99" w14:textId="77777777" w:rsidTr="00A95AF3">
        <w:tc>
          <w:tcPr>
            <w:tcW w:w="993" w:type="dxa"/>
            <w:vMerge/>
          </w:tcPr>
          <w:p w14:paraId="23899D9C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703353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86DE631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24ED7F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B7F92D" w14:textId="77777777" w:rsidR="008247A0" w:rsidRPr="00610F7F" w:rsidRDefault="008247A0" w:rsidP="00A95A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8247A0" w:rsidRPr="00610F7F" w14:paraId="1702B3C3" w14:textId="77777777" w:rsidTr="00A95AF3">
        <w:tc>
          <w:tcPr>
            <w:tcW w:w="993" w:type="dxa"/>
            <w:vMerge/>
          </w:tcPr>
          <w:p w14:paraId="587F3FC9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4BEED9E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BAE99F1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54A0B3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A5A6F4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8247A0" w:rsidRPr="00610F7F" w14:paraId="0BBBB67E" w14:textId="77777777" w:rsidTr="00A95AF3">
        <w:tc>
          <w:tcPr>
            <w:tcW w:w="993" w:type="dxa"/>
            <w:vMerge/>
          </w:tcPr>
          <w:p w14:paraId="5DB70080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9B2556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6AF4313A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1167DF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CA9BC4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32C6B287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8247A0" w:rsidRPr="00610F7F" w14:paraId="0C62EC90" w14:textId="77777777" w:rsidTr="00A95AF3">
        <w:tc>
          <w:tcPr>
            <w:tcW w:w="993" w:type="dxa"/>
            <w:vMerge/>
          </w:tcPr>
          <w:p w14:paraId="3B54C442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DF9F291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38DB6F4E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49D9E1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D385EB7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46963B04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8247A0" w:rsidRPr="00610F7F" w14:paraId="6C69E6BA" w14:textId="77777777" w:rsidTr="00A95AF3">
        <w:tc>
          <w:tcPr>
            <w:tcW w:w="993" w:type="dxa"/>
            <w:vMerge/>
          </w:tcPr>
          <w:p w14:paraId="4A19F733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2D43C8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 xml:space="preserve">Игра в </w:t>
            </w:r>
            <w:r>
              <w:rPr>
                <w:rFonts w:ascii="Times New Roman" w:hAnsi="Times New Roman"/>
                <w:sz w:val="20"/>
                <w:szCs w:val="20"/>
              </w:rPr>
              <w:t>баскет</w:t>
            </w:r>
            <w:r w:rsidRPr="00610F7F">
              <w:rPr>
                <w:rFonts w:ascii="Times New Roman" w:hAnsi="Times New Roman"/>
                <w:sz w:val="20"/>
                <w:szCs w:val="20"/>
              </w:rPr>
              <w:t>бол</w:t>
            </w:r>
          </w:p>
        </w:tc>
        <w:tc>
          <w:tcPr>
            <w:tcW w:w="1417" w:type="dxa"/>
          </w:tcPr>
          <w:p w14:paraId="208E2AD9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0E7C7C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CA56A0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247A0" w:rsidRPr="00610F7F" w14:paraId="36F6379D" w14:textId="77777777" w:rsidTr="00A95AF3">
        <w:tc>
          <w:tcPr>
            <w:tcW w:w="993" w:type="dxa"/>
            <w:vMerge/>
          </w:tcPr>
          <w:p w14:paraId="35C56D06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F457F8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</w:tcPr>
          <w:p w14:paraId="45DFA84C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485855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717DDB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247A0" w:rsidRPr="00610F7F" w14:paraId="2432CDA2" w14:textId="77777777" w:rsidTr="00A95AF3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1EC061F2" w14:textId="77777777" w:rsidR="008247A0" w:rsidRPr="00610F7F" w:rsidRDefault="008247A0" w:rsidP="00A95AF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57A4792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4F1890E4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7B6765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3A9577" w14:textId="77777777" w:rsidR="008247A0" w:rsidRPr="00610F7F" w:rsidRDefault="008247A0" w:rsidP="00A95AF3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5384AECD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247A0" w:rsidRPr="00610F7F" w14:paraId="6BE0A2C3" w14:textId="77777777" w:rsidTr="00A95AF3">
        <w:trPr>
          <w:trHeight w:val="426"/>
        </w:trPr>
        <w:tc>
          <w:tcPr>
            <w:tcW w:w="993" w:type="dxa"/>
            <w:vMerge/>
            <w:textDirection w:val="btLr"/>
          </w:tcPr>
          <w:p w14:paraId="4C078D8D" w14:textId="77777777" w:rsidR="008247A0" w:rsidRPr="00610F7F" w:rsidRDefault="008247A0" w:rsidP="00A95AF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CE41EC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610F7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7BC3E38E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FDC336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36B593" w14:textId="77777777" w:rsidR="008247A0" w:rsidRPr="00610F7F" w:rsidRDefault="008247A0" w:rsidP="00A95AF3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7A0" w:rsidRPr="00610F7F" w14:paraId="4EFD58C0" w14:textId="77777777" w:rsidTr="00A95AF3">
        <w:trPr>
          <w:trHeight w:val="418"/>
        </w:trPr>
        <w:tc>
          <w:tcPr>
            <w:tcW w:w="993" w:type="dxa"/>
            <w:vMerge/>
            <w:textDirection w:val="btLr"/>
          </w:tcPr>
          <w:p w14:paraId="23D1154B" w14:textId="77777777" w:rsidR="008247A0" w:rsidRPr="00610F7F" w:rsidRDefault="008247A0" w:rsidP="00A95AF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2A9ADD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883E81A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6C02C9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B3D4F4" w14:textId="77777777" w:rsidR="008247A0" w:rsidRPr="00610F7F" w:rsidRDefault="008247A0" w:rsidP="00A95AF3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68429BDC" w14:textId="77777777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5E622627" w14:textId="77777777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4542B562" w14:textId="77777777" w:rsidR="00EE5926" w:rsidRPr="008247A0" w:rsidRDefault="00EE5926" w:rsidP="008247A0">
      <w:pPr>
        <w:pStyle w:val="71"/>
        <w:spacing w:before="0" w:after="0"/>
        <w:outlineLvl w:val="9"/>
        <w:rPr>
          <w:rFonts w:ascii="Calibri" w:hAnsi="Calibri"/>
        </w:rPr>
      </w:pPr>
    </w:p>
    <w:p w14:paraId="2B35419A" w14:textId="77777777" w:rsidR="00EE5926" w:rsidRPr="00610F7F" w:rsidRDefault="00EE5926" w:rsidP="00EE592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54A14B5" w14:textId="7609404A" w:rsidR="00EE5926" w:rsidRDefault="00EE5926"/>
    <w:p w14:paraId="5BF43D3C" w14:textId="43DE056E" w:rsidR="00EE5926" w:rsidRDefault="00EE5926"/>
    <w:p w14:paraId="3783369C" w14:textId="3FD2DCDB" w:rsidR="00EE5926" w:rsidRDefault="00EE5926"/>
    <w:p w14:paraId="2A2A6F7C" w14:textId="77777777" w:rsidR="008247A0" w:rsidRPr="00610F7F" w:rsidRDefault="008247A0" w:rsidP="008247A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F7F">
        <w:rPr>
          <w:rFonts w:ascii="PT Astra Serif" w:eastAsia="Times New Roman" w:hAnsi="PT Astra Serif" w:cs="Times New Roman"/>
          <w:sz w:val="24"/>
          <w:szCs w:val="24"/>
        </w:rPr>
        <w:lastRenderedPageBreak/>
        <w:t>КОНСПЕКТ</w:t>
      </w:r>
    </w:p>
    <w:p w14:paraId="3903C376" w14:textId="77777777" w:rsidR="008247A0" w:rsidRPr="00610F7F" w:rsidRDefault="008247A0" w:rsidP="008247A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F7F">
        <w:rPr>
          <w:rFonts w:ascii="PT Astra Serif" w:eastAsia="Times New Roman" w:hAnsi="PT Astra Serif" w:cs="Times New Roman"/>
          <w:sz w:val="24"/>
          <w:szCs w:val="24"/>
        </w:rPr>
        <w:t>ТРЕНИРОВОЧНОГО ЗАНЯТИЯ</w:t>
      </w:r>
    </w:p>
    <w:p w14:paraId="606E506B" w14:textId="5CB5A42A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2</w:t>
      </w:r>
      <w:r w:rsidRPr="008247A0">
        <w:rPr>
          <w:rFonts w:ascii="PT Astra Serif" w:eastAsia="Times New Roman" w:hAnsi="PT Astra Serif" w:cs="Times New Roman"/>
          <w:sz w:val="20"/>
          <w:szCs w:val="20"/>
          <w:u w:val="single"/>
        </w:rPr>
        <w:t>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.30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03100ED0" w14:textId="77777777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0 мин.</w:t>
      </w:r>
    </w:p>
    <w:p w14:paraId="1A14F14B" w14:textId="77777777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Обогащение двигательного опыта детей.</w:t>
      </w:r>
    </w:p>
    <w:p w14:paraId="307998C6" w14:textId="77777777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Развитие </w:t>
      </w:r>
      <w:r>
        <w:rPr>
          <w:rFonts w:ascii="PT Astra Serif" w:eastAsia="Times New Roman" w:hAnsi="PT Astra Serif" w:cs="Times New Roman"/>
          <w:b/>
          <w:sz w:val="20"/>
          <w:szCs w:val="20"/>
        </w:rPr>
        <w:t>координации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. Игра</w:t>
      </w:r>
      <w:r>
        <w:rPr>
          <w:rFonts w:ascii="PT Astra Serif" w:eastAsia="Times New Roman" w:hAnsi="PT Astra Serif" w:cs="Times New Roman"/>
          <w:b/>
          <w:sz w:val="20"/>
          <w:szCs w:val="20"/>
        </w:rPr>
        <w:t xml:space="preserve"> в гандбол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.</w:t>
      </w:r>
    </w:p>
    <w:p w14:paraId="43E6BC32" w14:textId="77777777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05CEA2F5" w14:textId="77777777" w:rsidR="008247A0" w:rsidRPr="00610F7F" w:rsidRDefault="008247A0" w:rsidP="008247A0">
      <w:pPr>
        <w:numPr>
          <w:ilvl w:val="0"/>
          <w:numId w:val="5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634E4DD8" w14:textId="77777777" w:rsidR="008247A0" w:rsidRPr="00610F7F" w:rsidRDefault="008247A0" w:rsidP="008247A0">
      <w:pPr>
        <w:numPr>
          <w:ilvl w:val="0"/>
          <w:numId w:val="5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Воспитание </w:t>
      </w:r>
      <w:r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координационных способностей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.</w:t>
      </w:r>
    </w:p>
    <w:p w14:paraId="4E0D4430" w14:textId="77777777" w:rsidR="008247A0" w:rsidRPr="00610F7F" w:rsidRDefault="008247A0" w:rsidP="008247A0">
      <w:pPr>
        <w:numPr>
          <w:ilvl w:val="0"/>
          <w:numId w:val="5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DFDD4C7" w14:textId="77777777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3DD8D359" w14:textId="77777777" w:rsidR="008247A0" w:rsidRPr="00610F7F" w:rsidRDefault="008247A0" w:rsidP="008247A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8247A0" w:rsidRPr="00610F7F" w14:paraId="0BCBA9E1" w14:textId="77777777" w:rsidTr="00A95AF3">
        <w:tc>
          <w:tcPr>
            <w:tcW w:w="993" w:type="dxa"/>
            <w:vMerge w:val="restart"/>
          </w:tcPr>
          <w:p w14:paraId="4230DD51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7A73A0D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56AE575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0F18016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8247A0" w:rsidRPr="00610F7F" w14:paraId="237CD264" w14:textId="77777777" w:rsidTr="00A95AF3">
        <w:tc>
          <w:tcPr>
            <w:tcW w:w="993" w:type="dxa"/>
            <w:vMerge/>
          </w:tcPr>
          <w:p w14:paraId="1F40E712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7ED5836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5DCBB7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45CD285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68050424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247A0" w:rsidRPr="00610F7F" w14:paraId="1A81B238" w14:textId="77777777" w:rsidTr="00A95AF3">
        <w:tc>
          <w:tcPr>
            <w:tcW w:w="993" w:type="dxa"/>
            <w:vMerge w:val="restart"/>
            <w:textDirection w:val="btLr"/>
          </w:tcPr>
          <w:p w14:paraId="069FFCBB" w14:textId="77777777" w:rsidR="008247A0" w:rsidRPr="00610F7F" w:rsidRDefault="008247A0" w:rsidP="00A95AF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2AF4077" w14:textId="77777777" w:rsidR="008247A0" w:rsidRPr="00610F7F" w:rsidRDefault="008247A0" w:rsidP="00A95AF3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5848E75A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E04487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B1F144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247A0" w:rsidRPr="00610F7F" w14:paraId="2740B5E7" w14:textId="77777777" w:rsidTr="00A95AF3">
        <w:tc>
          <w:tcPr>
            <w:tcW w:w="993" w:type="dxa"/>
            <w:vMerge/>
          </w:tcPr>
          <w:p w14:paraId="7C9ED320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166915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1ACA5194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A8537C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97A924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8247A0" w:rsidRPr="00610F7F" w14:paraId="25DC0294" w14:textId="77777777" w:rsidTr="00A95AF3">
        <w:tc>
          <w:tcPr>
            <w:tcW w:w="993" w:type="dxa"/>
            <w:vMerge w:val="restart"/>
            <w:textDirection w:val="btLr"/>
          </w:tcPr>
          <w:p w14:paraId="788F2114" w14:textId="77777777" w:rsidR="008247A0" w:rsidRPr="00610F7F" w:rsidRDefault="008247A0" w:rsidP="00A95AF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25F4E504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3F02A1E5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09A70E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5AAE43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8247A0" w:rsidRPr="00610F7F" w14:paraId="02F48616" w14:textId="77777777" w:rsidTr="00A95AF3">
        <w:tc>
          <w:tcPr>
            <w:tcW w:w="993" w:type="dxa"/>
            <w:vMerge/>
            <w:textDirection w:val="btLr"/>
          </w:tcPr>
          <w:p w14:paraId="045BB120" w14:textId="77777777" w:rsidR="008247A0" w:rsidRPr="00610F7F" w:rsidRDefault="008247A0" w:rsidP="00A95AF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A6C56F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34F0FEA1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652F05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C9A60F" w14:textId="77777777" w:rsidR="008247A0" w:rsidRPr="00610F7F" w:rsidRDefault="008247A0" w:rsidP="00A95A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8247A0" w:rsidRPr="00610F7F" w14:paraId="4DFCC238" w14:textId="77777777" w:rsidTr="00A95AF3">
        <w:tc>
          <w:tcPr>
            <w:tcW w:w="993" w:type="dxa"/>
            <w:vMerge/>
          </w:tcPr>
          <w:p w14:paraId="79C8BE8C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4308C9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17B4BE3F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F32559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EC6C20" w14:textId="77777777" w:rsidR="008247A0" w:rsidRPr="00610F7F" w:rsidRDefault="008247A0" w:rsidP="00A95A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8247A0" w:rsidRPr="00610F7F" w14:paraId="3AC17C33" w14:textId="77777777" w:rsidTr="00A95AF3">
        <w:tc>
          <w:tcPr>
            <w:tcW w:w="993" w:type="dxa"/>
            <w:vMerge/>
          </w:tcPr>
          <w:p w14:paraId="74B3B9D4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ECF1E7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7608F65E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E070FA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5B1856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8247A0" w:rsidRPr="00610F7F" w14:paraId="248DBF07" w14:textId="77777777" w:rsidTr="00A95AF3">
        <w:tc>
          <w:tcPr>
            <w:tcW w:w="993" w:type="dxa"/>
            <w:vMerge/>
          </w:tcPr>
          <w:p w14:paraId="2BC68C04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F646F9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550DB046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3043FA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AC796E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42BB3FDC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8247A0" w:rsidRPr="00610F7F" w14:paraId="697D679A" w14:textId="77777777" w:rsidTr="00A95AF3">
        <w:tc>
          <w:tcPr>
            <w:tcW w:w="993" w:type="dxa"/>
            <w:vMerge/>
          </w:tcPr>
          <w:p w14:paraId="6CE63CCB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7B71C00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26BA0757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B85831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1C237F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128A94DC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8247A0" w:rsidRPr="00610F7F" w14:paraId="0B25B926" w14:textId="77777777" w:rsidTr="00A95AF3">
        <w:tc>
          <w:tcPr>
            <w:tcW w:w="993" w:type="dxa"/>
            <w:vMerge/>
          </w:tcPr>
          <w:p w14:paraId="0AFC7B2E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0E4D55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 xml:space="preserve">Игра в </w:t>
            </w:r>
            <w:r>
              <w:rPr>
                <w:rFonts w:ascii="Times New Roman" w:hAnsi="Times New Roman"/>
                <w:sz w:val="20"/>
                <w:szCs w:val="20"/>
              </w:rPr>
              <w:t>гандбол</w:t>
            </w:r>
          </w:p>
        </w:tc>
        <w:tc>
          <w:tcPr>
            <w:tcW w:w="1417" w:type="dxa"/>
          </w:tcPr>
          <w:p w14:paraId="26B98382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F6CC99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13D02A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247A0" w:rsidRPr="00610F7F" w14:paraId="5E039007" w14:textId="77777777" w:rsidTr="00A95AF3">
        <w:tc>
          <w:tcPr>
            <w:tcW w:w="993" w:type="dxa"/>
            <w:vMerge/>
          </w:tcPr>
          <w:p w14:paraId="413C8AC5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AA48899" w14:textId="77777777" w:rsidR="008247A0" w:rsidRPr="00610F7F" w:rsidRDefault="008247A0" w:rsidP="00A95A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</w:tcPr>
          <w:p w14:paraId="2519380A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87A508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D3161A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247A0" w:rsidRPr="00610F7F" w14:paraId="742C3DD6" w14:textId="77777777" w:rsidTr="00A95AF3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49B9394E" w14:textId="77777777" w:rsidR="008247A0" w:rsidRPr="00610F7F" w:rsidRDefault="008247A0" w:rsidP="00A95AF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61D83A3A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3F3EBB8E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AE136C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2BF21A" w14:textId="77777777" w:rsidR="008247A0" w:rsidRPr="00610F7F" w:rsidRDefault="008247A0" w:rsidP="00A95AF3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01F37716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247A0" w:rsidRPr="00610F7F" w14:paraId="09864B5A" w14:textId="77777777" w:rsidTr="00A95AF3">
        <w:trPr>
          <w:trHeight w:val="426"/>
        </w:trPr>
        <w:tc>
          <w:tcPr>
            <w:tcW w:w="993" w:type="dxa"/>
            <w:vMerge/>
            <w:textDirection w:val="btLr"/>
          </w:tcPr>
          <w:p w14:paraId="604D3972" w14:textId="77777777" w:rsidR="008247A0" w:rsidRPr="00610F7F" w:rsidRDefault="008247A0" w:rsidP="00A95AF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DA1C12E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610F7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17CB15E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AD2AB4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4C2723" w14:textId="77777777" w:rsidR="008247A0" w:rsidRPr="00610F7F" w:rsidRDefault="008247A0" w:rsidP="00A95AF3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7A0" w:rsidRPr="00610F7F" w14:paraId="22E996F3" w14:textId="77777777" w:rsidTr="00A95AF3">
        <w:trPr>
          <w:trHeight w:val="418"/>
        </w:trPr>
        <w:tc>
          <w:tcPr>
            <w:tcW w:w="993" w:type="dxa"/>
            <w:vMerge/>
            <w:textDirection w:val="btLr"/>
          </w:tcPr>
          <w:p w14:paraId="000562D0" w14:textId="77777777" w:rsidR="008247A0" w:rsidRPr="00610F7F" w:rsidRDefault="008247A0" w:rsidP="00A95AF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AC71FE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179E1277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3723DE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67BDD0" w14:textId="77777777" w:rsidR="008247A0" w:rsidRPr="00610F7F" w:rsidRDefault="008247A0" w:rsidP="00A95AF3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650BF91" w14:textId="77777777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2D20EF8" w14:textId="77777777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176FA3C3" w14:textId="30EA4064" w:rsidR="00EE5926" w:rsidRPr="008247A0" w:rsidRDefault="00EE5926" w:rsidP="008247A0">
      <w:pPr>
        <w:pStyle w:val="91"/>
        <w:spacing w:before="0" w:after="160" w:line="259" w:lineRule="auto"/>
        <w:outlineLvl w:val="9"/>
        <w:rPr>
          <w:rFonts w:asciiTheme="minorHAnsi" w:eastAsiaTheme="minorHAnsi" w:hAnsiTheme="minorHAnsi" w:cstheme="minorBidi"/>
        </w:rPr>
      </w:pPr>
    </w:p>
    <w:p w14:paraId="25B4F9EC" w14:textId="2AE4920D" w:rsidR="00EE5926" w:rsidRDefault="00EE5926"/>
    <w:p w14:paraId="1DC3C2DC" w14:textId="7A1725FE" w:rsidR="00EE5926" w:rsidRDefault="00EE5926"/>
    <w:p w14:paraId="65198AB1" w14:textId="1FEA873D" w:rsidR="00EE5926" w:rsidRDefault="00EE5926"/>
    <w:p w14:paraId="34841861" w14:textId="77777777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AA80712" w14:textId="77777777" w:rsidR="008247A0" w:rsidRPr="00610F7F" w:rsidRDefault="008247A0" w:rsidP="008247A0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2B242278" w14:textId="77777777" w:rsidR="008247A0" w:rsidRPr="00610F7F" w:rsidRDefault="008247A0" w:rsidP="008247A0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244B22C6" w14:textId="38DD8C8A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>
        <w:rPr>
          <w:rFonts w:ascii="PT Astra Serif" w:eastAsia="Times New Roman" w:hAnsi="PT Astra Serif" w:cs="Times New Roman"/>
          <w:sz w:val="20"/>
          <w:szCs w:val="20"/>
        </w:rPr>
        <w:t>28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02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ТЭ-1 </w:t>
      </w:r>
      <w:proofErr w:type="spellStart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proofErr w:type="spellEnd"/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>
        <w:rPr>
          <w:rFonts w:ascii="PT Astra Serif" w:eastAsia="Times New Roman" w:hAnsi="PT Astra Serif" w:cs="Times New Roman"/>
          <w:sz w:val="20"/>
          <w:szCs w:val="20"/>
        </w:rPr>
        <w:t>14:00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-1</w:t>
      </w:r>
      <w:r>
        <w:rPr>
          <w:rFonts w:ascii="PT Astra Serif" w:eastAsia="Times New Roman" w:hAnsi="PT Astra Serif" w:cs="Times New Roman"/>
          <w:sz w:val="20"/>
          <w:szCs w:val="20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>
        <w:rPr>
          <w:rFonts w:ascii="PT Astra Serif" w:eastAsia="Times New Roman" w:hAnsi="PT Astra Serif" w:cs="Times New Roman"/>
          <w:sz w:val="20"/>
          <w:szCs w:val="20"/>
        </w:rPr>
        <w:t>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7181BCD9" w14:textId="77777777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_1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50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1936D682" w14:textId="77777777" w:rsidR="008247A0" w:rsidRPr="00610F7F" w:rsidRDefault="008247A0" w:rsidP="008247A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67CFEE80" w14:textId="77777777" w:rsidR="008247A0" w:rsidRPr="00610F7F" w:rsidRDefault="008247A0" w:rsidP="008247A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Удар по мячу подъёмом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.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Обманные действия.  Групповые действия в защите.</w:t>
      </w:r>
    </w:p>
    <w:p w14:paraId="2EFD83F6" w14:textId="77777777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4EBC3794" w14:textId="77777777" w:rsidR="008247A0" w:rsidRPr="00610F7F" w:rsidRDefault="008247A0" w:rsidP="008247A0">
      <w:pPr>
        <w:numPr>
          <w:ilvl w:val="0"/>
          <w:numId w:val="5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Закрепить технику удара по мячу подъёмом.</w:t>
      </w:r>
    </w:p>
    <w:p w14:paraId="25ACFFFC" w14:textId="77777777" w:rsidR="008247A0" w:rsidRPr="00610F7F" w:rsidRDefault="008247A0" w:rsidP="008247A0">
      <w:pPr>
        <w:numPr>
          <w:ilvl w:val="0"/>
          <w:numId w:val="5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78E52A81" w14:textId="77777777" w:rsidR="008247A0" w:rsidRPr="00610F7F" w:rsidRDefault="008247A0" w:rsidP="008247A0">
      <w:pPr>
        <w:numPr>
          <w:ilvl w:val="0"/>
          <w:numId w:val="5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0A9C8D67" w14:textId="77777777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32E969AE" w14:textId="77777777" w:rsidR="008247A0" w:rsidRPr="00610F7F" w:rsidRDefault="008247A0" w:rsidP="008247A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8247A0" w:rsidRPr="00610F7F" w14:paraId="03084ADF" w14:textId="77777777" w:rsidTr="00A95AF3">
        <w:tc>
          <w:tcPr>
            <w:tcW w:w="993" w:type="dxa"/>
            <w:vMerge w:val="restart"/>
          </w:tcPr>
          <w:p w14:paraId="3F881A11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35CE08E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7D1F9461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F8C438D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8247A0" w:rsidRPr="00610F7F" w14:paraId="695C2B3A" w14:textId="77777777" w:rsidTr="00A95AF3">
        <w:tc>
          <w:tcPr>
            <w:tcW w:w="993" w:type="dxa"/>
            <w:vMerge/>
          </w:tcPr>
          <w:p w14:paraId="702D0DE6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B7B15F0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055974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44572A2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74B933C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247A0" w:rsidRPr="00610F7F" w14:paraId="54DCA69B" w14:textId="77777777" w:rsidTr="00A95AF3">
        <w:tc>
          <w:tcPr>
            <w:tcW w:w="993" w:type="dxa"/>
            <w:vMerge w:val="restart"/>
            <w:textDirection w:val="btLr"/>
          </w:tcPr>
          <w:p w14:paraId="0FF34663" w14:textId="77777777" w:rsidR="008247A0" w:rsidRPr="00610F7F" w:rsidRDefault="008247A0" w:rsidP="00A95AF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2DFF02D" w14:textId="77777777" w:rsidR="008247A0" w:rsidRPr="00610F7F" w:rsidRDefault="008247A0" w:rsidP="00A95A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640DA844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FD2234" w14:textId="77777777" w:rsidR="008247A0" w:rsidRPr="00610F7F" w:rsidRDefault="008247A0" w:rsidP="00A95A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160C24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247A0" w:rsidRPr="00610F7F" w14:paraId="73F9314A" w14:textId="77777777" w:rsidTr="00A95AF3">
        <w:trPr>
          <w:trHeight w:val="1043"/>
        </w:trPr>
        <w:tc>
          <w:tcPr>
            <w:tcW w:w="993" w:type="dxa"/>
            <w:vMerge/>
          </w:tcPr>
          <w:p w14:paraId="2FF066DF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A73554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0DB5B9D3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A6931F" w14:textId="77777777" w:rsidR="008247A0" w:rsidRPr="00610F7F" w:rsidRDefault="008247A0" w:rsidP="00A95A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66B9F9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8247A0" w:rsidRPr="00610F7F" w14:paraId="7B5237D4" w14:textId="77777777" w:rsidTr="00A95AF3">
        <w:tc>
          <w:tcPr>
            <w:tcW w:w="993" w:type="dxa"/>
            <w:vMerge w:val="restart"/>
            <w:textDirection w:val="btLr"/>
          </w:tcPr>
          <w:p w14:paraId="39E4C7B0" w14:textId="77777777" w:rsidR="008247A0" w:rsidRPr="00610F7F" w:rsidRDefault="008247A0" w:rsidP="00A95AF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8CD82AE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1F1B1B97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FE232E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9885CF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8247A0" w:rsidRPr="00610F7F" w14:paraId="78C39805" w14:textId="77777777" w:rsidTr="00A95AF3">
        <w:tc>
          <w:tcPr>
            <w:tcW w:w="993" w:type="dxa"/>
            <w:vMerge/>
            <w:textDirection w:val="btLr"/>
          </w:tcPr>
          <w:p w14:paraId="1C34B3DB" w14:textId="77777777" w:rsidR="008247A0" w:rsidRPr="00610F7F" w:rsidRDefault="008247A0" w:rsidP="00A95AF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E4AB81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5B9450A0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E5DF04" w14:textId="77777777" w:rsidR="008247A0" w:rsidRPr="00610F7F" w:rsidRDefault="008247A0" w:rsidP="00A95A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A994F1" w14:textId="77777777" w:rsidR="008247A0" w:rsidRPr="00610F7F" w:rsidRDefault="008247A0" w:rsidP="00A95A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8247A0" w:rsidRPr="00610F7F" w14:paraId="6795F747" w14:textId="77777777" w:rsidTr="00A95AF3">
        <w:tc>
          <w:tcPr>
            <w:tcW w:w="993" w:type="dxa"/>
            <w:vMerge/>
            <w:textDirection w:val="btLr"/>
          </w:tcPr>
          <w:p w14:paraId="02ABFA0C" w14:textId="77777777" w:rsidR="008247A0" w:rsidRPr="00610F7F" w:rsidRDefault="008247A0" w:rsidP="00A95AF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A44626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2B23E498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055BF6" w14:textId="77777777" w:rsidR="008247A0" w:rsidRPr="00610F7F" w:rsidRDefault="008247A0" w:rsidP="00A95A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A59D72" w14:textId="77777777" w:rsidR="008247A0" w:rsidRPr="00610F7F" w:rsidRDefault="008247A0" w:rsidP="00A95A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8247A0" w:rsidRPr="00610F7F" w14:paraId="28E454A9" w14:textId="77777777" w:rsidTr="00A95AF3">
        <w:tc>
          <w:tcPr>
            <w:tcW w:w="993" w:type="dxa"/>
            <w:vMerge/>
            <w:textDirection w:val="btLr"/>
          </w:tcPr>
          <w:p w14:paraId="7F3C48F6" w14:textId="77777777" w:rsidR="008247A0" w:rsidRPr="00610F7F" w:rsidRDefault="008247A0" w:rsidP="00A95AF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C81455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04C0CA3D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1B32F7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7F1F65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8247A0" w:rsidRPr="00610F7F" w14:paraId="5DE9E83C" w14:textId="77777777" w:rsidTr="00A95AF3">
        <w:tc>
          <w:tcPr>
            <w:tcW w:w="993" w:type="dxa"/>
            <w:vMerge/>
            <w:textDirection w:val="btLr"/>
          </w:tcPr>
          <w:p w14:paraId="5A90B1AF" w14:textId="77777777" w:rsidR="008247A0" w:rsidRPr="00610F7F" w:rsidRDefault="008247A0" w:rsidP="00A95AF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FD5BB0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41B37C54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B57311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0C10C4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4AEC14E1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8247A0" w:rsidRPr="00610F7F" w14:paraId="44883F23" w14:textId="77777777" w:rsidTr="00A95AF3">
        <w:tc>
          <w:tcPr>
            <w:tcW w:w="993" w:type="dxa"/>
            <w:vMerge/>
          </w:tcPr>
          <w:p w14:paraId="717F203C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0480DA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08D00A22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217326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4B4682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78DCAA90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8247A0" w:rsidRPr="00610F7F" w14:paraId="0D1ECDDB" w14:textId="77777777" w:rsidTr="00A95AF3">
        <w:tc>
          <w:tcPr>
            <w:tcW w:w="993" w:type="dxa"/>
            <w:vMerge/>
          </w:tcPr>
          <w:p w14:paraId="39EB000D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6DC081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187EB6CF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37E18A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D449C5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8247A0" w:rsidRPr="00610F7F" w14:paraId="6013A7BA" w14:textId="77777777" w:rsidTr="00A95AF3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71CC0261" w14:textId="77777777" w:rsidR="008247A0" w:rsidRPr="00610F7F" w:rsidRDefault="008247A0" w:rsidP="00A95AF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A842971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7B36A498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556588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251E99" w14:textId="77777777" w:rsidR="008247A0" w:rsidRPr="00610F7F" w:rsidRDefault="008247A0" w:rsidP="00A95AF3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247A0" w:rsidRPr="00610F7F" w14:paraId="2CE5FC42" w14:textId="77777777" w:rsidTr="00A95AF3">
        <w:trPr>
          <w:trHeight w:val="564"/>
        </w:trPr>
        <w:tc>
          <w:tcPr>
            <w:tcW w:w="993" w:type="dxa"/>
            <w:vMerge/>
            <w:textDirection w:val="btLr"/>
          </w:tcPr>
          <w:p w14:paraId="6D1663BC" w14:textId="77777777" w:rsidR="008247A0" w:rsidRPr="00610F7F" w:rsidRDefault="008247A0" w:rsidP="00A95AF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FD02FC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1B682F60" w14:textId="77777777" w:rsidR="008247A0" w:rsidRPr="00610F7F" w:rsidRDefault="008247A0" w:rsidP="00A95A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EE47B3" w14:textId="77777777" w:rsidR="008247A0" w:rsidRPr="00610F7F" w:rsidRDefault="008247A0" w:rsidP="00A95A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415EFD" w14:textId="77777777" w:rsidR="008247A0" w:rsidRPr="00610F7F" w:rsidRDefault="008247A0" w:rsidP="00A95AF3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0E0B3CA2" w14:textId="77777777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021BF5B" w14:textId="77777777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9B70238" w14:textId="77777777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4CDCD0FF" w14:textId="77777777" w:rsidR="008247A0" w:rsidRPr="00610F7F" w:rsidRDefault="008247A0" w:rsidP="008247A0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E4A9862" w14:textId="77777777" w:rsidR="008247A0" w:rsidRPr="00610F7F" w:rsidRDefault="008247A0" w:rsidP="008247A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0352E7F6" w14:textId="1E996FB5" w:rsidR="00EE5926" w:rsidRPr="008247A0" w:rsidRDefault="00EE5926" w:rsidP="008247A0">
      <w:pPr>
        <w:pStyle w:val="91"/>
        <w:spacing w:before="0" w:after="160" w:line="259" w:lineRule="auto"/>
        <w:outlineLvl w:val="9"/>
        <w:rPr>
          <w:rFonts w:asciiTheme="minorHAnsi" w:eastAsiaTheme="minorHAnsi" w:hAnsiTheme="minorHAnsi" w:cstheme="minorBidi"/>
        </w:rPr>
      </w:pPr>
    </w:p>
    <w:p w14:paraId="7F5F3417" w14:textId="025E5630" w:rsidR="00EE5926" w:rsidRDefault="00EE5926"/>
    <w:p w14:paraId="781D1E6A" w14:textId="1024C472" w:rsidR="00EE5926" w:rsidRDefault="00EE5926"/>
    <w:p w14:paraId="6D90FE3C" w14:textId="6E76462B" w:rsidR="00EE5926" w:rsidRDefault="00EE5926"/>
    <w:p w14:paraId="4A6EE1EC" w14:textId="1ADDEFC8" w:rsidR="00EE5926" w:rsidRDefault="00EE5926"/>
    <w:p w14:paraId="4F44855A" w14:textId="12BCA24B" w:rsidR="00EE5926" w:rsidRDefault="00EE5926"/>
    <w:p w14:paraId="69AACD7E" w14:textId="589A4818" w:rsidR="00EE5926" w:rsidRDefault="00EE5926"/>
    <w:p w14:paraId="31CC9B15" w14:textId="116650B8" w:rsidR="00EE5926" w:rsidRDefault="00EE5926"/>
    <w:p w14:paraId="1D335F63" w14:textId="56DF29D0" w:rsidR="00EE5926" w:rsidRDefault="00EE5926"/>
    <w:p w14:paraId="4A53EA07" w14:textId="1045E3BD" w:rsidR="00EE5926" w:rsidRDefault="00EE5926"/>
    <w:p w14:paraId="643E914A" w14:textId="4F58B699" w:rsidR="00EE5926" w:rsidRDefault="00EE5926"/>
    <w:p w14:paraId="1961E8F2" w14:textId="5C324BD4" w:rsidR="00EE5926" w:rsidRDefault="00EE5926"/>
    <w:p w14:paraId="1093DB89" w14:textId="1359D03E" w:rsidR="00EE5926" w:rsidRDefault="00EE5926"/>
    <w:p w14:paraId="77969A36" w14:textId="67A6F297" w:rsidR="00EE5926" w:rsidRDefault="00EE5926"/>
    <w:p w14:paraId="0AB57721" w14:textId="6EA7F285" w:rsidR="00EE5926" w:rsidRDefault="00EE5926"/>
    <w:p w14:paraId="3C0FC7BC" w14:textId="446E5508" w:rsidR="00EE5926" w:rsidRDefault="00EE5926"/>
    <w:p w14:paraId="57C0F6A9" w14:textId="20C39AAC" w:rsidR="00EE5926" w:rsidRDefault="00EE5926"/>
    <w:p w14:paraId="0B1173D5" w14:textId="37956076" w:rsidR="00EE5926" w:rsidRDefault="00EE5926"/>
    <w:p w14:paraId="78A25D8A" w14:textId="07EB6CB3" w:rsidR="00EE5926" w:rsidRDefault="00EE5926"/>
    <w:p w14:paraId="6DB5C25A" w14:textId="70EDE0CB" w:rsidR="00EE5926" w:rsidRDefault="00EE5926"/>
    <w:p w14:paraId="70D5AD60" w14:textId="50692FCA" w:rsidR="00EE5926" w:rsidRDefault="00EE5926"/>
    <w:p w14:paraId="6E5B3238" w14:textId="3BA28661" w:rsidR="00EE5926" w:rsidRDefault="00EE5926"/>
    <w:p w14:paraId="650A10C7" w14:textId="4E327E74" w:rsidR="00EE5926" w:rsidRDefault="00EE5926"/>
    <w:p w14:paraId="022A1205" w14:textId="2301F02F" w:rsidR="00EE5926" w:rsidRDefault="00EE5926"/>
    <w:p w14:paraId="1C67EE8E" w14:textId="77777777" w:rsidR="00EE5926" w:rsidRDefault="00EE5926"/>
    <w:sectPr w:rsidR="00EE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12B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0A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0570EC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445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C3C17"/>
    <w:multiLevelType w:val="multilevel"/>
    <w:tmpl w:val="E7064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C4B74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34954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47E36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433FF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806347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328D4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2F7547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0A61501"/>
    <w:multiLevelType w:val="multilevel"/>
    <w:tmpl w:val="D78A7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E374E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1469D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140A2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A1063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24928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4436149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F384D"/>
    <w:multiLevelType w:val="hybridMultilevel"/>
    <w:tmpl w:val="86BA04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D513BE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E6B2A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95F99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E48BE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E306A43"/>
    <w:multiLevelType w:val="multilevel"/>
    <w:tmpl w:val="B076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F2DA6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2F737C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87047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6546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56D55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24CC3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FA93FD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4"/>
  </w:num>
  <w:num w:numId="3">
    <w:abstractNumId w:val="12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1"/>
  </w:num>
  <w:num w:numId="7">
    <w:abstractNumId w:val="5"/>
  </w:num>
  <w:num w:numId="8">
    <w:abstractNumId w:val="28"/>
  </w:num>
  <w:num w:numId="9">
    <w:abstractNumId w:val="3"/>
  </w:num>
  <w:num w:numId="10">
    <w:abstractNumId w:val="16"/>
  </w:num>
  <w:num w:numId="11">
    <w:abstractNumId w:val="27"/>
  </w:num>
  <w:num w:numId="12">
    <w:abstractNumId w:val="29"/>
  </w:num>
  <w:num w:numId="13">
    <w:abstractNumId w:val="26"/>
  </w:num>
  <w:num w:numId="14">
    <w:abstractNumId w:val="22"/>
  </w:num>
  <w:num w:numId="15">
    <w:abstractNumId w:val="13"/>
  </w:num>
  <w:num w:numId="16">
    <w:abstractNumId w:val="20"/>
  </w:num>
  <w:num w:numId="17">
    <w:abstractNumId w:val="17"/>
  </w:num>
  <w:num w:numId="18">
    <w:abstractNumId w:val="11"/>
  </w:num>
  <w:num w:numId="19">
    <w:abstractNumId w:val="1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9"/>
  </w:num>
  <w:num w:numId="24">
    <w:abstractNumId w:val="1"/>
  </w:num>
  <w:num w:numId="25">
    <w:abstractNumId w:val="30"/>
  </w:num>
  <w:num w:numId="26">
    <w:abstractNumId w:val="25"/>
  </w:num>
  <w:num w:numId="27">
    <w:abstractNumId w:val="31"/>
  </w:num>
  <w:num w:numId="28">
    <w:abstractNumId w:val="18"/>
  </w:num>
  <w:num w:numId="29">
    <w:abstractNumId w:val="6"/>
  </w:num>
  <w:num w:numId="30">
    <w:abstractNumId w:val="0"/>
  </w:num>
  <w:num w:numId="31">
    <w:abstractNumId w:val="14"/>
  </w:num>
  <w:num w:numId="32">
    <w:abstractNumId w:val="23"/>
  </w:num>
  <w:num w:numId="33">
    <w:abstractNumId w:val="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7F"/>
    <w:rsid w:val="00027E3B"/>
    <w:rsid w:val="00171116"/>
    <w:rsid w:val="001732FA"/>
    <w:rsid w:val="002000BB"/>
    <w:rsid w:val="00214115"/>
    <w:rsid w:val="002E78E8"/>
    <w:rsid w:val="005E4BB7"/>
    <w:rsid w:val="00610F7F"/>
    <w:rsid w:val="008247A0"/>
    <w:rsid w:val="008842FB"/>
    <w:rsid w:val="00931062"/>
    <w:rsid w:val="00A243F1"/>
    <w:rsid w:val="00A508B5"/>
    <w:rsid w:val="00AC47A1"/>
    <w:rsid w:val="00B92C05"/>
    <w:rsid w:val="00B96162"/>
    <w:rsid w:val="00C04A38"/>
    <w:rsid w:val="00D35E7B"/>
    <w:rsid w:val="00D63B2B"/>
    <w:rsid w:val="00E36289"/>
    <w:rsid w:val="00EC1273"/>
    <w:rsid w:val="00ED6D9A"/>
    <w:rsid w:val="00E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2AF5"/>
  <w15:chartTrackingRefBased/>
  <w15:docId w15:val="{2B3B35DF-633A-4A6E-8EE0-DED9B4AB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7B"/>
  </w:style>
  <w:style w:type="paragraph" w:styleId="1">
    <w:name w:val="heading 1"/>
    <w:basedOn w:val="a"/>
    <w:next w:val="a"/>
    <w:link w:val="10"/>
    <w:uiPriority w:val="9"/>
    <w:qFormat/>
    <w:rsid w:val="00610F7F"/>
    <w:pPr>
      <w:keepNext/>
      <w:keepLines/>
      <w:spacing w:before="240" w:after="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F7F"/>
    <w:pPr>
      <w:keepNext/>
      <w:keepLines/>
      <w:spacing w:before="40" w:after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F7F"/>
    <w:pPr>
      <w:keepNext/>
      <w:keepLines/>
      <w:spacing w:before="40" w:after="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F7F"/>
    <w:pPr>
      <w:keepNext/>
      <w:keepLines/>
      <w:spacing w:before="40" w:after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F7F"/>
    <w:pPr>
      <w:keepNext/>
      <w:keepLines/>
      <w:spacing w:before="40" w:after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F7F"/>
    <w:pPr>
      <w:keepNext/>
      <w:keepLines/>
      <w:spacing w:before="40" w:after="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F7F"/>
    <w:pPr>
      <w:keepNext/>
      <w:keepLines/>
      <w:spacing w:before="40" w:after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F7F"/>
    <w:pPr>
      <w:keepNext/>
      <w:keepLines/>
      <w:spacing w:before="40" w:after="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F7F"/>
    <w:pPr>
      <w:keepNext/>
      <w:keepLines/>
      <w:spacing w:before="40" w:after="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10F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10F7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10F7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10F7F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610F7F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610F7F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610F7F"/>
    <w:pPr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10F7F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610F7F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610F7F"/>
  </w:style>
  <w:style w:type="character" w:customStyle="1" w:styleId="10">
    <w:name w:val="Заголовок 1 Знак"/>
    <w:basedOn w:val="a0"/>
    <w:link w:val="1"/>
    <w:uiPriority w:val="9"/>
    <w:rsid w:val="00610F7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0F7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0F7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10F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0F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0F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0F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0F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0F7F"/>
    <w:rPr>
      <w:rFonts w:ascii="Cambria" w:eastAsia="Times New Roman" w:hAnsi="Cambria"/>
    </w:rPr>
  </w:style>
  <w:style w:type="paragraph" w:customStyle="1" w:styleId="c34">
    <w:name w:val="c34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0F7F"/>
  </w:style>
  <w:style w:type="paragraph" w:customStyle="1" w:styleId="c14">
    <w:name w:val="c14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0F7F"/>
  </w:style>
  <w:style w:type="character" w:customStyle="1" w:styleId="c26">
    <w:name w:val="c26"/>
    <w:basedOn w:val="a0"/>
    <w:rsid w:val="00610F7F"/>
  </w:style>
  <w:style w:type="character" w:customStyle="1" w:styleId="c25">
    <w:name w:val="c25"/>
    <w:basedOn w:val="a0"/>
    <w:rsid w:val="00610F7F"/>
  </w:style>
  <w:style w:type="character" w:customStyle="1" w:styleId="c24">
    <w:name w:val="c24"/>
    <w:basedOn w:val="a0"/>
    <w:rsid w:val="00610F7F"/>
  </w:style>
  <w:style w:type="character" w:customStyle="1" w:styleId="c28">
    <w:name w:val="c28"/>
    <w:basedOn w:val="a0"/>
    <w:rsid w:val="00610F7F"/>
  </w:style>
  <w:style w:type="paragraph" w:customStyle="1" w:styleId="13">
    <w:name w:val="Заголовок1"/>
    <w:basedOn w:val="a"/>
    <w:next w:val="a"/>
    <w:uiPriority w:val="10"/>
    <w:qFormat/>
    <w:rsid w:val="00610F7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3">
    <w:name w:val="Заголовок Знак"/>
    <w:basedOn w:val="a0"/>
    <w:link w:val="a4"/>
    <w:uiPriority w:val="10"/>
    <w:rsid w:val="00610F7F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4">
    <w:name w:val="Подзаголовок1"/>
    <w:basedOn w:val="a"/>
    <w:next w:val="a"/>
    <w:uiPriority w:val="11"/>
    <w:qFormat/>
    <w:rsid w:val="00610F7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11"/>
    <w:rsid w:val="00610F7F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610F7F"/>
    <w:rPr>
      <w:b/>
      <w:bCs/>
    </w:rPr>
  </w:style>
  <w:style w:type="character" w:customStyle="1" w:styleId="15">
    <w:name w:val="Выделение1"/>
    <w:basedOn w:val="a0"/>
    <w:uiPriority w:val="20"/>
    <w:qFormat/>
    <w:rsid w:val="00610F7F"/>
    <w:rPr>
      <w:rFonts w:ascii="Calibri" w:hAnsi="Calibri"/>
      <w:b/>
      <w:i/>
      <w:iCs/>
    </w:rPr>
  </w:style>
  <w:style w:type="paragraph" w:customStyle="1" w:styleId="16">
    <w:name w:val="Без интервала1"/>
    <w:basedOn w:val="a"/>
    <w:next w:val="a8"/>
    <w:uiPriority w:val="1"/>
    <w:qFormat/>
    <w:rsid w:val="00610F7F"/>
    <w:pPr>
      <w:spacing w:after="0" w:line="240" w:lineRule="auto"/>
    </w:pPr>
    <w:rPr>
      <w:rFonts w:eastAsia="Times New Roman" w:cs="Times New Roman"/>
      <w:sz w:val="24"/>
      <w:szCs w:val="32"/>
    </w:rPr>
  </w:style>
  <w:style w:type="paragraph" w:customStyle="1" w:styleId="17">
    <w:name w:val="Абзац списка1"/>
    <w:basedOn w:val="a"/>
    <w:next w:val="a9"/>
    <w:qFormat/>
    <w:rsid w:val="00610F7F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210">
    <w:name w:val="Цитата 21"/>
    <w:basedOn w:val="a"/>
    <w:next w:val="a"/>
    <w:uiPriority w:val="29"/>
    <w:qFormat/>
    <w:rsid w:val="00610F7F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character" w:customStyle="1" w:styleId="22">
    <w:name w:val="Цитата 2 Знак"/>
    <w:basedOn w:val="a0"/>
    <w:link w:val="23"/>
    <w:uiPriority w:val="29"/>
    <w:rsid w:val="00610F7F"/>
    <w:rPr>
      <w:i/>
      <w:sz w:val="24"/>
      <w:szCs w:val="24"/>
    </w:rPr>
  </w:style>
  <w:style w:type="paragraph" w:customStyle="1" w:styleId="18">
    <w:name w:val="Выделенная цитата1"/>
    <w:basedOn w:val="a"/>
    <w:next w:val="a"/>
    <w:uiPriority w:val="30"/>
    <w:qFormat/>
    <w:rsid w:val="00610F7F"/>
    <w:pPr>
      <w:spacing w:after="0" w:line="240" w:lineRule="auto"/>
      <w:ind w:left="720" w:right="720"/>
    </w:pPr>
    <w:rPr>
      <w:rFonts w:eastAsia="Times New Roman" w:cs="Times New Roman"/>
      <w:b/>
      <w:i/>
      <w:sz w:val="24"/>
    </w:rPr>
  </w:style>
  <w:style w:type="character" w:customStyle="1" w:styleId="aa">
    <w:name w:val="Выделенная цитата Знак"/>
    <w:basedOn w:val="a0"/>
    <w:link w:val="ab"/>
    <w:uiPriority w:val="30"/>
    <w:rsid w:val="00610F7F"/>
    <w:rPr>
      <w:b/>
      <w:i/>
      <w:sz w:val="24"/>
    </w:rPr>
  </w:style>
  <w:style w:type="character" w:customStyle="1" w:styleId="19">
    <w:name w:val="Слабое выделение1"/>
    <w:uiPriority w:val="19"/>
    <w:qFormat/>
    <w:rsid w:val="00610F7F"/>
    <w:rPr>
      <w:i/>
      <w:color w:val="5A5A5A"/>
    </w:rPr>
  </w:style>
  <w:style w:type="character" w:styleId="ac">
    <w:name w:val="Intense Emphasis"/>
    <w:basedOn w:val="a0"/>
    <w:uiPriority w:val="21"/>
    <w:qFormat/>
    <w:rsid w:val="00610F7F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610F7F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610F7F"/>
    <w:rPr>
      <w:b/>
      <w:sz w:val="24"/>
      <w:u w:val="single"/>
    </w:rPr>
  </w:style>
  <w:style w:type="character" w:customStyle="1" w:styleId="1a">
    <w:name w:val="Название книги1"/>
    <w:basedOn w:val="a0"/>
    <w:uiPriority w:val="33"/>
    <w:qFormat/>
    <w:rsid w:val="00610F7F"/>
    <w:rPr>
      <w:rFonts w:ascii="Cambria" w:eastAsia="Times New Roman" w:hAnsi="Cambria"/>
      <w:b/>
      <w:i/>
      <w:sz w:val="24"/>
      <w:szCs w:val="24"/>
    </w:rPr>
  </w:style>
  <w:style w:type="paragraph" w:customStyle="1" w:styleId="1b">
    <w:name w:val="Заголовок оглавления1"/>
    <w:basedOn w:val="1"/>
    <w:next w:val="a"/>
    <w:uiPriority w:val="39"/>
    <w:semiHidden/>
    <w:unhideWhenUsed/>
    <w:qFormat/>
    <w:rsid w:val="00610F7F"/>
  </w:style>
  <w:style w:type="table" w:customStyle="1" w:styleId="1c">
    <w:name w:val="Сетка таблицы1"/>
    <w:basedOn w:val="a1"/>
    <w:next w:val="af"/>
    <w:uiPriority w:val="59"/>
    <w:rsid w:val="00610F7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0F7F"/>
  </w:style>
  <w:style w:type="character" w:customStyle="1" w:styleId="c2">
    <w:name w:val="c2"/>
    <w:basedOn w:val="a0"/>
    <w:rsid w:val="00610F7F"/>
  </w:style>
  <w:style w:type="paragraph" w:customStyle="1" w:styleId="c8">
    <w:name w:val="c8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610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610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10F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610F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610F7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610F7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10F7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610F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610F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Title"/>
    <w:basedOn w:val="a"/>
    <w:next w:val="a"/>
    <w:link w:val="a3"/>
    <w:uiPriority w:val="10"/>
    <w:qFormat/>
    <w:rsid w:val="00610F7F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d">
    <w:name w:val="Заголовок Знак1"/>
    <w:basedOn w:val="a0"/>
    <w:uiPriority w:val="10"/>
    <w:rsid w:val="0061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610F7F"/>
    <w:pPr>
      <w:numPr>
        <w:ilvl w:val="1"/>
      </w:numPr>
    </w:pPr>
    <w:rPr>
      <w:rFonts w:ascii="Cambria" w:eastAsia="Times New Roman" w:hAnsi="Cambria"/>
      <w:sz w:val="24"/>
      <w:szCs w:val="24"/>
    </w:rPr>
  </w:style>
  <w:style w:type="character" w:customStyle="1" w:styleId="1e">
    <w:name w:val="Подзаголовок Знак1"/>
    <w:basedOn w:val="a0"/>
    <w:uiPriority w:val="11"/>
    <w:rsid w:val="00610F7F"/>
    <w:rPr>
      <w:rFonts w:eastAsiaTheme="minorEastAsia"/>
      <w:color w:val="5A5A5A" w:themeColor="text1" w:themeTint="A5"/>
      <w:spacing w:val="15"/>
    </w:rPr>
  </w:style>
  <w:style w:type="character" w:styleId="af1">
    <w:name w:val="Emphasis"/>
    <w:basedOn w:val="a0"/>
    <w:uiPriority w:val="20"/>
    <w:qFormat/>
    <w:rsid w:val="00610F7F"/>
    <w:rPr>
      <w:i/>
      <w:iCs/>
    </w:rPr>
  </w:style>
  <w:style w:type="paragraph" w:styleId="a8">
    <w:name w:val="No Spacing"/>
    <w:uiPriority w:val="1"/>
    <w:qFormat/>
    <w:rsid w:val="00610F7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10F7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610F7F"/>
    <w:pPr>
      <w:spacing w:before="200"/>
      <w:ind w:left="864" w:right="864"/>
      <w:jc w:val="center"/>
    </w:pPr>
    <w:rPr>
      <w:i/>
      <w:sz w:val="24"/>
      <w:szCs w:val="24"/>
    </w:rPr>
  </w:style>
  <w:style w:type="character" w:customStyle="1" w:styleId="212">
    <w:name w:val="Цитата 2 Знак1"/>
    <w:basedOn w:val="a0"/>
    <w:uiPriority w:val="29"/>
    <w:rsid w:val="00610F7F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a"/>
    <w:uiPriority w:val="30"/>
    <w:qFormat/>
    <w:rsid w:val="00610F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i/>
      <w:sz w:val="24"/>
    </w:rPr>
  </w:style>
  <w:style w:type="character" w:customStyle="1" w:styleId="1f">
    <w:name w:val="Выделенная цитата Знак1"/>
    <w:basedOn w:val="a0"/>
    <w:uiPriority w:val="30"/>
    <w:rsid w:val="00610F7F"/>
    <w:rPr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610F7F"/>
    <w:rPr>
      <w:i/>
      <w:iCs/>
      <w:color w:val="404040" w:themeColor="text1" w:themeTint="BF"/>
    </w:rPr>
  </w:style>
  <w:style w:type="character" w:styleId="af3">
    <w:name w:val="Book Title"/>
    <w:basedOn w:val="a0"/>
    <w:uiPriority w:val="33"/>
    <w:qFormat/>
    <w:rsid w:val="00610F7F"/>
    <w:rPr>
      <w:b/>
      <w:bCs/>
      <w:i/>
      <w:iCs/>
      <w:spacing w:val="5"/>
    </w:rPr>
  </w:style>
  <w:style w:type="table" w:styleId="af">
    <w:name w:val="Table Grid"/>
    <w:basedOn w:val="a1"/>
    <w:uiPriority w:val="39"/>
    <w:rsid w:val="0061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4598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Kolganova</dc:creator>
  <cp:keywords/>
  <dc:description/>
  <cp:lastModifiedBy>Ekaterina Kolganova</cp:lastModifiedBy>
  <cp:revision>4</cp:revision>
  <dcterms:created xsi:type="dcterms:W3CDTF">2022-02-08T11:11:00Z</dcterms:created>
  <dcterms:modified xsi:type="dcterms:W3CDTF">2022-09-06T15:42:00Z</dcterms:modified>
</cp:coreProperties>
</file>