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1C645" w14:textId="77777777" w:rsidR="00406ED3" w:rsidRPr="00406ED3" w:rsidRDefault="00406ED3" w:rsidP="008F262F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4D2FFD56" w14:textId="77777777" w:rsidR="00406ED3" w:rsidRPr="00406ED3" w:rsidRDefault="00406ED3" w:rsidP="00406ED3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4516B5E4" w14:textId="196A39BA" w:rsidR="00406ED3" w:rsidRPr="00406ED3" w:rsidRDefault="00406ED3" w:rsidP="00406ED3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>Дата</w:t>
      </w:r>
      <w:r w:rsidR="00526C9D">
        <w:rPr>
          <w:rFonts w:ascii="PT Astra Serif" w:hAnsi="PT Astra Serif"/>
          <w:sz w:val="20"/>
          <w:szCs w:val="20"/>
        </w:rPr>
        <w:t xml:space="preserve"> 0</w:t>
      </w:r>
      <w:r w:rsidR="00782100">
        <w:rPr>
          <w:rFonts w:ascii="PT Astra Serif" w:hAnsi="PT Astra Serif"/>
          <w:sz w:val="20"/>
          <w:szCs w:val="20"/>
          <w:u w:val="single"/>
        </w:rPr>
        <w:t>1</w:t>
      </w:r>
      <w:r w:rsidR="00526C9D">
        <w:rPr>
          <w:rFonts w:ascii="PT Astra Serif" w:hAnsi="PT Astra Serif"/>
          <w:sz w:val="20"/>
          <w:szCs w:val="20"/>
          <w:u w:val="single"/>
        </w:rPr>
        <w:t>.09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CC16DA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го</w:t>
      </w:r>
      <w:r w:rsidR="009C2784">
        <w:rPr>
          <w:rFonts w:ascii="PT Astra Serif" w:hAnsi="PT Astra Serif"/>
          <w:sz w:val="20"/>
          <w:szCs w:val="20"/>
        </w:rPr>
        <w:t xml:space="preserve">,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CC16DA">
        <w:rPr>
          <w:rFonts w:ascii="PT Astra Serif" w:hAnsi="PT Astra Serif"/>
          <w:sz w:val="20"/>
          <w:szCs w:val="20"/>
        </w:rPr>
        <w:t>1</w:t>
      </w:r>
      <w:r w:rsidR="00782100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.</w:t>
      </w:r>
      <w:r w:rsidR="00782100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0-1</w:t>
      </w:r>
      <w:r w:rsidR="00782100">
        <w:rPr>
          <w:rFonts w:ascii="PT Astra Serif" w:hAnsi="PT Astra Serif"/>
          <w:sz w:val="20"/>
          <w:szCs w:val="20"/>
        </w:rPr>
        <w:t>2</w:t>
      </w:r>
      <w:r w:rsidR="00CC16DA">
        <w:rPr>
          <w:rFonts w:ascii="PT Astra Serif" w:hAnsi="PT Astra Serif"/>
          <w:sz w:val="20"/>
          <w:szCs w:val="20"/>
        </w:rPr>
        <w:t>.</w:t>
      </w:r>
      <w:r w:rsidR="00782100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0</w:t>
      </w:r>
      <w:r w:rsidRPr="00406ED3">
        <w:rPr>
          <w:rFonts w:ascii="PT Astra Serif" w:hAnsi="PT Astra Serif"/>
          <w:sz w:val="20"/>
          <w:szCs w:val="20"/>
        </w:rPr>
        <w:t xml:space="preserve"> место проведения </w:t>
      </w:r>
      <w:r w:rsidR="009C2784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134CCA04" w14:textId="77777777" w:rsidR="00406ED3" w:rsidRPr="00406ED3" w:rsidRDefault="00406ED3" w:rsidP="00406ED3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952A6C">
        <w:rPr>
          <w:rFonts w:ascii="PT Astra Serif" w:hAnsi="PT Astra Serif"/>
          <w:sz w:val="20"/>
          <w:szCs w:val="20"/>
          <w:u w:val="single"/>
        </w:rPr>
        <w:t>120</w:t>
      </w:r>
      <w:r w:rsidR="009C2784">
        <w:rPr>
          <w:rFonts w:ascii="PT Astra Serif" w:hAnsi="PT Astra Serif"/>
          <w:sz w:val="20"/>
          <w:szCs w:val="20"/>
          <w:u w:val="single"/>
        </w:rPr>
        <w:t xml:space="preserve"> мин</w:t>
      </w:r>
    </w:p>
    <w:p w14:paraId="03EEBB4C" w14:textId="77777777" w:rsidR="00406ED3" w:rsidRDefault="00406ED3" w:rsidP="00406ED3">
      <w:pPr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 xml:space="preserve">Тема занятия: </w:t>
      </w:r>
      <w:r w:rsidR="009C2784">
        <w:rPr>
          <w:rStyle w:val="c4"/>
          <w:rFonts w:ascii="PT Astra Serif" w:hAnsi="PT Astra Serif"/>
          <w:color w:val="000000"/>
          <w:sz w:val="20"/>
          <w:szCs w:val="20"/>
        </w:rPr>
        <w:t>Элементы</w:t>
      </w:r>
      <w:r w:rsidR="009C2784"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игры в футбол</w:t>
      </w:r>
      <w:r w:rsidR="009C2784" w:rsidRPr="00406ED3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7893FCCA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406ED3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6055DBB3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6"/>
          <w:rFonts w:ascii="PT Astra Serif" w:hAnsi="PT Astra Serif"/>
          <w:b/>
          <w:bCs/>
          <w:color w:val="000000"/>
          <w:sz w:val="20"/>
          <w:szCs w:val="20"/>
          <w:u w:val="single"/>
        </w:rPr>
        <w:t>Задачи:</w:t>
      </w:r>
    </w:p>
    <w:p w14:paraId="58DA47DB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</w:rPr>
        <w:t>- 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расширять кругозор и словарный запас;</w:t>
      </w:r>
    </w:p>
    <w:p w14:paraId="490370A1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- </w:t>
      </w:r>
      <w:r w:rsidR="00DC22D0">
        <w:rPr>
          <w:rStyle w:val="c4"/>
          <w:rFonts w:ascii="PT Astra Serif" w:hAnsi="PT Astra Serif"/>
          <w:color w:val="000000"/>
          <w:sz w:val="20"/>
          <w:szCs w:val="20"/>
        </w:rPr>
        <w:t>обучать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детей с техникой владения мячом.</w:t>
      </w:r>
    </w:p>
    <w:p w14:paraId="2404A2B0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- учить технике передвижения игроков;</w:t>
      </w:r>
    </w:p>
    <w:p w14:paraId="60E1F761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-  прививать интерес  и желание заниматься  футболом.</w:t>
      </w:r>
    </w:p>
    <w:p w14:paraId="57DC1BFA" w14:textId="55B5F8B4" w:rsid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Оборудование:</w:t>
      </w:r>
      <w:r w:rsidR="0008222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мячи футбольные - по количеству детей;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фишки,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свисток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322A3A8F" w14:textId="77777777" w:rsidR="000C1ABB" w:rsidRDefault="000C1ABB" w:rsidP="00406ED3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444F01" w:rsidRPr="00EC7974" w14:paraId="32E133E0" w14:textId="77777777" w:rsidTr="00444F01">
        <w:tc>
          <w:tcPr>
            <w:tcW w:w="993" w:type="dxa"/>
            <w:vMerge w:val="restart"/>
          </w:tcPr>
          <w:p w14:paraId="191559A4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31CAC50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E0B5AB1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74A32C23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444F01" w:rsidRPr="00EC7974" w14:paraId="1A8F6D96" w14:textId="77777777" w:rsidTr="00444F01">
        <w:tc>
          <w:tcPr>
            <w:tcW w:w="993" w:type="dxa"/>
            <w:vMerge/>
          </w:tcPr>
          <w:p w14:paraId="048FE747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FA84C89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8CF106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8073112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06F25ABB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360099FB" w14:textId="77777777" w:rsidTr="00444F01">
        <w:tc>
          <w:tcPr>
            <w:tcW w:w="993" w:type="dxa"/>
            <w:vMerge w:val="restart"/>
            <w:textDirection w:val="btLr"/>
          </w:tcPr>
          <w:p w14:paraId="0B6BC912" w14:textId="77777777" w:rsidR="00444F01" w:rsidRPr="00EC7974" w:rsidRDefault="00444F01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10D6625" w14:textId="77777777" w:rsidR="00444F01" w:rsidRPr="00EC7974" w:rsidRDefault="00444F01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C797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I. Построение, </w:t>
            </w:r>
          </w:p>
        </w:tc>
        <w:tc>
          <w:tcPr>
            <w:tcW w:w="1417" w:type="dxa"/>
          </w:tcPr>
          <w:p w14:paraId="3A147288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7AA41F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F71580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2858ABD7" w14:textId="77777777" w:rsidTr="00444F01">
        <w:tc>
          <w:tcPr>
            <w:tcW w:w="993" w:type="dxa"/>
            <w:vMerge/>
          </w:tcPr>
          <w:p w14:paraId="501FFACA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E4F198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- сообщение задач</w:t>
            </w:r>
          </w:p>
        </w:tc>
        <w:tc>
          <w:tcPr>
            <w:tcW w:w="1417" w:type="dxa"/>
          </w:tcPr>
          <w:p w14:paraId="6B1548BB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941928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95EAAD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28C8A5F8" w14:textId="77777777" w:rsidTr="00444F01">
        <w:tc>
          <w:tcPr>
            <w:tcW w:w="993" w:type="dxa"/>
            <w:vMerge/>
          </w:tcPr>
          <w:p w14:paraId="6CC52B66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1ECF27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FE08F9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AB1153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C460F7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23C5BADA" w14:textId="77777777" w:rsidTr="00444F01">
        <w:tc>
          <w:tcPr>
            <w:tcW w:w="993" w:type="dxa"/>
            <w:vMerge/>
          </w:tcPr>
          <w:p w14:paraId="3493E473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8AFE2F3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Fonts w:ascii="PT Astra Serif" w:hAnsi="PT Astra Serif"/>
                <w:color w:val="000000"/>
                <w:sz w:val="20"/>
                <w:szCs w:val="20"/>
                <w:u w:val="single"/>
                <w:shd w:val="clear" w:color="auto" w:fill="FFFFFF"/>
              </w:rPr>
              <w:t>Ходьба:</w:t>
            </w:r>
          </w:p>
        </w:tc>
        <w:tc>
          <w:tcPr>
            <w:tcW w:w="1417" w:type="dxa"/>
          </w:tcPr>
          <w:p w14:paraId="7EA24F94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D3CFA9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D259A3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В колонне по одному.</w:t>
            </w:r>
          </w:p>
        </w:tc>
      </w:tr>
      <w:tr w:rsidR="007D39BB" w:rsidRPr="00EC7974" w14:paraId="6805BFE1" w14:textId="77777777" w:rsidTr="00444F01">
        <w:trPr>
          <w:trHeight w:val="529"/>
        </w:trPr>
        <w:tc>
          <w:tcPr>
            <w:tcW w:w="993" w:type="dxa"/>
            <w:vMerge/>
          </w:tcPr>
          <w:p w14:paraId="739E019A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B06AEF" w14:textId="77777777" w:rsidR="007D39BB" w:rsidRPr="00444F01" w:rsidRDefault="007D39BB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на носках, на пятках с заданиями для рук (руки вверх, за голову, вперед);</w:t>
            </w:r>
          </w:p>
        </w:tc>
        <w:tc>
          <w:tcPr>
            <w:tcW w:w="1417" w:type="dxa"/>
          </w:tcPr>
          <w:p w14:paraId="7E02FB35" w14:textId="77777777" w:rsidR="007D39BB" w:rsidRPr="00444F01" w:rsidRDefault="007D39B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6C1CC9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759920A9" w14:textId="77777777" w:rsidR="007D39BB" w:rsidRDefault="007D39BB" w:rsidP="007D39B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  <w:p w14:paraId="0E86E4D7" w14:textId="77777777" w:rsidR="007D39BB" w:rsidRPr="007D39BB" w:rsidRDefault="007D39BB" w:rsidP="007D39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 наталкиваться, соблюдать дистанцию.</w:t>
            </w:r>
          </w:p>
        </w:tc>
      </w:tr>
      <w:tr w:rsidR="007D39BB" w:rsidRPr="00EC7974" w14:paraId="30C7CE6A" w14:textId="77777777" w:rsidTr="00444F01">
        <w:tc>
          <w:tcPr>
            <w:tcW w:w="993" w:type="dxa"/>
            <w:vMerge/>
          </w:tcPr>
          <w:p w14:paraId="3F9F0849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0DA16D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-с высоким подниманием колена</w:t>
            </w:r>
          </w:p>
        </w:tc>
        <w:tc>
          <w:tcPr>
            <w:tcW w:w="1417" w:type="dxa"/>
          </w:tcPr>
          <w:p w14:paraId="4CF6A252" w14:textId="77777777" w:rsidR="007D39BB" w:rsidRPr="00444F01" w:rsidRDefault="007D39B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BE07D2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13EC993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39BB" w:rsidRPr="00EC7974" w14:paraId="608B3C50" w14:textId="77777777" w:rsidTr="00444F01">
        <w:tc>
          <w:tcPr>
            <w:tcW w:w="993" w:type="dxa"/>
            <w:vMerge/>
          </w:tcPr>
          <w:p w14:paraId="7C469351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A8E9053" w14:textId="77777777" w:rsidR="007D39BB" w:rsidRPr="00444F01" w:rsidRDefault="007D39BB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в полуприсяде;</w:t>
            </w:r>
          </w:p>
          <w:p w14:paraId="0A438A69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2191D8" w14:textId="77777777" w:rsidR="007D39BB" w:rsidRPr="00444F01" w:rsidRDefault="007D39B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E4F20D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0268364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5EFA8FCC" w14:textId="77777777" w:rsidTr="00444F01">
        <w:tc>
          <w:tcPr>
            <w:tcW w:w="993" w:type="dxa"/>
            <w:vMerge/>
          </w:tcPr>
          <w:p w14:paraId="5895B09D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A56050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26"/>
                <w:rFonts w:ascii="PT Astra Serif" w:hAnsi="PT Astra Serif"/>
                <w:color w:val="000000"/>
                <w:sz w:val="20"/>
                <w:szCs w:val="20"/>
                <w:u w:val="single"/>
              </w:rPr>
              <w:t>Бег:</w:t>
            </w:r>
          </w:p>
        </w:tc>
        <w:tc>
          <w:tcPr>
            <w:tcW w:w="1417" w:type="dxa"/>
          </w:tcPr>
          <w:p w14:paraId="406C9868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1FA23B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9F6535" w14:textId="77777777" w:rsidR="00444F01" w:rsidRPr="007D39BB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Контролировать дыхание</w:t>
            </w:r>
          </w:p>
        </w:tc>
      </w:tr>
      <w:tr w:rsidR="00444F01" w:rsidRPr="00EC7974" w14:paraId="01E60F37" w14:textId="77777777" w:rsidTr="00444F01">
        <w:tc>
          <w:tcPr>
            <w:tcW w:w="993" w:type="dxa"/>
            <w:vMerge/>
          </w:tcPr>
          <w:p w14:paraId="4D6B7461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5C7CF7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друг за другом</w:t>
            </w:r>
          </w:p>
        </w:tc>
        <w:tc>
          <w:tcPr>
            <w:tcW w:w="1417" w:type="dxa"/>
          </w:tcPr>
          <w:p w14:paraId="2D32CD66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FE8857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C1339F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согнуты в локтях</w:t>
            </w:r>
          </w:p>
        </w:tc>
      </w:tr>
      <w:tr w:rsidR="00444F01" w:rsidRPr="00EC7974" w14:paraId="006B3CAB" w14:textId="77777777" w:rsidTr="00444F01">
        <w:tc>
          <w:tcPr>
            <w:tcW w:w="993" w:type="dxa"/>
            <w:vMerge/>
          </w:tcPr>
          <w:p w14:paraId="71E26A26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0F245A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галоп правым и левым боком</w:t>
            </w:r>
          </w:p>
        </w:tc>
        <w:tc>
          <w:tcPr>
            <w:tcW w:w="1417" w:type="dxa"/>
          </w:tcPr>
          <w:p w14:paraId="5DF25481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A0C177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2ABB97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на поясе</w:t>
            </w:r>
          </w:p>
        </w:tc>
      </w:tr>
      <w:tr w:rsidR="00444F01" w:rsidRPr="00EC7974" w14:paraId="3B5EE99D" w14:textId="77777777" w:rsidTr="00444F01">
        <w:tc>
          <w:tcPr>
            <w:tcW w:w="993" w:type="dxa"/>
            <w:vMerge/>
          </w:tcPr>
          <w:p w14:paraId="2D031110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B25B58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змейкой между фишками;</w:t>
            </w:r>
          </w:p>
        </w:tc>
        <w:tc>
          <w:tcPr>
            <w:tcW w:w="1417" w:type="dxa"/>
          </w:tcPr>
          <w:p w14:paraId="7A671DB6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EBD670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8E6253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7B65B75F" w14:textId="77777777" w:rsidTr="00444F01">
        <w:tc>
          <w:tcPr>
            <w:tcW w:w="993" w:type="dxa"/>
            <w:vMerge/>
          </w:tcPr>
          <w:p w14:paraId="4334EF3F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0CB1B1A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с захлёстом голени назад;</w:t>
            </w:r>
          </w:p>
        </w:tc>
        <w:tc>
          <w:tcPr>
            <w:tcW w:w="1417" w:type="dxa"/>
          </w:tcPr>
          <w:p w14:paraId="6ADB9EC4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66BBBE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3D294A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3A551020" w14:textId="77777777" w:rsidTr="00444F01">
        <w:tc>
          <w:tcPr>
            <w:tcW w:w="993" w:type="dxa"/>
            <w:vMerge w:val="restart"/>
            <w:textDirection w:val="btLr"/>
          </w:tcPr>
          <w:p w14:paraId="0838C042" w14:textId="77777777" w:rsidR="00444F01" w:rsidRPr="00EC7974" w:rsidRDefault="00444F01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4346A7D" w14:textId="77777777" w:rsidR="00444F01" w:rsidRPr="008C7E50" w:rsidRDefault="007D39BB" w:rsidP="008C7E50">
            <w:pPr>
              <w:shd w:val="clear" w:color="auto" w:fill="FFFFFF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Упражнения с элементами футбольной техники:</w:t>
            </w:r>
          </w:p>
        </w:tc>
        <w:tc>
          <w:tcPr>
            <w:tcW w:w="1417" w:type="dxa"/>
          </w:tcPr>
          <w:p w14:paraId="69E5EDF6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E6EB2E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D9245F" w14:textId="77777777" w:rsidR="00444F01" w:rsidRPr="00EC7974" w:rsidRDefault="00444F01" w:rsidP="007D39B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39BB" w:rsidRPr="00EC7974" w14:paraId="4F111486" w14:textId="77777777" w:rsidTr="00444F01">
        <w:tc>
          <w:tcPr>
            <w:tcW w:w="993" w:type="dxa"/>
            <w:vMerge/>
            <w:textDirection w:val="btLr"/>
          </w:tcPr>
          <w:p w14:paraId="6C587DA1" w14:textId="77777777" w:rsidR="007D39BB" w:rsidRPr="00EC7974" w:rsidRDefault="007D39BB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9D879CF" w14:textId="77777777" w:rsidR="007D39BB" w:rsidRPr="007D39BB" w:rsidRDefault="007D39BB" w:rsidP="007D39BB">
            <w:pPr>
              <w:shd w:val="clear" w:color="auto" w:fill="FFFFFF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 « Вертись, мячик»</w:t>
            </w:r>
          </w:p>
          <w:p w14:paraId="20C5B878" w14:textId="77777777" w:rsidR="007D39BB" w:rsidRPr="007D39BB" w:rsidRDefault="007D39BB" w:rsidP="007D39BB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И. п.- стоя, руки на поясе, одна нога стоит на полу, другая - на мяче.</w:t>
            </w:r>
          </w:p>
          <w:p w14:paraId="5C4284E5" w14:textId="77777777" w:rsidR="007D39BB" w:rsidRPr="008C7E50" w:rsidRDefault="007D39BB" w:rsidP="008C7E50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Прокатывать подошвой мяч вперед- назад, вправо- влево.</w:t>
            </w:r>
          </w:p>
        </w:tc>
        <w:tc>
          <w:tcPr>
            <w:tcW w:w="1417" w:type="dxa"/>
          </w:tcPr>
          <w:p w14:paraId="7EF132F5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3CE52E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30D912" w14:textId="77777777" w:rsidR="007D39BB" w:rsidRPr="007D39BB" w:rsidRDefault="007D39BB" w:rsidP="007D39BB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12046CB2" w14:textId="77777777" w:rsidR="007D39BB" w:rsidRPr="007D39BB" w:rsidRDefault="007D39BB" w:rsidP="007D39BB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4ECAA462" w14:textId="77777777" w:rsidR="007D39BB" w:rsidRPr="007D39BB" w:rsidRDefault="007D39BB" w:rsidP="007D39BB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44F01" w:rsidRPr="00EC7974" w14:paraId="0EF06508" w14:textId="77777777" w:rsidTr="00444F01">
        <w:tc>
          <w:tcPr>
            <w:tcW w:w="993" w:type="dxa"/>
            <w:vMerge/>
          </w:tcPr>
          <w:p w14:paraId="5D4D391C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94DE9B" w14:textId="77777777" w:rsidR="007D39BB" w:rsidRPr="007D39BB" w:rsidRDefault="007D39BB" w:rsidP="007D39BB">
            <w:pPr>
              <w:numPr>
                <w:ilvl w:val="0"/>
                <w:numId w:val="2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 Кто быстрее» </w:t>
            </w: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  <w:p w14:paraId="482CCEAE" w14:textId="77777777" w:rsidR="00444F01" w:rsidRPr="008C7E50" w:rsidRDefault="007D39BB" w:rsidP="008C7E50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Мячи находятся в центре зала напротив каждого игрока. По свистку дети должны быстро подбежать, взять свой мяч и вернуться на место.</w:t>
            </w:r>
          </w:p>
        </w:tc>
        <w:tc>
          <w:tcPr>
            <w:tcW w:w="1417" w:type="dxa"/>
          </w:tcPr>
          <w:p w14:paraId="7A01B21D" w14:textId="77777777" w:rsidR="00444F01" w:rsidRPr="007D39BB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1AF8A0" w14:textId="77777777" w:rsidR="00444F01" w:rsidRPr="007D39BB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C0CFCA" w14:textId="77777777" w:rsidR="00444F01" w:rsidRPr="007D39BB" w:rsidRDefault="007D39BB" w:rsidP="008C7E50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444F01" w:rsidRPr="00EC7974" w14:paraId="12E50EC9" w14:textId="77777777" w:rsidTr="00444F01">
        <w:tc>
          <w:tcPr>
            <w:tcW w:w="993" w:type="dxa"/>
            <w:vMerge/>
          </w:tcPr>
          <w:p w14:paraId="3760A5EB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1CA0330" w14:textId="77777777" w:rsidR="008C7E50" w:rsidRPr="008C7E50" w:rsidRDefault="008C7E50" w:rsidP="008C7E50">
            <w:pPr>
              <w:numPr>
                <w:ilvl w:val="0"/>
                <w:numId w:val="3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«Мяч в игре»</w:t>
            </w:r>
          </w:p>
          <w:p w14:paraId="0DE9019C" w14:textId="77777777" w:rsidR="00444F01" w:rsidRPr="008C7E50" w:rsidRDefault="008C7E50" w:rsidP="008C7E50">
            <w:pPr>
              <w:shd w:val="clear" w:color="auto" w:fill="FFFFFF"/>
              <w:ind w:left="76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Свободное передвижение по залу, выполняя ведение мяча внутренней стороной стопы «щечкой».</w:t>
            </w:r>
          </w:p>
        </w:tc>
        <w:tc>
          <w:tcPr>
            <w:tcW w:w="1417" w:type="dxa"/>
          </w:tcPr>
          <w:p w14:paraId="3EEF87DA" w14:textId="77777777" w:rsidR="00444F01" w:rsidRPr="008C7E50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3B894B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50EC695" w14:textId="77777777" w:rsidR="00444F01" w:rsidRPr="008C7E50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697AE1E1" w14:textId="77777777" w:rsidTr="008C7E50">
        <w:trPr>
          <w:trHeight w:val="1525"/>
        </w:trPr>
        <w:tc>
          <w:tcPr>
            <w:tcW w:w="993" w:type="dxa"/>
            <w:textDirection w:val="btLr"/>
          </w:tcPr>
          <w:p w14:paraId="7874E186" w14:textId="77777777" w:rsidR="00444F01" w:rsidRPr="00EC7974" w:rsidRDefault="00444F01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6FCCDD6" w14:textId="77777777" w:rsidR="008C7E50" w:rsidRPr="008C7E50" w:rsidRDefault="008C7E50" w:rsidP="008C7E50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Упражнение «Художник»</w:t>
            </w: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- сидя на полу «нарисовать» в воздухе круг мячом, зажатым между стопами.</w:t>
            </w: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  </w:t>
            </w:r>
          </w:p>
          <w:p w14:paraId="1B7163D6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0FBB18" w14:textId="77777777" w:rsidR="00444F01" w:rsidRPr="008C7E50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8963F5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CC787C" w14:textId="77777777" w:rsidR="008C7E50" w:rsidRPr="008C7E50" w:rsidRDefault="008C7E50" w:rsidP="008C7E50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3A36F5A7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2A386941" w14:textId="77777777" w:rsidR="000C1ABB" w:rsidRDefault="000C1ABB" w:rsidP="008C7E50">
      <w:pPr>
        <w:rPr>
          <w:rFonts w:ascii="PT Astra Serif" w:hAnsi="PT Astra Serif"/>
          <w:sz w:val="20"/>
          <w:szCs w:val="20"/>
        </w:rPr>
      </w:pPr>
    </w:p>
    <w:p w14:paraId="512AA766" w14:textId="77777777" w:rsidR="000C1ABB" w:rsidRDefault="000C1ABB" w:rsidP="008C7E50">
      <w:pPr>
        <w:rPr>
          <w:rFonts w:ascii="PT Astra Serif" w:hAnsi="PT Astra Serif"/>
          <w:sz w:val="20"/>
          <w:szCs w:val="20"/>
        </w:rPr>
      </w:pPr>
    </w:p>
    <w:p w14:paraId="6C64C427" w14:textId="77777777" w:rsidR="000C1ABB" w:rsidRDefault="000C1ABB" w:rsidP="008C7E50">
      <w:pPr>
        <w:rPr>
          <w:rFonts w:ascii="PT Astra Serif" w:hAnsi="PT Astra Serif"/>
          <w:sz w:val="20"/>
          <w:szCs w:val="20"/>
        </w:rPr>
      </w:pPr>
    </w:p>
    <w:p w14:paraId="70C5ECAC" w14:textId="1B35443A" w:rsidR="008C7E50" w:rsidRPr="00EC7974" w:rsidRDefault="00082223" w:rsidP="008C7E50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</w:t>
      </w:r>
      <w:r w:rsidR="00782100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Юдин Н.М.</w:t>
      </w:r>
      <w:r w:rsidR="008C7E50" w:rsidRPr="00EC7974">
        <w:rPr>
          <w:rFonts w:ascii="PT Astra Serif" w:hAnsi="PT Astra Serif"/>
          <w:sz w:val="20"/>
          <w:szCs w:val="20"/>
        </w:rPr>
        <w:t xml:space="preserve"> </w:t>
      </w:r>
    </w:p>
    <w:p w14:paraId="741580E3" w14:textId="77777777" w:rsidR="00444F01" w:rsidRPr="00EC7974" w:rsidRDefault="00444F01" w:rsidP="00444F01">
      <w:pPr>
        <w:rPr>
          <w:rFonts w:ascii="PT Astra Serif" w:hAnsi="PT Astra Serif"/>
          <w:sz w:val="20"/>
          <w:szCs w:val="20"/>
        </w:rPr>
      </w:pPr>
    </w:p>
    <w:p w14:paraId="77FE6EC9" w14:textId="77777777" w:rsidR="00444F01" w:rsidRDefault="00444F01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6ED0BA1" w14:textId="77777777" w:rsidR="0080012D" w:rsidRDefault="0080012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EE40E01" w14:textId="77777777" w:rsidR="0080012D" w:rsidRDefault="0080012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DFA3992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37F5D98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8367BF7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D3E9436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4C8C186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4B4E65B" w14:textId="77777777" w:rsidR="0086751D" w:rsidRDefault="0086751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AF5FF22" w14:textId="77777777" w:rsidR="00C972E3" w:rsidRDefault="00C972E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A499F87" w14:textId="65872CA0" w:rsidR="00C972E3" w:rsidRDefault="00C972E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DC7E1E0" w14:textId="4831097E" w:rsidR="00782100" w:rsidRDefault="00782100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C460CAE" w14:textId="77777777" w:rsidR="00782100" w:rsidRDefault="00782100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579F8B3" w14:textId="77777777" w:rsidR="0080012D" w:rsidRPr="00406ED3" w:rsidRDefault="0080012D" w:rsidP="008001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6346D234" w14:textId="77777777" w:rsidR="0080012D" w:rsidRPr="00406ED3" w:rsidRDefault="0080012D" w:rsidP="008001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2EFAF360" w14:textId="4A1D251F" w:rsidR="0080012D" w:rsidRPr="00406ED3" w:rsidRDefault="0080012D" w:rsidP="0080012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526C9D">
        <w:rPr>
          <w:rFonts w:ascii="PT Astra Serif" w:hAnsi="PT Astra Serif"/>
          <w:sz w:val="20"/>
          <w:szCs w:val="20"/>
          <w:u w:val="single"/>
        </w:rPr>
        <w:t>0</w:t>
      </w:r>
      <w:r w:rsidR="00782100">
        <w:rPr>
          <w:rFonts w:ascii="PT Astra Serif" w:hAnsi="PT Astra Serif"/>
          <w:sz w:val="20"/>
          <w:szCs w:val="20"/>
          <w:u w:val="single"/>
        </w:rPr>
        <w:t>2</w:t>
      </w:r>
      <w:r w:rsidR="00526C9D">
        <w:rPr>
          <w:rFonts w:ascii="PT Astra Serif" w:hAnsi="PT Astra Serif"/>
          <w:sz w:val="20"/>
          <w:szCs w:val="20"/>
          <w:u w:val="single"/>
        </w:rPr>
        <w:t xml:space="preserve">.09 </w:t>
      </w:r>
      <w:r w:rsidRPr="00406ED3">
        <w:rPr>
          <w:rFonts w:ascii="PT Astra Serif" w:hAnsi="PT Astra Serif"/>
          <w:sz w:val="20"/>
          <w:szCs w:val="20"/>
        </w:rPr>
        <w:t xml:space="preserve">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CC16DA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го</w:t>
      </w:r>
      <w:r w:rsidR="000A04CA">
        <w:rPr>
          <w:rFonts w:ascii="PT Astra Serif" w:hAnsi="PT Astra Serif"/>
          <w:sz w:val="20"/>
          <w:szCs w:val="20"/>
        </w:rPr>
        <w:t xml:space="preserve">,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CC16DA">
        <w:rPr>
          <w:rFonts w:ascii="PT Astra Serif" w:hAnsi="PT Astra Serif"/>
          <w:sz w:val="20"/>
          <w:szCs w:val="20"/>
        </w:rPr>
        <w:t>1</w:t>
      </w:r>
      <w:r w:rsidR="00782100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.</w:t>
      </w:r>
      <w:r w:rsidR="00782100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0-1</w:t>
      </w:r>
      <w:r w:rsidR="00782100">
        <w:rPr>
          <w:rFonts w:ascii="PT Astra Serif" w:hAnsi="PT Astra Serif"/>
          <w:sz w:val="20"/>
          <w:szCs w:val="20"/>
        </w:rPr>
        <w:t>1</w:t>
      </w:r>
      <w:r w:rsidR="00CC16DA">
        <w:rPr>
          <w:rFonts w:ascii="PT Astra Serif" w:hAnsi="PT Astra Serif"/>
          <w:sz w:val="20"/>
          <w:szCs w:val="20"/>
        </w:rPr>
        <w:t>.30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514151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6C578596" w14:textId="6AE7A55C" w:rsidR="0080012D" w:rsidRPr="00406ED3" w:rsidRDefault="0080012D" w:rsidP="0080012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782100">
        <w:rPr>
          <w:rFonts w:ascii="PT Astra Serif" w:hAnsi="PT Astra Serif"/>
          <w:sz w:val="20"/>
          <w:szCs w:val="20"/>
          <w:u w:val="single"/>
        </w:rPr>
        <w:t>9</w:t>
      </w:r>
      <w:r w:rsidR="00514151">
        <w:rPr>
          <w:rFonts w:ascii="PT Astra Serif" w:hAnsi="PT Astra Serif"/>
          <w:sz w:val="20"/>
          <w:szCs w:val="20"/>
          <w:u w:val="single"/>
        </w:rPr>
        <w:t>0 мин.</w:t>
      </w:r>
    </w:p>
    <w:p w14:paraId="74ACB1EB" w14:textId="77777777" w:rsidR="0080012D" w:rsidRDefault="0080012D" w:rsidP="0080012D">
      <w:pPr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 xml:space="preserve">Тема занятия: </w:t>
      </w:r>
      <w:r w:rsidR="00514151">
        <w:rPr>
          <w:rStyle w:val="c4"/>
          <w:rFonts w:ascii="PT Astra Serif" w:hAnsi="PT Astra Serif"/>
          <w:color w:val="000000"/>
          <w:sz w:val="20"/>
          <w:szCs w:val="20"/>
        </w:rPr>
        <w:t>П</w:t>
      </w:r>
      <w:r w:rsidR="00514151" w:rsidRPr="00406ED3">
        <w:rPr>
          <w:rStyle w:val="c4"/>
          <w:rFonts w:ascii="PT Astra Serif" w:hAnsi="PT Astra Serif"/>
          <w:color w:val="000000"/>
          <w:sz w:val="20"/>
          <w:szCs w:val="20"/>
        </w:rPr>
        <w:t>ередвижения игроков</w:t>
      </w:r>
      <w:r w:rsidR="00514151"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203269E7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406ED3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49157B30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6"/>
          <w:rFonts w:ascii="PT Astra Serif" w:hAnsi="PT Astra Serif"/>
          <w:b/>
          <w:bCs/>
          <w:color w:val="000000"/>
          <w:sz w:val="20"/>
          <w:szCs w:val="20"/>
          <w:u w:val="single"/>
        </w:rPr>
        <w:t>Задачи:</w:t>
      </w:r>
    </w:p>
    <w:p w14:paraId="5823CA16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1.</w:t>
      </w: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расширять кругозор и словарный запас;</w:t>
      </w:r>
    </w:p>
    <w:p w14:paraId="700C8C2D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2.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="0086751D">
        <w:rPr>
          <w:rStyle w:val="c4"/>
          <w:rFonts w:ascii="PT Astra Serif" w:hAnsi="PT Astra Serif"/>
          <w:color w:val="000000"/>
          <w:sz w:val="20"/>
          <w:szCs w:val="20"/>
        </w:rPr>
        <w:t>обучать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технике передвижения игроков;</w:t>
      </w:r>
    </w:p>
    <w:p w14:paraId="2C6A808D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 xml:space="preserve">3.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прививать интерес  и желание заниматься  футболом.</w:t>
      </w:r>
    </w:p>
    <w:p w14:paraId="0CD271C6" w14:textId="5ECBDEDB" w:rsidR="0080012D" w:rsidRDefault="0080012D" w:rsidP="008001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Оборудование:</w:t>
      </w:r>
      <w:r w:rsidR="00782100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мячи футбольные - по количеству детей;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фишки,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свисток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00637686" w14:textId="77777777" w:rsidR="000C1ABB" w:rsidRDefault="000C1ABB" w:rsidP="008001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80012D" w:rsidRPr="00EC7974" w14:paraId="25357B27" w14:textId="77777777" w:rsidTr="0086751D">
        <w:tc>
          <w:tcPr>
            <w:tcW w:w="993" w:type="dxa"/>
            <w:vMerge w:val="restart"/>
          </w:tcPr>
          <w:p w14:paraId="02C6B200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BA749C6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7BC5F360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7416AE9C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80012D" w:rsidRPr="00EC7974" w14:paraId="1F730D9F" w14:textId="77777777" w:rsidTr="0086751D">
        <w:tc>
          <w:tcPr>
            <w:tcW w:w="993" w:type="dxa"/>
            <w:vMerge/>
          </w:tcPr>
          <w:p w14:paraId="0FC250FA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CA93713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B2ACD7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B9DA53F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9D94683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52CE4467" w14:textId="77777777" w:rsidTr="0086751D">
        <w:tc>
          <w:tcPr>
            <w:tcW w:w="993" w:type="dxa"/>
            <w:vMerge w:val="restart"/>
            <w:textDirection w:val="btLr"/>
          </w:tcPr>
          <w:p w14:paraId="1BDE5452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B55932C" w14:textId="77777777" w:rsidR="0080012D" w:rsidRPr="00EC7974" w:rsidRDefault="0080012D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C797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I. Построение, </w:t>
            </w:r>
          </w:p>
        </w:tc>
        <w:tc>
          <w:tcPr>
            <w:tcW w:w="1417" w:type="dxa"/>
          </w:tcPr>
          <w:p w14:paraId="5CFBE077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DF1B22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20C264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51B8F432" w14:textId="77777777" w:rsidTr="0086751D">
        <w:tc>
          <w:tcPr>
            <w:tcW w:w="993" w:type="dxa"/>
            <w:vMerge/>
          </w:tcPr>
          <w:p w14:paraId="4E230799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E74CCD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- сообщение задач</w:t>
            </w:r>
          </w:p>
        </w:tc>
        <w:tc>
          <w:tcPr>
            <w:tcW w:w="1417" w:type="dxa"/>
          </w:tcPr>
          <w:p w14:paraId="347A349B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40F9DF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BEB881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26D589C0" w14:textId="77777777" w:rsidTr="0086751D">
        <w:tc>
          <w:tcPr>
            <w:tcW w:w="993" w:type="dxa"/>
            <w:vMerge/>
          </w:tcPr>
          <w:p w14:paraId="3F7CF902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698935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C19B08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656782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40CBC1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3AA74DF6" w14:textId="77777777" w:rsidTr="0086751D">
        <w:tc>
          <w:tcPr>
            <w:tcW w:w="993" w:type="dxa"/>
            <w:vMerge/>
          </w:tcPr>
          <w:p w14:paraId="69124E09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488D73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Fonts w:ascii="PT Astra Serif" w:hAnsi="PT Astra Serif"/>
                <w:color w:val="000000"/>
                <w:sz w:val="20"/>
                <w:szCs w:val="20"/>
                <w:u w:val="single"/>
                <w:shd w:val="clear" w:color="auto" w:fill="FFFFFF"/>
              </w:rPr>
              <w:t>Ходьба:</w:t>
            </w:r>
          </w:p>
        </w:tc>
        <w:tc>
          <w:tcPr>
            <w:tcW w:w="1417" w:type="dxa"/>
          </w:tcPr>
          <w:p w14:paraId="40678158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D9DD84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13F4E9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В колонне по одному.</w:t>
            </w:r>
          </w:p>
        </w:tc>
      </w:tr>
      <w:tr w:rsidR="0080012D" w:rsidRPr="00EC7974" w14:paraId="213CE4E0" w14:textId="77777777" w:rsidTr="0086751D">
        <w:trPr>
          <w:trHeight w:val="529"/>
        </w:trPr>
        <w:tc>
          <w:tcPr>
            <w:tcW w:w="993" w:type="dxa"/>
            <w:vMerge/>
          </w:tcPr>
          <w:p w14:paraId="3F669C80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8EB4F0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на носках, на пятках с заданиями для рук (руки вверх, за голову, вперед);</w:t>
            </w:r>
          </w:p>
        </w:tc>
        <w:tc>
          <w:tcPr>
            <w:tcW w:w="1417" w:type="dxa"/>
          </w:tcPr>
          <w:p w14:paraId="23C03E3F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20AF4F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7DF23AEB" w14:textId="77777777" w:rsidR="0080012D" w:rsidRDefault="0080012D" w:rsidP="008675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  <w:p w14:paraId="50CB45AD" w14:textId="77777777" w:rsidR="0080012D" w:rsidRPr="007D39BB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 наталкиваться, соблюдать дистанцию.</w:t>
            </w:r>
          </w:p>
        </w:tc>
      </w:tr>
      <w:tr w:rsidR="0080012D" w:rsidRPr="00EC7974" w14:paraId="46B7339E" w14:textId="77777777" w:rsidTr="0086751D">
        <w:tc>
          <w:tcPr>
            <w:tcW w:w="993" w:type="dxa"/>
            <w:vMerge/>
          </w:tcPr>
          <w:p w14:paraId="382535D9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68FA2D2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-с высоким подниманием колена</w:t>
            </w:r>
          </w:p>
        </w:tc>
        <w:tc>
          <w:tcPr>
            <w:tcW w:w="1417" w:type="dxa"/>
          </w:tcPr>
          <w:p w14:paraId="4F6615B9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5C4655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102E279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71AE99E7" w14:textId="77777777" w:rsidTr="0086751D">
        <w:tc>
          <w:tcPr>
            <w:tcW w:w="993" w:type="dxa"/>
            <w:vMerge/>
          </w:tcPr>
          <w:p w14:paraId="7D44114E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58E688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в полуприсяде;</w:t>
            </w:r>
          </w:p>
          <w:p w14:paraId="6890B95C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23E2FB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C76184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5F4F6D9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4C309C1D" w14:textId="77777777" w:rsidTr="0086751D">
        <w:tc>
          <w:tcPr>
            <w:tcW w:w="993" w:type="dxa"/>
            <w:vMerge/>
          </w:tcPr>
          <w:p w14:paraId="5253202A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05BECD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26"/>
                <w:rFonts w:ascii="PT Astra Serif" w:hAnsi="PT Astra Serif"/>
                <w:color w:val="000000"/>
                <w:sz w:val="20"/>
                <w:szCs w:val="20"/>
                <w:u w:val="single"/>
              </w:rPr>
              <w:t>Бег:</w:t>
            </w:r>
          </w:p>
        </w:tc>
        <w:tc>
          <w:tcPr>
            <w:tcW w:w="1417" w:type="dxa"/>
          </w:tcPr>
          <w:p w14:paraId="2975AC9E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6C03B0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D64C0F" w14:textId="77777777" w:rsidR="0080012D" w:rsidRPr="007D39BB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Контролировать дыхание</w:t>
            </w:r>
          </w:p>
        </w:tc>
      </w:tr>
      <w:tr w:rsidR="0080012D" w:rsidRPr="00EC7974" w14:paraId="4F62F8DA" w14:textId="77777777" w:rsidTr="0086751D">
        <w:tc>
          <w:tcPr>
            <w:tcW w:w="993" w:type="dxa"/>
            <w:vMerge/>
          </w:tcPr>
          <w:p w14:paraId="7FE1D501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B58AB7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друг за другом</w:t>
            </w:r>
          </w:p>
        </w:tc>
        <w:tc>
          <w:tcPr>
            <w:tcW w:w="1417" w:type="dxa"/>
          </w:tcPr>
          <w:p w14:paraId="709751FD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3149FF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F0BBD8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согнуты в локтях</w:t>
            </w:r>
          </w:p>
        </w:tc>
      </w:tr>
      <w:tr w:rsidR="0080012D" w:rsidRPr="00EC7974" w14:paraId="463E8F11" w14:textId="77777777" w:rsidTr="0086751D">
        <w:tc>
          <w:tcPr>
            <w:tcW w:w="993" w:type="dxa"/>
            <w:vMerge/>
          </w:tcPr>
          <w:p w14:paraId="22F1A38E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1C48B1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галоп правым и левым боком</w:t>
            </w:r>
          </w:p>
        </w:tc>
        <w:tc>
          <w:tcPr>
            <w:tcW w:w="1417" w:type="dxa"/>
          </w:tcPr>
          <w:p w14:paraId="771D7A6D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EE966B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0D533A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на поясе</w:t>
            </w:r>
          </w:p>
        </w:tc>
      </w:tr>
      <w:tr w:rsidR="0080012D" w:rsidRPr="00EC7974" w14:paraId="01DBB02E" w14:textId="77777777" w:rsidTr="0086751D">
        <w:tc>
          <w:tcPr>
            <w:tcW w:w="993" w:type="dxa"/>
            <w:vMerge/>
          </w:tcPr>
          <w:p w14:paraId="69036573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257EAA8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змейкой между фишками;</w:t>
            </w:r>
          </w:p>
        </w:tc>
        <w:tc>
          <w:tcPr>
            <w:tcW w:w="1417" w:type="dxa"/>
          </w:tcPr>
          <w:p w14:paraId="41D20EDD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911A57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AC3E39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5FFA25D8" w14:textId="77777777" w:rsidTr="0086751D">
        <w:tc>
          <w:tcPr>
            <w:tcW w:w="993" w:type="dxa"/>
            <w:vMerge/>
          </w:tcPr>
          <w:p w14:paraId="64029346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1D8D7F8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с захлёстом голени назад;</w:t>
            </w:r>
          </w:p>
        </w:tc>
        <w:tc>
          <w:tcPr>
            <w:tcW w:w="1417" w:type="dxa"/>
          </w:tcPr>
          <w:p w14:paraId="06E23963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C03AD8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9E4CED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45E58E2D" w14:textId="77777777" w:rsidTr="0086751D">
        <w:tc>
          <w:tcPr>
            <w:tcW w:w="993" w:type="dxa"/>
            <w:vMerge w:val="restart"/>
            <w:textDirection w:val="btLr"/>
          </w:tcPr>
          <w:p w14:paraId="1A8AB227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5E13E1C" w14:textId="77777777" w:rsidR="0080012D" w:rsidRPr="008C7E50" w:rsidRDefault="0080012D" w:rsidP="0086751D">
            <w:pPr>
              <w:shd w:val="clear" w:color="auto" w:fill="FFFFFF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Упражнения с элементами футбольной техники:</w:t>
            </w:r>
          </w:p>
        </w:tc>
        <w:tc>
          <w:tcPr>
            <w:tcW w:w="1417" w:type="dxa"/>
          </w:tcPr>
          <w:p w14:paraId="3D189E00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723A11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2A96BC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3F6920F2" w14:textId="77777777" w:rsidTr="0086751D">
        <w:tc>
          <w:tcPr>
            <w:tcW w:w="993" w:type="dxa"/>
            <w:vMerge/>
            <w:textDirection w:val="btLr"/>
          </w:tcPr>
          <w:p w14:paraId="128C330F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8F90B4" w14:textId="77777777" w:rsidR="0080012D" w:rsidRPr="007D39BB" w:rsidRDefault="0080012D" w:rsidP="0086751D">
            <w:pPr>
              <w:shd w:val="clear" w:color="auto" w:fill="FFFFFF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 « Вертись, мячик»</w:t>
            </w:r>
          </w:p>
          <w:p w14:paraId="49AF2374" w14:textId="77777777" w:rsidR="0080012D" w:rsidRPr="007D39BB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И. п.- стоя, руки на поясе, одна нога стоит на полу, другая - на мяче.</w:t>
            </w:r>
          </w:p>
          <w:p w14:paraId="5EEFFFB7" w14:textId="77777777" w:rsidR="0080012D" w:rsidRPr="008C7E50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Прокатывать подошвой мяч вперед- назад, вправо- влево.</w:t>
            </w:r>
          </w:p>
        </w:tc>
        <w:tc>
          <w:tcPr>
            <w:tcW w:w="1417" w:type="dxa"/>
          </w:tcPr>
          <w:p w14:paraId="383202DF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A4F45C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3F54F9" w14:textId="77777777" w:rsidR="0080012D" w:rsidRPr="007D39BB" w:rsidRDefault="0080012D" w:rsidP="0086751D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78ABAF7E" w14:textId="77777777" w:rsidR="0080012D" w:rsidRPr="007D39BB" w:rsidRDefault="0080012D" w:rsidP="0086751D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6D786936" w14:textId="77777777" w:rsidR="0080012D" w:rsidRPr="007D39BB" w:rsidRDefault="0080012D" w:rsidP="0086751D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0012D" w:rsidRPr="00EC7974" w14:paraId="7AA47164" w14:textId="77777777" w:rsidTr="0086751D">
        <w:tc>
          <w:tcPr>
            <w:tcW w:w="993" w:type="dxa"/>
            <w:vMerge/>
          </w:tcPr>
          <w:p w14:paraId="3F21C625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DBB584E" w14:textId="77777777" w:rsidR="0080012D" w:rsidRPr="007D39BB" w:rsidRDefault="0080012D" w:rsidP="0086751D">
            <w:pPr>
              <w:numPr>
                <w:ilvl w:val="0"/>
                <w:numId w:val="2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 Кто быстрее» </w:t>
            </w: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  <w:p w14:paraId="67375A29" w14:textId="77777777" w:rsidR="0080012D" w:rsidRPr="008C7E50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Мячи находятся в центре зала напротив каждого игрока. По свистку дети должны быстро подбежать, взять свой мяч и вернуться на место.</w:t>
            </w:r>
          </w:p>
        </w:tc>
        <w:tc>
          <w:tcPr>
            <w:tcW w:w="1417" w:type="dxa"/>
          </w:tcPr>
          <w:p w14:paraId="518ACF14" w14:textId="77777777" w:rsidR="0080012D" w:rsidRPr="007D39BB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371997" w14:textId="77777777" w:rsidR="0080012D" w:rsidRPr="007D39BB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DDA234" w14:textId="77777777" w:rsidR="0080012D" w:rsidRPr="007D39BB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80012D" w:rsidRPr="00EC7974" w14:paraId="4C240B82" w14:textId="77777777" w:rsidTr="0086751D">
        <w:tc>
          <w:tcPr>
            <w:tcW w:w="993" w:type="dxa"/>
            <w:vMerge/>
          </w:tcPr>
          <w:p w14:paraId="119EF4A1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1B7C2A" w14:textId="77777777" w:rsidR="0080012D" w:rsidRPr="008C7E50" w:rsidRDefault="0080012D" w:rsidP="0086751D">
            <w:pPr>
              <w:numPr>
                <w:ilvl w:val="0"/>
                <w:numId w:val="3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«Мяч в игре»</w:t>
            </w:r>
          </w:p>
          <w:p w14:paraId="2B770929" w14:textId="77777777" w:rsidR="0080012D" w:rsidRPr="008C7E50" w:rsidRDefault="0080012D" w:rsidP="0086751D">
            <w:pPr>
              <w:shd w:val="clear" w:color="auto" w:fill="FFFFFF"/>
              <w:ind w:left="76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Свободное передвижение по залу, выполняя ведение мяча внутренней стороной стопы «щечкой».</w:t>
            </w:r>
          </w:p>
        </w:tc>
        <w:tc>
          <w:tcPr>
            <w:tcW w:w="1417" w:type="dxa"/>
          </w:tcPr>
          <w:p w14:paraId="10A742B0" w14:textId="77777777" w:rsidR="0080012D" w:rsidRPr="008C7E50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B616C7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394BD04" w14:textId="77777777" w:rsidR="0080012D" w:rsidRPr="008C7E50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65B61514" w14:textId="77777777" w:rsidTr="0086751D">
        <w:trPr>
          <w:trHeight w:val="1525"/>
        </w:trPr>
        <w:tc>
          <w:tcPr>
            <w:tcW w:w="993" w:type="dxa"/>
            <w:textDirection w:val="btLr"/>
          </w:tcPr>
          <w:p w14:paraId="1DDA57E4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C6A7B40" w14:textId="77777777" w:rsidR="0080012D" w:rsidRPr="008C7E50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Упражнение «Художник»</w:t>
            </w: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- сидя на полу «нарисовать» в воздухе круг мячом, зажатым между стопами.</w:t>
            </w: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  </w:t>
            </w:r>
          </w:p>
          <w:p w14:paraId="7C0733A4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552246" w14:textId="77777777" w:rsidR="0080012D" w:rsidRPr="008C7E50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10AF78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2878D8" w14:textId="77777777" w:rsidR="0080012D" w:rsidRPr="008C7E50" w:rsidRDefault="0080012D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26B0BFAD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15539A2D" w14:textId="77777777" w:rsidR="000C1ABB" w:rsidRDefault="000C1ABB" w:rsidP="0080012D">
      <w:pPr>
        <w:rPr>
          <w:rFonts w:ascii="PT Astra Serif" w:hAnsi="PT Astra Serif"/>
          <w:sz w:val="20"/>
          <w:szCs w:val="20"/>
        </w:rPr>
      </w:pPr>
    </w:p>
    <w:p w14:paraId="434E7821" w14:textId="77777777" w:rsidR="000C1ABB" w:rsidRDefault="000C1ABB" w:rsidP="0080012D">
      <w:pPr>
        <w:rPr>
          <w:rFonts w:ascii="PT Astra Serif" w:hAnsi="PT Astra Serif"/>
          <w:sz w:val="20"/>
          <w:szCs w:val="20"/>
        </w:rPr>
      </w:pPr>
    </w:p>
    <w:p w14:paraId="34636447" w14:textId="4E315D63" w:rsidR="0080012D" w:rsidRPr="00EC7974" w:rsidRDefault="00082223" w:rsidP="0080012D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</w:t>
      </w:r>
      <w:r w:rsidR="00782100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Юдин Н.М.</w:t>
      </w:r>
      <w:r w:rsidR="0080012D" w:rsidRPr="00EC7974">
        <w:rPr>
          <w:rFonts w:ascii="PT Astra Serif" w:hAnsi="PT Astra Serif"/>
          <w:sz w:val="20"/>
          <w:szCs w:val="20"/>
        </w:rPr>
        <w:t xml:space="preserve"> </w:t>
      </w:r>
    </w:p>
    <w:p w14:paraId="640ACCE9" w14:textId="77777777" w:rsidR="0080012D" w:rsidRPr="00EC7974" w:rsidRDefault="0080012D" w:rsidP="0080012D">
      <w:pPr>
        <w:rPr>
          <w:rFonts w:ascii="PT Astra Serif" w:hAnsi="PT Astra Serif"/>
          <w:sz w:val="20"/>
          <w:szCs w:val="20"/>
        </w:rPr>
      </w:pPr>
    </w:p>
    <w:p w14:paraId="0D63EDAD" w14:textId="77777777" w:rsidR="0080012D" w:rsidRPr="00406ED3" w:rsidRDefault="0080012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DA1AFF5" w14:textId="77777777" w:rsidR="002522DF" w:rsidRDefault="002522DF"/>
    <w:p w14:paraId="4EE826FD" w14:textId="77777777" w:rsidR="004B3C2D" w:rsidRDefault="004B3C2D"/>
    <w:p w14:paraId="3B2CA1B6" w14:textId="77777777" w:rsidR="004B3C2D" w:rsidRDefault="004B3C2D"/>
    <w:p w14:paraId="3A4488E0" w14:textId="77777777" w:rsidR="004B3C2D" w:rsidRDefault="004B3C2D"/>
    <w:p w14:paraId="7243D755" w14:textId="77777777" w:rsidR="00C972E3" w:rsidRDefault="00C972E3"/>
    <w:p w14:paraId="2FA8CF8A" w14:textId="77777777" w:rsidR="004B3C2D" w:rsidRDefault="004B3C2D"/>
    <w:p w14:paraId="7A2EBE1E" w14:textId="77777777" w:rsidR="004B3C2D" w:rsidRDefault="004B3C2D"/>
    <w:p w14:paraId="6E406EB2" w14:textId="77777777" w:rsidR="004B3C2D" w:rsidRDefault="004B3C2D"/>
    <w:p w14:paraId="38E38EC9" w14:textId="77777777" w:rsidR="000C1ABB" w:rsidRDefault="000C1ABB"/>
    <w:p w14:paraId="0CE9930F" w14:textId="77777777" w:rsidR="004B3C2D" w:rsidRPr="00406ED3" w:rsidRDefault="004B3C2D" w:rsidP="004B3C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77BB5859" w14:textId="77777777" w:rsidR="004B3C2D" w:rsidRPr="00406ED3" w:rsidRDefault="004B3C2D" w:rsidP="004B3C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69394D7C" w14:textId="2E97733A" w:rsidR="0041132A" w:rsidRDefault="004B3C2D" w:rsidP="0041132A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Дата </w:t>
      </w:r>
      <w:r w:rsidR="00526C9D">
        <w:rPr>
          <w:rFonts w:ascii="PT Astra Serif" w:hAnsi="PT Astra Serif"/>
          <w:sz w:val="20"/>
          <w:szCs w:val="20"/>
          <w:u w:val="single"/>
        </w:rPr>
        <w:t>0</w:t>
      </w:r>
      <w:r w:rsidR="00782100">
        <w:rPr>
          <w:rFonts w:ascii="PT Astra Serif" w:hAnsi="PT Astra Serif"/>
          <w:sz w:val="20"/>
          <w:szCs w:val="20"/>
          <w:u w:val="single"/>
        </w:rPr>
        <w:t>3</w:t>
      </w:r>
      <w:r w:rsidR="00526C9D">
        <w:rPr>
          <w:rFonts w:ascii="PT Astra Serif" w:hAnsi="PT Astra Serif"/>
          <w:sz w:val="20"/>
          <w:szCs w:val="20"/>
          <w:u w:val="single"/>
        </w:rPr>
        <w:t>.09</w:t>
      </w:r>
      <w:r w:rsidRPr="004B3C2D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CC16DA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го</w:t>
      </w:r>
      <w:r w:rsidR="0041132A">
        <w:rPr>
          <w:rFonts w:ascii="PT Astra Serif" w:hAnsi="PT Astra Serif"/>
          <w:sz w:val="20"/>
          <w:szCs w:val="20"/>
          <w:u w:val="single"/>
        </w:rPr>
        <w:t>.</w:t>
      </w:r>
      <w:r w:rsidR="0041132A">
        <w:rPr>
          <w:rFonts w:ascii="PT Astra Serif" w:hAnsi="PT Astra Serif"/>
          <w:sz w:val="20"/>
          <w:szCs w:val="20"/>
        </w:rPr>
        <w:t xml:space="preserve">, </w:t>
      </w:r>
      <w:r w:rsidR="0041132A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CC16DA">
        <w:rPr>
          <w:rFonts w:ascii="PT Astra Serif" w:hAnsi="PT Astra Serif"/>
          <w:sz w:val="20"/>
          <w:szCs w:val="20"/>
        </w:rPr>
        <w:t>1</w:t>
      </w:r>
      <w:r w:rsidR="00782100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.</w:t>
      </w:r>
      <w:r w:rsidR="00782100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0-1</w:t>
      </w:r>
      <w:r w:rsidR="00782100">
        <w:rPr>
          <w:rFonts w:ascii="PT Astra Serif" w:hAnsi="PT Astra Serif"/>
          <w:sz w:val="20"/>
          <w:szCs w:val="20"/>
        </w:rPr>
        <w:t>2</w:t>
      </w:r>
      <w:r w:rsidR="00CC16DA">
        <w:rPr>
          <w:rFonts w:ascii="PT Astra Serif" w:hAnsi="PT Astra Serif"/>
          <w:sz w:val="20"/>
          <w:szCs w:val="20"/>
        </w:rPr>
        <w:t>.</w:t>
      </w:r>
      <w:r w:rsidR="00782100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41132A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41132A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565E7153" w14:textId="77777777" w:rsidR="00952A6C" w:rsidRPr="00406ED3" w:rsidRDefault="00952A6C" w:rsidP="0041132A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>Величина нагрузки</w:t>
      </w:r>
      <w:r>
        <w:rPr>
          <w:rFonts w:ascii="PT Astra Serif" w:hAnsi="PT Astra Serif"/>
          <w:sz w:val="20"/>
          <w:szCs w:val="20"/>
        </w:rPr>
        <w:t>: 120 мин.</w:t>
      </w:r>
    </w:p>
    <w:p w14:paraId="002E70D9" w14:textId="77777777" w:rsidR="004B3C2D" w:rsidRPr="004B3C2D" w:rsidRDefault="004B3C2D" w:rsidP="0041132A">
      <w:pPr>
        <w:rPr>
          <w:rFonts w:ascii="PT Astra Serif" w:hAnsi="PT Astra Serif"/>
          <w:sz w:val="20"/>
          <w:szCs w:val="20"/>
        </w:rPr>
      </w:pPr>
      <w:r w:rsidRPr="004B3C2D">
        <w:rPr>
          <w:rFonts w:ascii="PT Astra Serif" w:hAnsi="PT Astra Serif"/>
          <w:sz w:val="20"/>
          <w:szCs w:val="20"/>
        </w:rPr>
        <w:t xml:space="preserve">Тема занятия: </w:t>
      </w:r>
      <w:r w:rsidR="0041132A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О</w:t>
      </w:r>
      <w:r w:rsidR="0041132A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снов</w:t>
      </w:r>
      <w:r w:rsidR="0041132A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ы</w:t>
      </w:r>
      <w:r w:rsidR="0041132A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 xml:space="preserve"> техники футбола</w:t>
      </w:r>
      <w:r w:rsidR="0041132A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.</w:t>
      </w:r>
    </w:p>
    <w:p w14:paraId="10ABD355" w14:textId="77777777" w:rsidR="004B3C2D" w:rsidRP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B3C2D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4B3C2D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Привитие любви к футболу.</w:t>
      </w:r>
    </w:p>
    <w:p w14:paraId="2AD71496" w14:textId="77777777" w:rsidR="004B3C2D" w:rsidRP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B3C2D">
        <w:rPr>
          <w:rStyle w:val="c26"/>
          <w:rFonts w:ascii="PT Astra Serif" w:hAnsi="PT Astra Serif"/>
          <w:b/>
          <w:bCs/>
          <w:color w:val="000000"/>
          <w:sz w:val="20"/>
          <w:szCs w:val="20"/>
          <w:u w:val="single"/>
        </w:rPr>
        <w:t>Задачи:</w:t>
      </w:r>
    </w:p>
    <w:p w14:paraId="183D82E3" w14:textId="77777777" w:rsidR="0086751D" w:rsidRDefault="004B3C2D">
      <w:pP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</w:pPr>
      <w:r w:rsidRPr="004B3C2D">
        <w:rPr>
          <w:rFonts w:ascii="PT Astra Serif" w:hAnsi="PT Astra Serif" w:cs="Arial"/>
          <w:b/>
          <w:bCs/>
          <w:color w:val="000000"/>
          <w:sz w:val="20"/>
          <w:szCs w:val="20"/>
          <w:u w:val="single"/>
          <w:shd w:val="clear" w:color="auto" w:fill="FFFFFF"/>
        </w:rPr>
        <w:t>1.</w:t>
      </w:r>
      <w:r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Обучение основам техники футбола: элементарное владение мячом</w:t>
      </w:r>
      <w:r w:rsidR="0086751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.</w:t>
      </w:r>
    </w:p>
    <w:p w14:paraId="0AD2F398" w14:textId="77777777" w:rsidR="0041132A" w:rsidRDefault="004B3C2D">
      <w:pP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</w:pPr>
      <w:r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 xml:space="preserve">2.Развитие координации, быстроты. </w:t>
      </w:r>
    </w:p>
    <w:p w14:paraId="59D7B960" w14:textId="77777777" w:rsidR="004B3C2D" w:rsidRDefault="0041132A">
      <w:pP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</w:pPr>
      <w: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 xml:space="preserve">3. </w:t>
      </w:r>
      <w:r w:rsidR="004B3C2D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Укрепление здоровья.</w:t>
      </w:r>
    </w:p>
    <w:p w14:paraId="43EF89B1" w14:textId="032C409B" w:rsid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Оборудование:</w:t>
      </w:r>
      <w:r w:rsidR="00782100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мячи футбольные - по количеству детей;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фишки,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свисток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578221C4" w14:textId="77777777" w:rsid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4B3C2D" w:rsidRPr="00EC7974" w14:paraId="1C9D04B2" w14:textId="77777777" w:rsidTr="0086751D">
        <w:tc>
          <w:tcPr>
            <w:tcW w:w="993" w:type="dxa"/>
            <w:vMerge w:val="restart"/>
          </w:tcPr>
          <w:p w14:paraId="36564D92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7EAAD10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70FDFC2D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AC0417B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4B3C2D" w:rsidRPr="00EC7974" w14:paraId="79F89295" w14:textId="77777777" w:rsidTr="0086751D">
        <w:tc>
          <w:tcPr>
            <w:tcW w:w="993" w:type="dxa"/>
            <w:vMerge/>
          </w:tcPr>
          <w:p w14:paraId="4EC9E18D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1DEC39A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02BB91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5E29499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06B9324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64A737FF" w14:textId="77777777" w:rsidTr="0086751D">
        <w:tc>
          <w:tcPr>
            <w:tcW w:w="993" w:type="dxa"/>
            <w:vMerge w:val="restart"/>
            <w:textDirection w:val="btLr"/>
          </w:tcPr>
          <w:p w14:paraId="501C5B69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AEB9998" w14:textId="77777777" w:rsidR="004B3C2D" w:rsidRPr="00EC7974" w:rsidRDefault="004B3C2D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C797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I. Построение, </w:t>
            </w:r>
          </w:p>
        </w:tc>
        <w:tc>
          <w:tcPr>
            <w:tcW w:w="1417" w:type="dxa"/>
          </w:tcPr>
          <w:p w14:paraId="6B703CE0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DC4380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167584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33D1C9C8" w14:textId="77777777" w:rsidTr="0086751D">
        <w:tc>
          <w:tcPr>
            <w:tcW w:w="993" w:type="dxa"/>
            <w:vMerge/>
          </w:tcPr>
          <w:p w14:paraId="7E1C12D1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0ACC52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- сообщение задач</w:t>
            </w:r>
          </w:p>
        </w:tc>
        <w:tc>
          <w:tcPr>
            <w:tcW w:w="1417" w:type="dxa"/>
          </w:tcPr>
          <w:p w14:paraId="374D2AF3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7578DB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AA3577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31508B14" w14:textId="77777777" w:rsidTr="0086751D">
        <w:tc>
          <w:tcPr>
            <w:tcW w:w="993" w:type="dxa"/>
            <w:vMerge/>
          </w:tcPr>
          <w:p w14:paraId="1236D64D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C7F6E0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56E456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82A5D6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20E07A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6869205E" w14:textId="77777777" w:rsidTr="0086751D">
        <w:tc>
          <w:tcPr>
            <w:tcW w:w="993" w:type="dxa"/>
            <w:vMerge/>
          </w:tcPr>
          <w:p w14:paraId="79F4412C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753D0E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Fonts w:ascii="PT Astra Serif" w:hAnsi="PT Astra Serif"/>
                <w:color w:val="000000"/>
                <w:sz w:val="20"/>
                <w:szCs w:val="20"/>
                <w:u w:val="single"/>
                <w:shd w:val="clear" w:color="auto" w:fill="FFFFFF"/>
              </w:rPr>
              <w:t>Ходьба:</w:t>
            </w:r>
          </w:p>
        </w:tc>
        <w:tc>
          <w:tcPr>
            <w:tcW w:w="1417" w:type="dxa"/>
          </w:tcPr>
          <w:p w14:paraId="6EB41687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D12E16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E1AAFB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В колонне по одному.</w:t>
            </w:r>
          </w:p>
        </w:tc>
      </w:tr>
      <w:tr w:rsidR="004B3C2D" w:rsidRPr="00EC7974" w14:paraId="6851C966" w14:textId="77777777" w:rsidTr="0086751D">
        <w:trPr>
          <w:trHeight w:val="529"/>
        </w:trPr>
        <w:tc>
          <w:tcPr>
            <w:tcW w:w="993" w:type="dxa"/>
            <w:vMerge/>
          </w:tcPr>
          <w:p w14:paraId="240BB767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087AA8E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на носках, на пятках с заданиями для рук (руки вверх, за голову, вперед);</w:t>
            </w:r>
          </w:p>
        </w:tc>
        <w:tc>
          <w:tcPr>
            <w:tcW w:w="1417" w:type="dxa"/>
          </w:tcPr>
          <w:p w14:paraId="1FA6F602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387E45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09510B37" w14:textId="77777777" w:rsidR="004B3C2D" w:rsidRDefault="004B3C2D" w:rsidP="008675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  <w:p w14:paraId="0527F0E9" w14:textId="77777777" w:rsidR="004B3C2D" w:rsidRPr="007D39BB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 наталкиваться, соблюдать дистанцию.</w:t>
            </w:r>
          </w:p>
        </w:tc>
      </w:tr>
      <w:tr w:rsidR="004B3C2D" w:rsidRPr="00EC7974" w14:paraId="53490F8B" w14:textId="77777777" w:rsidTr="0086751D">
        <w:tc>
          <w:tcPr>
            <w:tcW w:w="993" w:type="dxa"/>
            <w:vMerge/>
          </w:tcPr>
          <w:p w14:paraId="24A83515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09371A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-с высоким подниманием колена</w:t>
            </w:r>
          </w:p>
        </w:tc>
        <w:tc>
          <w:tcPr>
            <w:tcW w:w="1417" w:type="dxa"/>
          </w:tcPr>
          <w:p w14:paraId="5093BD6E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D70EC2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B5E149A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5F1EE83D" w14:textId="77777777" w:rsidTr="0086751D">
        <w:tc>
          <w:tcPr>
            <w:tcW w:w="993" w:type="dxa"/>
            <w:vMerge/>
          </w:tcPr>
          <w:p w14:paraId="34E618CB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5200A7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в полуприсяде;</w:t>
            </w:r>
          </w:p>
          <w:p w14:paraId="36F00FDD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9D5B3E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C217B6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14982F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3CF14E84" w14:textId="77777777" w:rsidTr="0086751D">
        <w:tc>
          <w:tcPr>
            <w:tcW w:w="993" w:type="dxa"/>
            <w:vMerge/>
          </w:tcPr>
          <w:p w14:paraId="3FC04999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D43977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26"/>
                <w:rFonts w:ascii="PT Astra Serif" w:hAnsi="PT Astra Serif"/>
                <w:color w:val="000000"/>
                <w:sz w:val="20"/>
                <w:szCs w:val="20"/>
                <w:u w:val="single"/>
              </w:rPr>
              <w:t>Бег:</w:t>
            </w:r>
          </w:p>
        </w:tc>
        <w:tc>
          <w:tcPr>
            <w:tcW w:w="1417" w:type="dxa"/>
          </w:tcPr>
          <w:p w14:paraId="3EAD5DA0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EDA356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9FD66A" w14:textId="77777777" w:rsidR="004B3C2D" w:rsidRPr="007D39BB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Контролировать дыхание</w:t>
            </w:r>
          </w:p>
        </w:tc>
      </w:tr>
      <w:tr w:rsidR="004B3C2D" w:rsidRPr="00EC7974" w14:paraId="7AE89A78" w14:textId="77777777" w:rsidTr="0086751D">
        <w:tc>
          <w:tcPr>
            <w:tcW w:w="993" w:type="dxa"/>
            <w:vMerge/>
          </w:tcPr>
          <w:p w14:paraId="105DE5AA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D4057B6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друг за другом</w:t>
            </w:r>
          </w:p>
        </w:tc>
        <w:tc>
          <w:tcPr>
            <w:tcW w:w="1417" w:type="dxa"/>
          </w:tcPr>
          <w:p w14:paraId="2871E0B9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C6D992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959100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согнуты в локтях</w:t>
            </w:r>
          </w:p>
        </w:tc>
      </w:tr>
      <w:tr w:rsidR="004B3C2D" w:rsidRPr="00EC7974" w14:paraId="421085DB" w14:textId="77777777" w:rsidTr="0086751D">
        <w:tc>
          <w:tcPr>
            <w:tcW w:w="993" w:type="dxa"/>
            <w:vMerge/>
          </w:tcPr>
          <w:p w14:paraId="487AD5F8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6F65FC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галоп правым и левым боком</w:t>
            </w:r>
          </w:p>
        </w:tc>
        <w:tc>
          <w:tcPr>
            <w:tcW w:w="1417" w:type="dxa"/>
          </w:tcPr>
          <w:p w14:paraId="6BA834AF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FA09FF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5E4F2E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на поясе</w:t>
            </w:r>
          </w:p>
        </w:tc>
      </w:tr>
      <w:tr w:rsidR="004B3C2D" w:rsidRPr="00EC7974" w14:paraId="20E918E0" w14:textId="77777777" w:rsidTr="0086751D">
        <w:tc>
          <w:tcPr>
            <w:tcW w:w="993" w:type="dxa"/>
            <w:vMerge/>
          </w:tcPr>
          <w:p w14:paraId="0EEBFCDA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4FE5F4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змейкой между фишками;</w:t>
            </w:r>
          </w:p>
        </w:tc>
        <w:tc>
          <w:tcPr>
            <w:tcW w:w="1417" w:type="dxa"/>
          </w:tcPr>
          <w:p w14:paraId="2A35824E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D4BACF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0F7430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3BA8E7FF" w14:textId="77777777" w:rsidTr="0086751D">
        <w:tc>
          <w:tcPr>
            <w:tcW w:w="993" w:type="dxa"/>
            <w:vMerge/>
          </w:tcPr>
          <w:p w14:paraId="296C0F23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8D6950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с захлёстом голени назад;</w:t>
            </w:r>
          </w:p>
        </w:tc>
        <w:tc>
          <w:tcPr>
            <w:tcW w:w="1417" w:type="dxa"/>
          </w:tcPr>
          <w:p w14:paraId="190DF35D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3DED55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C6B8B6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5D15D829" w14:textId="77777777" w:rsidTr="0086751D">
        <w:tc>
          <w:tcPr>
            <w:tcW w:w="993" w:type="dxa"/>
            <w:vMerge w:val="restart"/>
            <w:textDirection w:val="btLr"/>
          </w:tcPr>
          <w:p w14:paraId="59D8FF39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4C40286" w14:textId="77777777" w:rsidR="004B3C2D" w:rsidRPr="004B3C2D" w:rsidRDefault="004B3C2D" w:rsidP="004B3C2D">
            <w:pPr>
              <w:shd w:val="clear" w:color="auto" w:fill="FFFFFF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легкими ударами по нему</w:t>
            </w:r>
          </w:p>
        </w:tc>
        <w:tc>
          <w:tcPr>
            <w:tcW w:w="1417" w:type="dxa"/>
          </w:tcPr>
          <w:p w14:paraId="1EA1C033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571F32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54A39F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Следить за правильное ведение мяча</w:t>
            </w:r>
          </w:p>
        </w:tc>
      </w:tr>
      <w:tr w:rsidR="004B3C2D" w:rsidRPr="00EC7974" w14:paraId="3940E1A5" w14:textId="77777777" w:rsidTr="0086751D">
        <w:tc>
          <w:tcPr>
            <w:tcW w:w="993" w:type="dxa"/>
            <w:vMerge/>
            <w:textDirection w:val="btLr"/>
          </w:tcPr>
          <w:p w14:paraId="2A128F16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0811F1" w14:textId="77777777" w:rsidR="004B3C2D" w:rsidRPr="004B3C2D" w:rsidRDefault="004B3C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правой ногой вперед в ходьбе до фишки, обратно левой</w:t>
            </w:r>
          </w:p>
        </w:tc>
        <w:tc>
          <w:tcPr>
            <w:tcW w:w="1417" w:type="dxa"/>
          </w:tcPr>
          <w:p w14:paraId="41A500F3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223F2B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DE4D1C" w14:textId="77777777" w:rsidR="004B3C2D" w:rsidRPr="004B3C2D" w:rsidRDefault="004B3C2D" w:rsidP="0086751D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носок стопы ОТТЯНУТ.смотрит вниз. </w:t>
            </w:r>
          </w:p>
        </w:tc>
      </w:tr>
      <w:tr w:rsidR="004B3C2D" w:rsidRPr="00EC7974" w14:paraId="278E8C82" w14:textId="77777777" w:rsidTr="0086751D">
        <w:tc>
          <w:tcPr>
            <w:tcW w:w="993" w:type="dxa"/>
            <w:vMerge/>
          </w:tcPr>
          <w:p w14:paraId="091D52CF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4FE76D6" w14:textId="77777777" w:rsidR="004B3C2D" w:rsidRPr="004B3C2D" w:rsidRDefault="004B3C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поочередно правой, левой ногой легкими движениями (сначала в ходьбе затем в медленном беге) </w:t>
            </w:r>
          </w:p>
        </w:tc>
        <w:tc>
          <w:tcPr>
            <w:tcW w:w="1417" w:type="dxa"/>
          </w:tcPr>
          <w:p w14:paraId="7121CCF3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C084FB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BA7104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задействована внутренняя часть стопы «щёчка»</w:t>
            </w:r>
          </w:p>
        </w:tc>
      </w:tr>
      <w:tr w:rsidR="004B3C2D" w:rsidRPr="00EC7974" w14:paraId="086E42A4" w14:textId="77777777" w:rsidTr="0086751D">
        <w:tc>
          <w:tcPr>
            <w:tcW w:w="993" w:type="dxa"/>
            <w:vMerge/>
          </w:tcPr>
          <w:p w14:paraId="22B119D7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F3912EF" w14:textId="77777777" w:rsidR="004B3C2D" w:rsidRPr="004B3C2D" w:rsidRDefault="004B3C2D" w:rsidP="0086751D">
            <w:pPr>
              <w:shd w:val="clear" w:color="auto" w:fill="FFFFFF"/>
              <w:ind w:left="76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«подъёмом» стопы на каждый шаг</w:t>
            </w:r>
          </w:p>
        </w:tc>
        <w:tc>
          <w:tcPr>
            <w:tcW w:w="1417" w:type="dxa"/>
          </w:tcPr>
          <w:p w14:paraId="4B98661E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925A27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999480E" w14:textId="77777777" w:rsidR="004B3C2D" w:rsidRPr="004B3C2D" w:rsidRDefault="004B3C2D" w:rsidP="004B3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увеличивать темп</w:t>
            </w:r>
          </w:p>
        </w:tc>
      </w:tr>
      <w:tr w:rsidR="004B3C2D" w:rsidRPr="00EC7974" w14:paraId="66F14E28" w14:textId="77777777" w:rsidTr="0086751D">
        <w:trPr>
          <w:trHeight w:val="1525"/>
        </w:trPr>
        <w:tc>
          <w:tcPr>
            <w:tcW w:w="993" w:type="dxa"/>
            <w:vMerge w:val="restart"/>
            <w:textDirection w:val="btLr"/>
          </w:tcPr>
          <w:p w14:paraId="08FF434E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43C5C3E1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Упражнения в ходьбе. На счет раз - поднять руки вверх-глубокий вдох, два – опустили руки, выдох.</w:t>
            </w:r>
          </w:p>
        </w:tc>
        <w:tc>
          <w:tcPr>
            <w:tcW w:w="1417" w:type="dxa"/>
          </w:tcPr>
          <w:p w14:paraId="14F85F97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77D6F6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7E4A32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6A1BD5C8" w14:textId="77777777" w:rsidTr="0086751D">
        <w:trPr>
          <w:trHeight w:val="1525"/>
        </w:trPr>
        <w:tc>
          <w:tcPr>
            <w:tcW w:w="993" w:type="dxa"/>
            <w:vMerge/>
            <w:textDirection w:val="btLr"/>
          </w:tcPr>
          <w:p w14:paraId="5250473F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CCA193F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Построение, подведение итогов занятия</w:t>
            </w:r>
          </w:p>
        </w:tc>
        <w:tc>
          <w:tcPr>
            <w:tcW w:w="1417" w:type="dxa"/>
          </w:tcPr>
          <w:p w14:paraId="20376C2B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3D5EDA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6C91A3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48E54301" w14:textId="77777777" w:rsidR="000C1ABB" w:rsidRDefault="000C1ABB" w:rsidP="004B3C2D">
      <w:pPr>
        <w:rPr>
          <w:rFonts w:ascii="PT Astra Serif" w:hAnsi="PT Astra Serif"/>
          <w:sz w:val="20"/>
          <w:szCs w:val="20"/>
        </w:rPr>
      </w:pPr>
    </w:p>
    <w:p w14:paraId="1E48660A" w14:textId="77777777" w:rsidR="000C1ABB" w:rsidRDefault="000C1ABB" w:rsidP="004B3C2D">
      <w:pPr>
        <w:rPr>
          <w:rFonts w:ascii="PT Astra Serif" w:hAnsi="PT Astra Serif"/>
          <w:sz w:val="20"/>
          <w:szCs w:val="20"/>
        </w:rPr>
      </w:pPr>
    </w:p>
    <w:p w14:paraId="5A7F5DF4" w14:textId="53B732B1" w:rsidR="004B3C2D" w:rsidRPr="00EC7974" w:rsidRDefault="00082223" w:rsidP="004B3C2D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</w:t>
      </w:r>
      <w:r w:rsidR="00782100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Юдин Н.М.</w:t>
      </w:r>
      <w:r w:rsidR="004B3C2D" w:rsidRPr="00EC7974">
        <w:rPr>
          <w:rFonts w:ascii="PT Astra Serif" w:hAnsi="PT Astra Serif"/>
          <w:sz w:val="20"/>
          <w:szCs w:val="20"/>
        </w:rPr>
        <w:t xml:space="preserve"> </w:t>
      </w:r>
    </w:p>
    <w:p w14:paraId="63444F0D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4E9997C3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755FFF36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7ECE9F9E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57CE6AE8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24E81F86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780E17F7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4FBA5916" w14:textId="77777777" w:rsidR="00C972E3" w:rsidRDefault="00C972E3">
      <w:pPr>
        <w:rPr>
          <w:rFonts w:ascii="PT Astra Serif" w:hAnsi="PT Astra Serif"/>
          <w:sz w:val="20"/>
          <w:szCs w:val="20"/>
        </w:rPr>
      </w:pPr>
    </w:p>
    <w:p w14:paraId="3AF892A9" w14:textId="77777777" w:rsidR="00C972E3" w:rsidRDefault="00C972E3">
      <w:pPr>
        <w:rPr>
          <w:rFonts w:ascii="PT Astra Serif" w:hAnsi="PT Astra Serif"/>
          <w:sz w:val="20"/>
          <w:szCs w:val="20"/>
        </w:rPr>
      </w:pPr>
    </w:p>
    <w:p w14:paraId="6D1F25EC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5EFEC857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6F58AA50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378AB0CE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5EAD9E7C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5A5D81C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06607494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3D651367" w14:textId="6C2361F7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526C9D">
        <w:rPr>
          <w:rFonts w:ascii="PT Astra Serif" w:hAnsi="PT Astra Serif"/>
          <w:sz w:val="20"/>
          <w:szCs w:val="20"/>
          <w:u w:val="single"/>
        </w:rPr>
        <w:t>0</w:t>
      </w:r>
      <w:r w:rsidR="002F2785">
        <w:rPr>
          <w:rFonts w:ascii="PT Astra Serif" w:hAnsi="PT Astra Serif"/>
          <w:sz w:val="20"/>
          <w:szCs w:val="20"/>
          <w:u w:val="single"/>
        </w:rPr>
        <w:t>7</w:t>
      </w:r>
      <w:r w:rsidR="00526C9D">
        <w:rPr>
          <w:rFonts w:ascii="PT Astra Serif" w:hAnsi="PT Astra Serif"/>
          <w:sz w:val="20"/>
          <w:szCs w:val="20"/>
          <w:u w:val="single"/>
        </w:rPr>
        <w:t>.09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CC16DA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го</w:t>
      </w:r>
      <w:r w:rsidR="0041132A">
        <w:rPr>
          <w:rFonts w:ascii="PT Astra Serif" w:hAnsi="PT Astra Serif"/>
          <w:sz w:val="20"/>
          <w:szCs w:val="20"/>
        </w:rPr>
        <w:t xml:space="preserve">, </w:t>
      </w:r>
      <w:r w:rsidR="0041132A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CC16DA">
        <w:rPr>
          <w:rFonts w:ascii="PT Astra Serif" w:hAnsi="PT Astra Serif"/>
          <w:sz w:val="20"/>
          <w:szCs w:val="20"/>
        </w:rPr>
        <w:t>1</w:t>
      </w:r>
      <w:r w:rsidR="00782100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.00-1</w:t>
      </w:r>
      <w:r w:rsidR="00782100">
        <w:rPr>
          <w:rFonts w:ascii="PT Astra Serif" w:hAnsi="PT Astra Serif"/>
          <w:sz w:val="20"/>
          <w:szCs w:val="20"/>
        </w:rPr>
        <w:t>1</w:t>
      </w:r>
      <w:r w:rsidR="00CC16DA">
        <w:rPr>
          <w:rFonts w:ascii="PT Astra Serif" w:hAnsi="PT Astra Serif"/>
          <w:sz w:val="20"/>
          <w:szCs w:val="20"/>
        </w:rPr>
        <w:t>.</w:t>
      </w:r>
      <w:r w:rsidR="00782100">
        <w:rPr>
          <w:rFonts w:ascii="PT Astra Serif" w:hAnsi="PT Astra Serif"/>
          <w:sz w:val="20"/>
          <w:szCs w:val="20"/>
        </w:rPr>
        <w:t>3</w:t>
      </w:r>
      <w:r w:rsidR="00CC16DA">
        <w:rPr>
          <w:rFonts w:ascii="PT Astra Serif" w:hAnsi="PT Astra Serif"/>
          <w:sz w:val="20"/>
          <w:szCs w:val="20"/>
        </w:rPr>
        <w:t>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41132A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41132A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69A634C0" w14:textId="6924BD54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782100">
        <w:rPr>
          <w:rFonts w:ascii="PT Astra Serif" w:hAnsi="PT Astra Serif"/>
          <w:sz w:val="20"/>
          <w:szCs w:val="20"/>
          <w:u w:val="single"/>
        </w:rPr>
        <w:t>90</w:t>
      </w:r>
      <w:r w:rsidR="00A33D20">
        <w:rPr>
          <w:rFonts w:ascii="PT Astra Serif" w:hAnsi="PT Astra Serif"/>
          <w:sz w:val="20"/>
          <w:szCs w:val="20"/>
          <w:u w:val="single"/>
        </w:rPr>
        <w:t xml:space="preserve"> </w:t>
      </w:r>
      <w:r w:rsidR="0041132A">
        <w:rPr>
          <w:rFonts w:ascii="PT Astra Serif" w:hAnsi="PT Astra Serif"/>
          <w:sz w:val="20"/>
          <w:szCs w:val="20"/>
          <w:u w:val="single"/>
        </w:rPr>
        <w:t>мин.</w:t>
      </w:r>
    </w:p>
    <w:p w14:paraId="28429DE4" w14:textId="77777777" w:rsidR="00F6590F" w:rsidRDefault="00F6590F" w:rsidP="00F6590F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1EAFFC23" w14:textId="77777777" w:rsidR="00515F9C" w:rsidRPr="00F6590F" w:rsidRDefault="00515F9C" w:rsidP="00F6590F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6068890E" w14:textId="77777777" w:rsidR="00F6590F" w:rsidRPr="00F6590F" w:rsidRDefault="00F6590F" w:rsidP="00F6590F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255EBCB9" w14:textId="77777777" w:rsidR="00F6590F" w:rsidRPr="00F6590F" w:rsidRDefault="00F6590F" w:rsidP="00515F9C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3E7AC87E" w14:textId="77777777" w:rsidR="00F6590F" w:rsidRPr="00F6590F" w:rsidRDefault="00F6590F" w:rsidP="00515F9C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76A67F6" w14:textId="77777777" w:rsidR="00F6590F" w:rsidRPr="00F6590F" w:rsidRDefault="00F6590F" w:rsidP="00515F9C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8230835" w14:textId="77777777" w:rsidR="00F6590F" w:rsidRPr="00F6590F" w:rsidRDefault="00F6590F" w:rsidP="00F6590F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12FEA9CE" w14:textId="77777777" w:rsidR="00CB3E25" w:rsidRDefault="00CB3E25" w:rsidP="00CB3E25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B3E25" w:rsidRPr="00EC7974" w14:paraId="3F74F9D3" w14:textId="77777777" w:rsidTr="0086751D">
        <w:tc>
          <w:tcPr>
            <w:tcW w:w="993" w:type="dxa"/>
            <w:vMerge w:val="restart"/>
          </w:tcPr>
          <w:p w14:paraId="4EC5016D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6D49846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4E2A1ED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56ADB8A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B3E25" w:rsidRPr="00EC7974" w14:paraId="55C19A7A" w14:textId="77777777" w:rsidTr="0086751D">
        <w:tc>
          <w:tcPr>
            <w:tcW w:w="993" w:type="dxa"/>
            <w:vMerge/>
          </w:tcPr>
          <w:p w14:paraId="05A0F271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A8183EA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AE5797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C62FC72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6C7B6AEB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3E25" w:rsidRPr="00EC7974" w14:paraId="7FD9B7E7" w14:textId="77777777" w:rsidTr="0086751D">
        <w:tc>
          <w:tcPr>
            <w:tcW w:w="993" w:type="dxa"/>
            <w:vMerge w:val="restart"/>
            <w:textDirection w:val="btLr"/>
          </w:tcPr>
          <w:p w14:paraId="7F5023BE" w14:textId="77777777" w:rsidR="00CB3E25" w:rsidRPr="00EC7974" w:rsidRDefault="00CB3E25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0781FAB" w14:textId="77777777" w:rsidR="00CB3E25" w:rsidRPr="00F6590F" w:rsidRDefault="00F6590F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B63AF79" w14:textId="77777777" w:rsidR="00CB3E25" w:rsidRPr="00F6590F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4F9252" w14:textId="77777777" w:rsidR="00CB3E25" w:rsidRPr="00F6590F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AD13B3" w14:textId="77777777" w:rsidR="00CB3E25" w:rsidRPr="00F6590F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3E25" w:rsidRPr="00EC7974" w14:paraId="732ABA96" w14:textId="77777777" w:rsidTr="0086751D">
        <w:tc>
          <w:tcPr>
            <w:tcW w:w="993" w:type="dxa"/>
            <w:vMerge/>
          </w:tcPr>
          <w:p w14:paraId="5E711F1D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C381AA" w14:textId="77777777" w:rsidR="00CB3E25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4B522056" w14:textId="77777777" w:rsidR="00CB3E25" w:rsidRPr="00F6590F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AF6B52" w14:textId="77777777" w:rsidR="00CB3E25" w:rsidRPr="00F6590F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B4E7BA" w14:textId="77777777" w:rsidR="00CB3E25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F6590F" w:rsidRPr="00EC7974" w14:paraId="22B18247" w14:textId="77777777" w:rsidTr="0086751D">
        <w:tc>
          <w:tcPr>
            <w:tcW w:w="993" w:type="dxa"/>
            <w:vMerge w:val="restart"/>
            <w:textDirection w:val="btLr"/>
          </w:tcPr>
          <w:p w14:paraId="4944FB9C" w14:textId="77777777" w:rsidR="00F6590F" w:rsidRPr="00EC7974" w:rsidRDefault="00F6590F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67577E5" w14:textId="77777777" w:rsidR="00F6590F" w:rsidRPr="00F6590F" w:rsidRDefault="00F6590F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13857F6F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7686E4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2189D4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6590F" w:rsidRPr="00EC7974" w14:paraId="16627800" w14:textId="77777777" w:rsidTr="0086751D">
        <w:tc>
          <w:tcPr>
            <w:tcW w:w="993" w:type="dxa"/>
            <w:vMerge/>
            <w:textDirection w:val="btLr"/>
          </w:tcPr>
          <w:p w14:paraId="0EDFA5CD" w14:textId="77777777" w:rsidR="00F6590F" w:rsidRPr="00EC7974" w:rsidRDefault="00F6590F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E8724E" w14:textId="77777777" w:rsidR="00F6590F" w:rsidRPr="00F6590F" w:rsidRDefault="00F6590F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5475E317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95D181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932E23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105DBA40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76BEF24D" w14:textId="77777777" w:rsidR="00F6590F" w:rsidRPr="00F6590F" w:rsidRDefault="00F6590F" w:rsidP="0086751D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6590F" w:rsidRPr="00EC7974" w14:paraId="2724BE55" w14:textId="77777777" w:rsidTr="0086751D">
        <w:tc>
          <w:tcPr>
            <w:tcW w:w="993" w:type="dxa"/>
            <w:vMerge/>
          </w:tcPr>
          <w:p w14:paraId="5AA24D93" w14:textId="77777777" w:rsidR="00F6590F" w:rsidRPr="00EC7974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86D560" w14:textId="77777777" w:rsidR="00F6590F" w:rsidRPr="00F6590F" w:rsidRDefault="00F6590F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12B4769B" w14:textId="77777777" w:rsidR="00F6590F" w:rsidRPr="00F6590F" w:rsidRDefault="00F6590F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36CAA9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0991A2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515F9C" w:rsidRPr="00EC7974" w14:paraId="3EE20EDE" w14:textId="77777777" w:rsidTr="0086751D">
        <w:tc>
          <w:tcPr>
            <w:tcW w:w="993" w:type="dxa"/>
            <w:vMerge/>
          </w:tcPr>
          <w:p w14:paraId="47A68B7C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41EE42" w14:textId="77777777" w:rsidR="00515F9C" w:rsidRPr="00F6590F" w:rsidRDefault="00515F9C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0B5E4E7E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F5FC8F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E6CA0C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515F9C" w:rsidRPr="00EC7974" w14:paraId="467F0120" w14:textId="77777777" w:rsidTr="0086751D">
        <w:tc>
          <w:tcPr>
            <w:tcW w:w="993" w:type="dxa"/>
            <w:vMerge/>
          </w:tcPr>
          <w:p w14:paraId="016132B1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E27431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72901EA4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F470AE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937F14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Старайтесь определить и время полёта мяча и скорость своих действий</w:t>
            </w:r>
          </w:p>
        </w:tc>
      </w:tr>
      <w:tr w:rsidR="00515F9C" w:rsidRPr="00EC7974" w14:paraId="5DCB4B1F" w14:textId="77777777" w:rsidTr="0086751D">
        <w:tc>
          <w:tcPr>
            <w:tcW w:w="993" w:type="dxa"/>
            <w:vMerge/>
          </w:tcPr>
          <w:p w14:paraId="115B00D2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B3B23BF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56D73DB6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675B8B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2F909B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515F9C" w:rsidRPr="00EC7974" w14:paraId="50B9FC5E" w14:textId="77777777" w:rsidTr="0086751D">
        <w:tc>
          <w:tcPr>
            <w:tcW w:w="993" w:type="dxa"/>
            <w:vMerge/>
          </w:tcPr>
          <w:p w14:paraId="5B0DC2AC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F2153B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17253C9F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935E7B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9C496F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515F9C" w:rsidRPr="00EC7974" w14:paraId="7C913B75" w14:textId="77777777" w:rsidTr="0086751D">
        <w:tc>
          <w:tcPr>
            <w:tcW w:w="993" w:type="dxa"/>
            <w:vMerge/>
          </w:tcPr>
          <w:p w14:paraId="0A138236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76FFDA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55420471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B1505F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D6526E1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515F9C" w:rsidRPr="00EC7974" w14:paraId="4E7FD340" w14:textId="77777777" w:rsidTr="0086751D">
        <w:tc>
          <w:tcPr>
            <w:tcW w:w="993" w:type="dxa"/>
            <w:vMerge/>
          </w:tcPr>
          <w:p w14:paraId="6AA300C5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617CC8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58FCB7C2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2262AB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30281E" w14:textId="77777777" w:rsidR="00515F9C" w:rsidRPr="00515F9C" w:rsidRDefault="00515F9C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515F9C" w:rsidRPr="00EC7974" w14:paraId="10836EE7" w14:textId="77777777" w:rsidTr="0086751D">
        <w:tc>
          <w:tcPr>
            <w:tcW w:w="993" w:type="dxa"/>
            <w:vMerge/>
          </w:tcPr>
          <w:p w14:paraId="18D81B9D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A815F3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C5EE2CC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2F6595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58C4D1" w14:textId="77777777" w:rsidR="00515F9C" w:rsidRPr="00515F9C" w:rsidRDefault="00515F9C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515F9C" w:rsidRPr="00EC7974" w14:paraId="15AA4197" w14:textId="77777777" w:rsidTr="0086751D">
        <w:tc>
          <w:tcPr>
            <w:tcW w:w="993" w:type="dxa"/>
            <w:vMerge/>
          </w:tcPr>
          <w:p w14:paraId="1D4259C1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79FFAE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4528364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874A40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385890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515F9C" w:rsidRPr="00EC7974" w14:paraId="432B66AE" w14:textId="77777777" w:rsidTr="0086751D">
        <w:tc>
          <w:tcPr>
            <w:tcW w:w="993" w:type="dxa"/>
            <w:vMerge/>
          </w:tcPr>
          <w:p w14:paraId="3FA2F6F4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E8B1D9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1EFBCF6A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50D978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B3A0C4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515F9C" w:rsidRPr="00EC7974" w14:paraId="7E2B96A1" w14:textId="77777777" w:rsidTr="0086751D">
        <w:tc>
          <w:tcPr>
            <w:tcW w:w="993" w:type="dxa"/>
            <w:vMerge/>
          </w:tcPr>
          <w:p w14:paraId="730EF521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DEDD9D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3E895CB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C76AB5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55730E" w14:textId="77777777" w:rsidR="00515F9C" w:rsidRPr="00F6590F" w:rsidRDefault="00515F9C" w:rsidP="0086751D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15F9C" w:rsidRPr="00EC7974" w14:paraId="4BF5ACF9" w14:textId="77777777" w:rsidTr="0086751D">
        <w:tc>
          <w:tcPr>
            <w:tcW w:w="993" w:type="dxa"/>
            <w:vMerge/>
          </w:tcPr>
          <w:p w14:paraId="693EA7AE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B3AE88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3F3B5599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4F9F47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9E58B0" w14:textId="77777777" w:rsidR="00515F9C" w:rsidRPr="00515F9C" w:rsidRDefault="00515F9C" w:rsidP="00515F9C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0CBD0F03" w14:textId="77777777" w:rsidR="00515F9C" w:rsidRPr="00F6590F" w:rsidRDefault="00515F9C" w:rsidP="00515F9C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515F9C" w:rsidRPr="00EC7974" w14:paraId="51D57862" w14:textId="77777777" w:rsidTr="00F6590F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2AF99FDB" w14:textId="77777777" w:rsidR="00515F9C" w:rsidRPr="00EC7974" w:rsidRDefault="00515F9C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45764E67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6AAA7F2" w14:textId="77777777" w:rsidR="00515F9C" w:rsidRPr="00515F9C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F9E9A6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854D02" w14:textId="77777777" w:rsidR="00515F9C" w:rsidRPr="00515F9C" w:rsidRDefault="00515F9C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7DE83F68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F9C" w:rsidRPr="00EC7974" w14:paraId="24EB446B" w14:textId="77777777" w:rsidTr="00F6590F">
        <w:trPr>
          <w:trHeight w:val="426"/>
        </w:trPr>
        <w:tc>
          <w:tcPr>
            <w:tcW w:w="993" w:type="dxa"/>
            <w:vMerge/>
            <w:textDirection w:val="btLr"/>
          </w:tcPr>
          <w:p w14:paraId="05782E55" w14:textId="77777777" w:rsidR="00515F9C" w:rsidRPr="00EC7974" w:rsidRDefault="00515F9C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96277A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117560CB" w14:textId="77777777" w:rsidR="00515F9C" w:rsidRPr="00515F9C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0F0DC2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8FA64A" w14:textId="77777777" w:rsidR="00515F9C" w:rsidRPr="00515F9C" w:rsidRDefault="00515F9C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515F9C" w:rsidRPr="00EC7974" w14:paraId="7954D453" w14:textId="77777777" w:rsidTr="00F6590F">
        <w:trPr>
          <w:trHeight w:val="418"/>
        </w:trPr>
        <w:tc>
          <w:tcPr>
            <w:tcW w:w="993" w:type="dxa"/>
            <w:vMerge/>
            <w:textDirection w:val="btLr"/>
          </w:tcPr>
          <w:p w14:paraId="70AC870C" w14:textId="77777777" w:rsidR="00515F9C" w:rsidRPr="00EC7974" w:rsidRDefault="00515F9C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C5D0D2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30E8CCB3" w14:textId="77777777" w:rsidR="00515F9C" w:rsidRPr="00515F9C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01C2A5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95290E" w14:textId="77777777" w:rsidR="00515F9C" w:rsidRPr="00515F9C" w:rsidRDefault="00515F9C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66276FA" w14:textId="77777777" w:rsidR="00515F9C" w:rsidRDefault="00515F9C" w:rsidP="00CB3E25">
      <w:pPr>
        <w:rPr>
          <w:rFonts w:ascii="PT Astra Serif" w:hAnsi="PT Astra Serif"/>
          <w:sz w:val="20"/>
          <w:szCs w:val="20"/>
        </w:rPr>
      </w:pPr>
    </w:p>
    <w:p w14:paraId="4A7B345B" w14:textId="53BF9D40" w:rsidR="00CB3E25" w:rsidRPr="00EC7974" w:rsidRDefault="00082223" w:rsidP="00CB3E25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</w:t>
      </w:r>
      <w:r w:rsidR="00782100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Юдин Н.М.</w:t>
      </w:r>
      <w:r w:rsidR="00CB3E25" w:rsidRPr="00EC7974">
        <w:rPr>
          <w:rFonts w:ascii="PT Astra Serif" w:hAnsi="PT Astra Serif"/>
          <w:sz w:val="20"/>
          <w:szCs w:val="20"/>
        </w:rPr>
        <w:t xml:space="preserve"> </w:t>
      </w:r>
    </w:p>
    <w:p w14:paraId="7394513C" w14:textId="77777777" w:rsidR="00CB3E25" w:rsidRPr="00EC7974" w:rsidRDefault="00CB3E25" w:rsidP="00CB3E25">
      <w:pPr>
        <w:rPr>
          <w:rFonts w:ascii="PT Astra Serif" w:hAnsi="PT Astra Serif"/>
          <w:sz w:val="20"/>
          <w:szCs w:val="20"/>
        </w:rPr>
      </w:pPr>
    </w:p>
    <w:p w14:paraId="1BFD6442" w14:textId="77777777" w:rsidR="0086751D" w:rsidRDefault="0086751D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2FBFC62" w14:textId="77777777" w:rsidR="00C972E3" w:rsidRDefault="00C972E3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80E3595" w14:textId="77777777" w:rsidR="00C972E3" w:rsidRDefault="00C972E3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42A8A3E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7F0642C3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2E3C35AB" w14:textId="7ABD1D37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2F2785">
        <w:rPr>
          <w:rFonts w:ascii="PT Astra Serif" w:hAnsi="PT Astra Serif"/>
          <w:sz w:val="20"/>
          <w:szCs w:val="20"/>
          <w:u w:val="single"/>
        </w:rPr>
        <w:t>0</w:t>
      </w:r>
      <w:r w:rsidR="00782100">
        <w:rPr>
          <w:rFonts w:ascii="PT Astra Serif" w:hAnsi="PT Astra Serif"/>
          <w:sz w:val="20"/>
          <w:szCs w:val="20"/>
          <w:u w:val="single"/>
        </w:rPr>
        <w:t>8</w:t>
      </w:r>
      <w:r w:rsidR="00526C9D">
        <w:rPr>
          <w:rFonts w:ascii="PT Astra Serif" w:hAnsi="PT Astra Serif"/>
          <w:sz w:val="20"/>
          <w:szCs w:val="20"/>
          <w:u w:val="single"/>
        </w:rPr>
        <w:t>.09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CC16DA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го.</w:t>
      </w:r>
      <w:r w:rsidR="000A04CA">
        <w:rPr>
          <w:rFonts w:ascii="PT Astra Serif" w:hAnsi="PT Astra Serif"/>
          <w:sz w:val="20"/>
          <w:szCs w:val="20"/>
        </w:rPr>
        <w:t xml:space="preserve">, </w:t>
      </w:r>
      <w:r w:rsidR="00A33D20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CC16DA">
        <w:rPr>
          <w:rFonts w:ascii="PT Astra Serif" w:hAnsi="PT Astra Serif"/>
          <w:sz w:val="20"/>
          <w:szCs w:val="20"/>
        </w:rPr>
        <w:t>1</w:t>
      </w:r>
      <w:r w:rsidR="00782100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.</w:t>
      </w:r>
      <w:r w:rsidR="00782100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0-1</w:t>
      </w:r>
      <w:r w:rsidR="00782100">
        <w:rPr>
          <w:rFonts w:ascii="PT Astra Serif" w:hAnsi="PT Astra Serif"/>
          <w:sz w:val="20"/>
          <w:szCs w:val="20"/>
        </w:rPr>
        <w:t>2</w:t>
      </w:r>
      <w:r w:rsidR="00CC16DA">
        <w:rPr>
          <w:rFonts w:ascii="PT Astra Serif" w:hAnsi="PT Astra Serif"/>
          <w:sz w:val="20"/>
          <w:szCs w:val="20"/>
        </w:rPr>
        <w:t>.</w:t>
      </w:r>
      <w:r w:rsidR="00782100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56E39A4A" w14:textId="77777777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952A6C">
        <w:rPr>
          <w:rFonts w:ascii="PT Astra Serif" w:hAnsi="PT Astra Serif"/>
          <w:sz w:val="20"/>
          <w:szCs w:val="20"/>
          <w:u w:val="single"/>
        </w:rPr>
        <w:t>120</w:t>
      </w:r>
      <w:r w:rsidR="00A33D20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74A2F96C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2B479DB2" w14:textId="77777777" w:rsidR="0005738E" w:rsidRPr="00F6590F" w:rsidRDefault="0005738E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75797A12" w14:textId="77777777" w:rsidR="0005738E" w:rsidRPr="00F6590F" w:rsidRDefault="0005738E" w:rsidP="0005738E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504CFE86" w14:textId="77777777" w:rsidR="0005738E" w:rsidRPr="00F6590F" w:rsidRDefault="0005738E" w:rsidP="0005738E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34CD296E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3DBB3721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523EC27B" w14:textId="77777777" w:rsidR="0005738E" w:rsidRPr="00F6590F" w:rsidRDefault="0005738E" w:rsidP="0005738E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4CB7CC30" w14:textId="77777777" w:rsidR="0005738E" w:rsidRDefault="0005738E" w:rsidP="0005738E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05738E" w:rsidRPr="00EC7974" w14:paraId="0EF129FE" w14:textId="77777777" w:rsidTr="00AC2E06">
        <w:tc>
          <w:tcPr>
            <w:tcW w:w="993" w:type="dxa"/>
            <w:vMerge w:val="restart"/>
          </w:tcPr>
          <w:p w14:paraId="42212FAB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0E2E91FC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BA32260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2C6A8EB3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05738E" w:rsidRPr="00EC7974" w14:paraId="2E23BCA6" w14:textId="77777777" w:rsidTr="00AC2E06">
        <w:tc>
          <w:tcPr>
            <w:tcW w:w="993" w:type="dxa"/>
            <w:vMerge/>
          </w:tcPr>
          <w:p w14:paraId="54E4BB41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5F09F7A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22F69E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75BE96E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C171F9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3E55803F" w14:textId="77777777" w:rsidTr="00AC2E06">
        <w:tc>
          <w:tcPr>
            <w:tcW w:w="993" w:type="dxa"/>
            <w:vMerge w:val="restart"/>
            <w:textDirection w:val="btLr"/>
          </w:tcPr>
          <w:p w14:paraId="2C08E926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CE51D29" w14:textId="77777777" w:rsidR="0005738E" w:rsidRPr="00F6590F" w:rsidRDefault="0005738E" w:rsidP="00AC2E06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C9C9D3D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49040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2B61D7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11C2866C" w14:textId="77777777" w:rsidTr="00AC2E06">
        <w:tc>
          <w:tcPr>
            <w:tcW w:w="993" w:type="dxa"/>
            <w:vMerge/>
          </w:tcPr>
          <w:p w14:paraId="7125D690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A53ECF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056765A4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B3014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4492D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5738E" w:rsidRPr="00EC7974" w14:paraId="33FD9EC5" w14:textId="77777777" w:rsidTr="00AC2E06">
        <w:tc>
          <w:tcPr>
            <w:tcW w:w="993" w:type="dxa"/>
            <w:vMerge w:val="restart"/>
            <w:textDirection w:val="btLr"/>
          </w:tcPr>
          <w:p w14:paraId="6EAB8CD0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645EE8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03DC079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1CB45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3FC1E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34C50829" w14:textId="77777777" w:rsidTr="00AC2E06">
        <w:tc>
          <w:tcPr>
            <w:tcW w:w="993" w:type="dxa"/>
            <w:vMerge/>
            <w:textDirection w:val="btLr"/>
          </w:tcPr>
          <w:p w14:paraId="23C0B0BA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2489C26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269B29B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9BDEA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BA1EC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0E3AF41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06B3A4C7" w14:textId="77777777" w:rsidR="0005738E" w:rsidRPr="00F6590F" w:rsidRDefault="0005738E" w:rsidP="00AC2E06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5738E" w:rsidRPr="00EC7974" w14:paraId="5B4F3830" w14:textId="77777777" w:rsidTr="00AC2E06">
        <w:tc>
          <w:tcPr>
            <w:tcW w:w="993" w:type="dxa"/>
            <w:vMerge/>
          </w:tcPr>
          <w:p w14:paraId="05D6EAA2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F4053F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4C7A04CC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16E7D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C81160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05738E" w:rsidRPr="00EC7974" w14:paraId="191CD0E1" w14:textId="77777777" w:rsidTr="00AC2E06">
        <w:tc>
          <w:tcPr>
            <w:tcW w:w="993" w:type="dxa"/>
            <w:vMerge/>
          </w:tcPr>
          <w:p w14:paraId="092B664C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001F3D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5CBB58C0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48A5A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08B536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05738E" w:rsidRPr="00EC7974" w14:paraId="7DF17570" w14:textId="77777777" w:rsidTr="00AC2E06">
        <w:tc>
          <w:tcPr>
            <w:tcW w:w="993" w:type="dxa"/>
            <w:vMerge/>
          </w:tcPr>
          <w:p w14:paraId="01860FC0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16DB38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7AE4BC19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10FEB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0946E5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Старайтесь определить и время полёта мяча и скорость своих действий</w:t>
            </w:r>
          </w:p>
        </w:tc>
      </w:tr>
      <w:tr w:rsidR="0005738E" w:rsidRPr="00EC7974" w14:paraId="4D0CA7E6" w14:textId="77777777" w:rsidTr="00AC2E06">
        <w:tc>
          <w:tcPr>
            <w:tcW w:w="993" w:type="dxa"/>
            <w:vMerge/>
          </w:tcPr>
          <w:p w14:paraId="33333702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D2222A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6E75884F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FB43D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66AD22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05738E" w:rsidRPr="00EC7974" w14:paraId="35513194" w14:textId="77777777" w:rsidTr="00AC2E06">
        <w:tc>
          <w:tcPr>
            <w:tcW w:w="993" w:type="dxa"/>
            <w:vMerge/>
          </w:tcPr>
          <w:p w14:paraId="79920562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E570D7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0A26EC35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4069B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24A816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05738E" w:rsidRPr="00EC7974" w14:paraId="6BB419C4" w14:textId="77777777" w:rsidTr="00AC2E06">
        <w:tc>
          <w:tcPr>
            <w:tcW w:w="993" w:type="dxa"/>
            <w:vMerge/>
          </w:tcPr>
          <w:p w14:paraId="06E7CF9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61378A6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340832E6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957D0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EAE085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5738E" w:rsidRPr="00EC7974" w14:paraId="7D17BF53" w14:textId="77777777" w:rsidTr="00AC2E06">
        <w:tc>
          <w:tcPr>
            <w:tcW w:w="993" w:type="dxa"/>
            <w:vMerge/>
          </w:tcPr>
          <w:p w14:paraId="774D7108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0F6316C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2FD2DD45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7F5C3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023E2A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5738E" w:rsidRPr="00EC7974" w14:paraId="0D0DD1D2" w14:textId="77777777" w:rsidTr="00AC2E06">
        <w:tc>
          <w:tcPr>
            <w:tcW w:w="993" w:type="dxa"/>
            <w:vMerge/>
          </w:tcPr>
          <w:p w14:paraId="1313CCEA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A8E6E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5FAFFB98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53ECD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B16F76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5738E" w:rsidRPr="00EC7974" w14:paraId="1F067889" w14:textId="77777777" w:rsidTr="00AC2E06">
        <w:tc>
          <w:tcPr>
            <w:tcW w:w="993" w:type="dxa"/>
            <w:vMerge/>
          </w:tcPr>
          <w:p w14:paraId="6637117F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A7156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49ED935F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3B73C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D4C7EC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5738E" w:rsidRPr="00EC7974" w14:paraId="0B0FA3E8" w14:textId="77777777" w:rsidTr="00AC2E06">
        <w:tc>
          <w:tcPr>
            <w:tcW w:w="993" w:type="dxa"/>
            <w:vMerge/>
          </w:tcPr>
          <w:p w14:paraId="564AE46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2292BF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087A54D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DD524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A9C5A3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05738E" w:rsidRPr="00EC7974" w14:paraId="6A126650" w14:textId="77777777" w:rsidTr="00AC2E06">
        <w:tc>
          <w:tcPr>
            <w:tcW w:w="993" w:type="dxa"/>
            <w:vMerge/>
          </w:tcPr>
          <w:p w14:paraId="720FBCC4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0C9A1F6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325756D3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AAAB2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75C4F9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38E" w:rsidRPr="00EC7974" w14:paraId="46A85810" w14:textId="77777777" w:rsidTr="00AC2E06">
        <w:tc>
          <w:tcPr>
            <w:tcW w:w="993" w:type="dxa"/>
            <w:vMerge/>
          </w:tcPr>
          <w:p w14:paraId="5EEBED71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00F4D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6BBDF8C7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FDE33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030881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36A0E02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05738E" w:rsidRPr="00EC7974" w14:paraId="23932B43" w14:textId="77777777" w:rsidTr="00AC2E06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43474909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0C9B557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753E80A0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D978E7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001CA6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4A57C0FB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1292D97A" w14:textId="77777777" w:rsidTr="00AC2E06">
        <w:trPr>
          <w:trHeight w:val="426"/>
        </w:trPr>
        <w:tc>
          <w:tcPr>
            <w:tcW w:w="993" w:type="dxa"/>
            <w:vMerge/>
            <w:textDirection w:val="btLr"/>
          </w:tcPr>
          <w:p w14:paraId="5FEF6727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553DBF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72ECEE3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C38FBD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6E251E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38E" w:rsidRPr="00EC7974" w14:paraId="58F598EF" w14:textId="77777777" w:rsidTr="00AC2E06">
        <w:trPr>
          <w:trHeight w:val="418"/>
        </w:trPr>
        <w:tc>
          <w:tcPr>
            <w:tcW w:w="993" w:type="dxa"/>
            <w:vMerge/>
            <w:textDirection w:val="btLr"/>
          </w:tcPr>
          <w:p w14:paraId="26ADCE40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CE382D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264E08C4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B308C5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641E91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0F8F71E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</w:p>
    <w:p w14:paraId="4A2D2220" w14:textId="4416D306" w:rsidR="0005738E" w:rsidRPr="00EC7974" w:rsidRDefault="00082223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</w:t>
      </w:r>
      <w:r w:rsidR="00782100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Юдин Н.М.</w:t>
      </w:r>
      <w:r w:rsidR="0005738E" w:rsidRPr="00EC7974">
        <w:rPr>
          <w:rFonts w:ascii="PT Astra Serif" w:hAnsi="PT Astra Serif"/>
          <w:sz w:val="20"/>
          <w:szCs w:val="20"/>
        </w:rPr>
        <w:t xml:space="preserve"> </w:t>
      </w:r>
    </w:p>
    <w:p w14:paraId="4082F280" w14:textId="77777777" w:rsidR="0086751D" w:rsidRDefault="0086751D" w:rsidP="00CB3E25"/>
    <w:p w14:paraId="7A9E0046" w14:textId="77777777" w:rsidR="000C1ABB" w:rsidRDefault="000C1ABB" w:rsidP="00CB3E25"/>
    <w:p w14:paraId="1A7D6D3A" w14:textId="77777777" w:rsidR="00C972E3" w:rsidRDefault="00C972E3" w:rsidP="00CB3E25"/>
    <w:p w14:paraId="58D3FDD8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57BE3503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3704A35C" w14:textId="028C3B34" w:rsidR="00CB3E25" w:rsidRPr="004B3C2D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>Дата</w:t>
      </w:r>
      <w:r w:rsidR="00782100">
        <w:rPr>
          <w:rFonts w:ascii="PT Astra Serif" w:hAnsi="PT Astra Serif"/>
          <w:sz w:val="20"/>
          <w:szCs w:val="20"/>
        </w:rPr>
        <w:t xml:space="preserve"> 09</w:t>
      </w:r>
      <w:r w:rsidR="00526C9D">
        <w:rPr>
          <w:rFonts w:ascii="PT Astra Serif" w:hAnsi="PT Astra Serif"/>
          <w:sz w:val="20"/>
          <w:szCs w:val="20"/>
        </w:rPr>
        <w:t>.09</w:t>
      </w:r>
      <w:r w:rsidRPr="004B3C2D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CC16DA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го.</w:t>
      </w:r>
      <w:r w:rsidR="000A04CA">
        <w:rPr>
          <w:rFonts w:ascii="PT Astra Serif" w:hAnsi="PT Astra Serif"/>
          <w:sz w:val="20"/>
          <w:szCs w:val="20"/>
        </w:rPr>
        <w:t xml:space="preserve">, </w:t>
      </w:r>
      <w:r w:rsidR="00A33D20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CC16DA">
        <w:rPr>
          <w:rFonts w:ascii="PT Astra Serif" w:hAnsi="PT Astra Serif"/>
          <w:sz w:val="20"/>
          <w:szCs w:val="20"/>
        </w:rPr>
        <w:t>1</w:t>
      </w:r>
      <w:r w:rsidR="00782100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.</w:t>
      </w:r>
      <w:r w:rsidR="00782100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0-1</w:t>
      </w:r>
      <w:r w:rsidR="00782100">
        <w:rPr>
          <w:rFonts w:ascii="PT Astra Serif" w:hAnsi="PT Astra Serif"/>
          <w:sz w:val="20"/>
          <w:szCs w:val="20"/>
        </w:rPr>
        <w:t>1</w:t>
      </w:r>
      <w:r w:rsidR="00CC16DA">
        <w:rPr>
          <w:rFonts w:ascii="PT Astra Serif" w:hAnsi="PT Astra Serif"/>
          <w:sz w:val="20"/>
          <w:szCs w:val="20"/>
        </w:rPr>
        <w:t>.30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47FBD025" w14:textId="0793F037" w:rsidR="00CB3E25" w:rsidRPr="004B3C2D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Величина нагрузки </w:t>
      </w:r>
      <w:r w:rsidR="00782100">
        <w:rPr>
          <w:rFonts w:ascii="PT Astra Serif" w:hAnsi="PT Astra Serif"/>
          <w:sz w:val="20"/>
          <w:szCs w:val="20"/>
          <w:u w:val="single"/>
        </w:rPr>
        <w:t>9</w:t>
      </w:r>
      <w:r w:rsidR="00952A6C">
        <w:rPr>
          <w:rFonts w:ascii="PT Astra Serif" w:hAnsi="PT Astra Serif"/>
          <w:sz w:val="20"/>
          <w:szCs w:val="20"/>
          <w:u w:val="single"/>
        </w:rPr>
        <w:t>0</w:t>
      </w:r>
      <w:r w:rsidR="00A33D20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226CFF79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4A918B3D" w14:textId="77777777" w:rsidR="0005738E" w:rsidRPr="00F6590F" w:rsidRDefault="0005738E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4C978B89" w14:textId="77777777" w:rsidR="0005738E" w:rsidRPr="00F6590F" w:rsidRDefault="0005738E" w:rsidP="0005738E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6CD0E195" w14:textId="77777777" w:rsidR="0005738E" w:rsidRPr="00F6590F" w:rsidRDefault="0005738E" w:rsidP="0005738E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246AF0AA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359F7403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1327127" w14:textId="77777777" w:rsidR="0005738E" w:rsidRPr="00F6590F" w:rsidRDefault="0005738E" w:rsidP="0005738E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472BCBBF" w14:textId="77777777" w:rsidR="0005738E" w:rsidRDefault="0005738E" w:rsidP="0005738E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05738E" w:rsidRPr="00EC7974" w14:paraId="38AC19D8" w14:textId="77777777" w:rsidTr="00AC2E06">
        <w:tc>
          <w:tcPr>
            <w:tcW w:w="993" w:type="dxa"/>
            <w:vMerge w:val="restart"/>
          </w:tcPr>
          <w:p w14:paraId="76342B69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4A7250DB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E94C930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CF6F1EE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05738E" w:rsidRPr="00EC7974" w14:paraId="2AEDDA60" w14:textId="77777777" w:rsidTr="00AC2E06">
        <w:tc>
          <w:tcPr>
            <w:tcW w:w="993" w:type="dxa"/>
            <w:vMerge/>
          </w:tcPr>
          <w:p w14:paraId="3D6839E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28222DD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807138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1B8451A1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E3C50A0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0BF14DED" w14:textId="77777777" w:rsidTr="00AC2E06">
        <w:tc>
          <w:tcPr>
            <w:tcW w:w="993" w:type="dxa"/>
            <w:vMerge w:val="restart"/>
            <w:textDirection w:val="btLr"/>
          </w:tcPr>
          <w:p w14:paraId="01DF5CF6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70FDF2CD" w14:textId="77777777" w:rsidR="0005738E" w:rsidRPr="00F6590F" w:rsidRDefault="0005738E" w:rsidP="00AC2E06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9588D79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38343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3748D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1EF4EA57" w14:textId="77777777" w:rsidTr="00AC2E06">
        <w:tc>
          <w:tcPr>
            <w:tcW w:w="993" w:type="dxa"/>
            <w:vMerge/>
          </w:tcPr>
          <w:p w14:paraId="434721F6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EEC24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54A08E9D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8BEEEF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5A0EC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5738E" w:rsidRPr="00EC7974" w14:paraId="29C9C09A" w14:textId="77777777" w:rsidTr="00AC2E06">
        <w:tc>
          <w:tcPr>
            <w:tcW w:w="993" w:type="dxa"/>
            <w:vMerge w:val="restart"/>
            <w:textDirection w:val="btLr"/>
          </w:tcPr>
          <w:p w14:paraId="34CED87C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E53CE7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70244E4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DC93C0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1CF40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4C031E81" w14:textId="77777777" w:rsidTr="00AC2E06">
        <w:tc>
          <w:tcPr>
            <w:tcW w:w="993" w:type="dxa"/>
            <w:vMerge/>
            <w:textDirection w:val="btLr"/>
          </w:tcPr>
          <w:p w14:paraId="3BEE9F8C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6BA243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583CCD77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A32200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5C36B0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0CAACBD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0F5BB388" w14:textId="77777777" w:rsidR="0005738E" w:rsidRPr="00F6590F" w:rsidRDefault="0005738E" w:rsidP="00AC2E06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5738E" w:rsidRPr="00EC7974" w14:paraId="0708A6CD" w14:textId="77777777" w:rsidTr="00AC2E06">
        <w:tc>
          <w:tcPr>
            <w:tcW w:w="993" w:type="dxa"/>
            <w:vMerge/>
          </w:tcPr>
          <w:p w14:paraId="2EB61A40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19C57F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46BA4E1C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53721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4DE2F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05738E" w:rsidRPr="00EC7974" w14:paraId="55A4BF04" w14:textId="77777777" w:rsidTr="00AC2E06">
        <w:tc>
          <w:tcPr>
            <w:tcW w:w="993" w:type="dxa"/>
            <w:vMerge/>
          </w:tcPr>
          <w:p w14:paraId="71F3B91F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11D260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7CC066F1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3A22F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5D0C11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05738E" w:rsidRPr="00EC7974" w14:paraId="2763349C" w14:textId="77777777" w:rsidTr="00AC2E06">
        <w:tc>
          <w:tcPr>
            <w:tcW w:w="993" w:type="dxa"/>
            <w:vMerge/>
          </w:tcPr>
          <w:p w14:paraId="2C40EA4D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1694A63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4F579D91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44A93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1C0E73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Старайтесь определить и время полёта мяча и скорость своих действий</w:t>
            </w:r>
          </w:p>
        </w:tc>
      </w:tr>
      <w:tr w:rsidR="0005738E" w:rsidRPr="00EC7974" w14:paraId="5AC59D14" w14:textId="77777777" w:rsidTr="00AC2E06">
        <w:tc>
          <w:tcPr>
            <w:tcW w:w="993" w:type="dxa"/>
            <w:vMerge/>
          </w:tcPr>
          <w:p w14:paraId="23E60E8E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C914CF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7C301E04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FC70F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86BB20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05738E" w:rsidRPr="00EC7974" w14:paraId="51E489A1" w14:textId="77777777" w:rsidTr="00AC2E06">
        <w:tc>
          <w:tcPr>
            <w:tcW w:w="993" w:type="dxa"/>
            <w:vMerge/>
          </w:tcPr>
          <w:p w14:paraId="6A27FC0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FC8ABC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6563213E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FF244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1FD96A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05738E" w:rsidRPr="00EC7974" w14:paraId="4B213A1A" w14:textId="77777777" w:rsidTr="00AC2E06">
        <w:tc>
          <w:tcPr>
            <w:tcW w:w="993" w:type="dxa"/>
            <w:vMerge/>
          </w:tcPr>
          <w:p w14:paraId="4780C253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ABC604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25D85575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53205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0CF509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5738E" w:rsidRPr="00EC7974" w14:paraId="556FEB56" w14:textId="77777777" w:rsidTr="00AC2E06">
        <w:tc>
          <w:tcPr>
            <w:tcW w:w="993" w:type="dxa"/>
            <w:vMerge/>
          </w:tcPr>
          <w:p w14:paraId="54BEDD7F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443A1D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0976305F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2A6B1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5AAB70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5738E" w:rsidRPr="00EC7974" w14:paraId="7FBEB785" w14:textId="77777777" w:rsidTr="00AC2E06">
        <w:tc>
          <w:tcPr>
            <w:tcW w:w="993" w:type="dxa"/>
            <w:vMerge/>
          </w:tcPr>
          <w:p w14:paraId="41A421A0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AAD9B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456FB645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B05F0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39F026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5738E" w:rsidRPr="00EC7974" w14:paraId="085ACE05" w14:textId="77777777" w:rsidTr="00AC2E06">
        <w:tc>
          <w:tcPr>
            <w:tcW w:w="993" w:type="dxa"/>
            <w:vMerge/>
          </w:tcPr>
          <w:p w14:paraId="529361BA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18F28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71C728C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630826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3C88DA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5738E" w:rsidRPr="00EC7974" w14:paraId="236C9E0D" w14:textId="77777777" w:rsidTr="00AC2E06">
        <w:tc>
          <w:tcPr>
            <w:tcW w:w="993" w:type="dxa"/>
            <w:vMerge/>
          </w:tcPr>
          <w:p w14:paraId="1E9E397C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100F3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E2430D4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72274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59CF25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05738E" w:rsidRPr="00EC7974" w14:paraId="5FCE332B" w14:textId="77777777" w:rsidTr="00AC2E06">
        <w:tc>
          <w:tcPr>
            <w:tcW w:w="993" w:type="dxa"/>
            <w:vMerge/>
          </w:tcPr>
          <w:p w14:paraId="18F829DF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6B1EF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3F90949F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A260E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6BEF74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38E" w:rsidRPr="00EC7974" w14:paraId="11B39F51" w14:textId="77777777" w:rsidTr="00AC2E06">
        <w:tc>
          <w:tcPr>
            <w:tcW w:w="993" w:type="dxa"/>
            <w:vMerge/>
          </w:tcPr>
          <w:p w14:paraId="048DE68B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D227E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6350C438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847E3F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EC11EC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08787F2D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05738E" w:rsidRPr="00EC7974" w14:paraId="79AB1105" w14:textId="77777777" w:rsidTr="00AC2E06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32F3A238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47A3163C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5698D81C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A77B9F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3E473E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1440167A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3724B0D5" w14:textId="77777777" w:rsidTr="00AC2E06">
        <w:trPr>
          <w:trHeight w:val="426"/>
        </w:trPr>
        <w:tc>
          <w:tcPr>
            <w:tcW w:w="993" w:type="dxa"/>
            <w:vMerge/>
            <w:textDirection w:val="btLr"/>
          </w:tcPr>
          <w:p w14:paraId="32B8F0B1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F68426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B389B71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B01EC9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99CB9A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38E" w:rsidRPr="00EC7974" w14:paraId="4198C037" w14:textId="77777777" w:rsidTr="00AC2E06">
        <w:trPr>
          <w:trHeight w:val="418"/>
        </w:trPr>
        <w:tc>
          <w:tcPr>
            <w:tcW w:w="993" w:type="dxa"/>
            <w:vMerge/>
            <w:textDirection w:val="btLr"/>
          </w:tcPr>
          <w:p w14:paraId="15A0A5B6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F01F1C9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18A58E7A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57ABB9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63A40A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C12DABF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</w:p>
    <w:p w14:paraId="1A5E7FEB" w14:textId="51732FB1" w:rsidR="0005738E" w:rsidRPr="00EC7974" w:rsidRDefault="00082223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</w:t>
      </w:r>
      <w:r w:rsidR="00782100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Юдин Н.М.</w:t>
      </w:r>
      <w:r w:rsidR="0005738E" w:rsidRPr="00EC7974">
        <w:rPr>
          <w:rFonts w:ascii="PT Astra Serif" w:hAnsi="PT Astra Serif"/>
          <w:sz w:val="20"/>
          <w:szCs w:val="20"/>
        </w:rPr>
        <w:t xml:space="preserve"> </w:t>
      </w:r>
    </w:p>
    <w:p w14:paraId="365E2C7E" w14:textId="77777777" w:rsidR="00CB3E25" w:rsidRDefault="00CB3E25">
      <w:pPr>
        <w:rPr>
          <w:rFonts w:ascii="PT Astra Serif" w:hAnsi="PT Astra Serif"/>
          <w:sz w:val="20"/>
          <w:szCs w:val="20"/>
        </w:rPr>
      </w:pPr>
    </w:p>
    <w:p w14:paraId="55DDBA9C" w14:textId="77777777" w:rsidR="00C972E3" w:rsidRDefault="00C972E3">
      <w:pPr>
        <w:rPr>
          <w:rFonts w:ascii="PT Astra Serif" w:hAnsi="PT Astra Serif"/>
          <w:sz w:val="20"/>
          <w:szCs w:val="20"/>
        </w:rPr>
      </w:pPr>
    </w:p>
    <w:p w14:paraId="364CCE89" w14:textId="77777777" w:rsidR="00C972E3" w:rsidRDefault="00C972E3">
      <w:pPr>
        <w:rPr>
          <w:rFonts w:ascii="PT Astra Serif" w:hAnsi="PT Astra Serif"/>
          <w:sz w:val="20"/>
          <w:szCs w:val="20"/>
        </w:rPr>
      </w:pPr>
    </w:p>
    <w:p w14:paraId="3B9C2BC5" w14:textId="77777777" w:rsidR="00C972E3" w:rsidRDefault="00C972E3">
      <w:pPr>
        <w:rPr>
          <w:rFonts w:ascii="PT Astra Serif" w:hAnsi="PT Astra Serif"/>
          <w:sz w:val="20"/>
          <w:szCs w:val="20"/>
        </w:rPr>
      </w:pPr>
    </w:p>
    <w:p w14:paraId="714801C6" w14:textId="77777777" w:rsidR="00CB3E25" w:rsidRPr="00AC2E06" w:rsidRDefault="00CB3E25" w:rsidP="0005738E">
      <w:pPr>
        <w:jc w:val="center"/>
        <w:rPr>
          <w:rFonts w:ascii="PT Astra Serif" w:hAnsi="PT Astra Serif"/>
        </w:rPr>
      </w:pPr>
      <w:r w:rsidRPr="00AC2E06">
        <w:rPr>
          <w:rFonts w:ascii="PT Astra Serif" w:hAnsi="PT Astra Serif"/>
        </w:rPr>
        <w:lastRenderedPageBreak/>
        <w:t>КОНСПЕКТ</w:t>
      </w:r>
    </w:p>
    <w:p w14:paraId="727907A1" w14:textId="77777777" w:rsidR="00CB3E25" w:rsidRPr="00CB6FF9" w:rsidRDefault="00CB3E25" w:rsidP="00CB3E25">
      <w:pPr>
        <w:jc w:val="center"/>
        <w:rPr>
          <w:rFonts w:ascii="PT Astra Serif" w:hAnsi="PT Astra Serif"/>
        </w:rPr>
      </w:pPr>
      <w:r w:rsidRPr="00CB6FF9">
        <w:rPr>
          <w:rFonts w:ascii="PT Astra Serif" w:hAnsi="PT Astra Serif"/>
        </w:rPr>
        <w:t>ТРЕНИРОВОЧНОГО ЗАНЯТИЯ</w:t>
      </w:r>
    </w:p>
    <w:p w14:paraId="2826B1B0" w14:textId="5F341C7B" w:rsidR="00CB3E25" w:rsidRPr="00CC16DA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CC16DA">
        <w:rPr>
          <w:rFonts w:ascii="PT Astra Serif" w:hAnsi="PT Astra Serif"/>
          <w:sz w:val="20"/>
          <w:szCs w:val="20"/>
        </w:rPr>
        <w:t xml:space="preserve">Дата </w:t>
      </w:r>
      <w:r w:rsidR="002F2785" w:rsidRPr="00CC16DA">
        <w:rPr>
          <w:rFonts w:ascii="PT Astra Serif" w:hAnsi="PT Astra Serif"/>
          <w:sz w:val="20"/>
          <w:szCs w:val="20"/>
          <w:u w:val="single"/>
        </w:rPr>
        <w:t>1</w:t>
      </w:r>
      <w:r w:rsidR="00A23E48">
        <w:rPr>
          <w:rFonts w:ascii="PT Astra Serif" w:hAnsi="PT Astra Serif"/>
          <w:sz w:val="20"/>
          <w:szCs w:val="20"/>
          <w:u w:val="single"/>
        </w:rPr>
        <w:t>0</w:t>
      </w:r>
      <w:r w:rsidR="00526C9D" w:rsidRPr="00CC16DA">
        <w:rPr>
          <w:rFonts w:ascii="PT Astra Serif" w:hAnsi="PT Astra Serif"/>
          <w:sz w:val="20"/>
          <w:szCs w:val="20"/>
          <w:u w:val="single"/>
        </w:rPr>
        <w:t>.09</w:t>
      </w:r>
      <w:r w:rsidRPr="00CC16DA">
        <w:rPr>
          <w:rFonts w:ascii="PT Astra Serif" w:hAnsi="PT Astra Serif"/>
          <w:sz w:val="20"/>
          <w:szCs w:val="20"/>
        </w:rPr>
        <w:t xml:space="preserve"> группа </w:t>
      </w:r>
      <w:r w:rsidR="000A04CA" w:rsidRPr="00CC16DA">
        <w:rPr>
          <w:rFonts w:ascii="PT Astra Serif" w:hAnsi="PT Astra Serif"/>
          <w:sz w:val="20"/>
          <w:szCs w:val="20"/>
          <w:u w:val="single"/>
        </w:rPr>
        <w:t>НП-</w:t>
      </w:r>
      <w:r w:rsidR="00CC16DA" w:rsidRPr="00CC16DA">
        <w:rPr>
          <w:rFonts w:ascii="PT Astra Serif" w:hAnsi="PT Astra Serif"/>
          <w:sz w:val="20"/>
          <w:szCs w:val="20"/>
          <w:u w:val="single"/>
        </w:rPr>
        <w:t>3</w:t>
      </w:r>
      <w:r w:rsidR="000A04CA" w:rsidRPr="00CC16DA">
        <w:rPr>
          <w:rFonts w:ascii="PT Astra Serif" w:hAnsi="PT Astra Serif"/>
          <w:sz w:val="20"/>
          <w:szCs w:val="20"/>
          <w:u w:val="single"/>
        </w:rPr>
        <w:t xml:space="preserve"> го</w:t>
      </w:r>
      <w:r w:rsidR="00A33D20" w:rsidRPr="00CC16DA">
        <w:rPr>
          <w:rFonts w:ascii="PT Astra Serif" w:hAnsi="PT Astra Serif"/>
          <w:sz w:val="20"/>
          <w:szCs w:val="20"/>
        </w:rPr>
        <w:t xml:space="preserve">, время проведения </w:t>
      </w:r>
      <w:r w:rsidR="00CC16DA" w:rsidRPr="00CC16DA">
        <w:rPr>
          <w:rFonts w:ascii="PT Astra Serif" w:hAnsi="PT Astra Serif"/>
          <w:sz w:val="20"/>
          <w:szCs w:val="20"/>
        </w:rPr>
        <w:t>1</w:t>
      </w:r>
      <w:r w:rsidR="00A23E48">
        <w:rPr>
          <w:rFonts w:ascii="PT Astra Serif" w:hAnsi="PT Astra Serif"/>
          <w:sz w:val="20"/>
          <w:szCs w:val="20"/>
        </w:rPr>
        <w:t>0</w:t>
      </w:r>
      <w:r w:rsidR="00CC16DA" w:rsidRPr="00CC16DA">
        <w:rPr>
          <w:rFonts w:ascii="PT Astra Serif" w:hAnsi="PT Astra Serif"/>
          <w:sz w:val="20"/>
          <w:szCs w:val="20"/>
        </w:rPr>
        <w:t>.</w:t>
      </w:r>
      <w:r w:rsidR="00A23E48">
        <w:rPr>
          <w:rFonts w:ascii="PT Astra Serif" w:hAnsi="PT Astra Serif"/>
          <w:sz w:val="20"/>
          <w:szCs w:val="20"/>
        </w:rPr>
        <w:t>0</w:t>
      </w:r>
      <w:r w:rsidR="00CC16DA" w:rsidRPr="00CC16DA">
        <w:rPr>
          <w:rFonts w:ascii="PT Astra Serif" w:hAnsi="PT Astra Serif"/>
          <w:sz w:val="20"/>
          <w:szCs w:val="20"/>
        </w:rPr>
        <w:t>0-1</w:t>
      </w:r>
      <w:r w:rsidR="00A23E48">
        <w:rPr>
          <w:rFonts w:ascii="PT Astra Serif" w:hAnsi="PT Astra Serif"/>
          <w:sz w:val="20"/>
          <w:szCs w:val="20"/>
        </w:rPr>
        <w:t>2</w:t>
      </w:r>
      <w:r w:rsidR="00CC16DA" w:rsidRPr="00CC16DA">
        <w:rPr>
          <w:rFonts w:ascii="PT Astra Serif" w:hAnsi="PT Astra Serif"/>
          <w:sz w:val="20"/>
          <w:szCs w:val="20"/>
        </w:rPr>
        <w:t>.</w:t>
      </w:r>
      <w:r w:rsidR="00A23E48">
        <w:rPr>
          <w:rFonts w:ascii="PT Astra Serif" w:hAnsi="PT Astra Serif"/>
          <w:sz w:val="20"/>
          <w:szCs w:val="20"/>
        </w:rPr>
        <w:t>0</w:t>
      </w:r>
      <w:r w:rsidR="00CC16DA" w:rsidRPr="00CC16DA">
        <w:rPr>
          <w:rFonts w:ascii="PT Astra Serif" w:hAnsi="PT Astra Serif"/>
          <w:sz w:val="20"/>
          <w:szCs w:val="20"/>
        </w:rPr>
        <w:t>0</w:t>
      </w:r>
      <w:r w:rsidR="000A04CA" w:rsidRPr="00CC16DA">
        <w:rPr>
          <w:rFonts w:ascii="PT Astra Serif" w:hAnsi="PT Astra Serif"/>
          <w:sz w:val="20"/>
          <w:szCs w:val="20"/>
        </w:rPr>
        <w:t xml:space="preserve"> </w:t>
      </w:r>
      <w:r w:rsidR="00A33D20" w:rsidRPr="00CC16DA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CC16DA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6F7B6CB3" w14:textId="77777777" w:rsidR="00CB3E25" w:rsidRPr="00CC16DA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CC16DA">
        <w:rPr>
          <w:rFonts w:ascii="PT Astra Serif" w:hAnsi="PT Astra Serif"/>
          <w:sz w:val="20"/>
          <w:szCs w:val="20"/>
        </w:rPr>
        <w:t xml:space="preserve">Величина нагрузки </w:t>
      </w:r>
      <w:r w:rsidR="00952A6C">
        <w:rPr>
          <w:rFonts w:ascii="PT Astra Serif" w:hAnsi="PT Astra Serif"/>
          <w:sz w:val="20"/>
          <w:szCs w:val="20"/>
          <w:u w:val="single"/>
        </w:rPr>
        <w:t>120</w:t>
      </w:r>
      <w:r w:rsidR="00A33D20" w:rsidRPr="00CC16DA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6D05FEF8" w14:textId="77777777" w:rsidR="0005738E" w:rsidRPr="00CC16DA" w:rsidRDefault="0005738E" w:rsidP="00CB3E25">
      <w:pPr>
        <w:rPr>
          <w:rFonts w:ascii="PT Astra Serif" w:hAnsi="PT Astra Serif"/>
          <w:sz w:val="20"/>
          <w:szCs w:val="20"/>
          <w:u w:val="single"/>
        </w:rPr>
      </w:pPr>
      <w:r w:rsidRPr="00CC16DA">
        <w:rPr>
          <w:rFonts w:ascii="PT Astra Serif" w:hAnsi="PT Astra Serif"/>
          <w:sz w:val="20"/>
          <w:szCs w:val="20"/>
          <w:u w:val="single"/>
        </w:rPr>
        <w:t>Цель:</w:t>
      </w:r>
      <w:r w:rsidR="009D2131" w:rsidRPr="00CC16DA">
        <w:rPr>
          <w:rFonts w:ascii="PT Astra Serif" w:hAnsi="PT Astra Serif"/>
          <w:sz w:val="20"/>
          <w:szCs w:val="20"/>
          <w:u w:val="single"/>
        </w:rPr>
        <w:t xml:space="preserve"> </w:t>
      </w:r>
      <w:r w:rsidR="009D2131" w:rsidRPr="00CC16DA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Быстрота и скоростно-силовые качества.</w:t>
      </w:r>
    </w:p>
    <w:p w14:paraId="1A135852" w14:textId="77777777" w:rsidR="0005738E" w:rsidRPr="00CC16DA" w:rsidRDefault="0005738E" w:rsidP="0005738E">
      <w:pPr>
        <w:rPr>
          <w:rFonts w:ascii="PT Astra Serif" w:hAnsi="PT Astra Serif"/>
          <w:sz w:val="20"/>
          <w:szCs w:val="20"/>
        </w:rPr>
      </w:pPr>
      <w:r w:rsidRPr="00CC16DA">
        <w:rPr>
          <w:rFonts w:ascii="PT Astra Serif" w:hAnsi="PT Astra Serif"/>
          <w:b/>
          <w:sz w:val="20"/>
          <w:szCs w:val="20"/>
        </w:rPr>
        <w:t>Тема:</w:t>
      </w:r>
      <w:r w:rsidRPr="00CC16DA">
        <w:rPr>
          <w:rFonts w:ascii="PT Astra Serif" w:hAnsi="PT Astra Serif"/>
          <w:sz w:val="20"/>
          <w:szCs w:val="20"/>
        </w:rPr>
        <w:t xml:space="preserve"> </w:t>
      </w:r>
      <w:r w:rsidRPr="00CC16DA">
        <w:rPr>
          <w:rFonts w:ascii="PT Astra Serif" w:hAnsi="PT Astra Serif"/>
          <w:b/>
          <w:sz w:val="20"/>
          <w:szCs w:val="20"/>
        </w:rPr>
        <w:t>Удары по мячу ногой и головой. Учебно-тренировочная игра.</w:t>
      </w:r>
    </w:p>
    <w:p w14:paraId="73300EBD" w14:textId="77777777" w:rsidR="0005738E" w:rsidRPr="00CC16DA" w:rsidRDefault="0005738E" w:rsidP="0005738E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C16DA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CC16DA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15B25768" w14:textId="77777777" w:rsidR="0005738E" w:rsidRPr="00CC16DA" w:rsidRDefault="0005738E" w:rsidP="0005738E">
      <w:pPr>
        <w:pStyle w:val="aa"/>
        <w:numPr>
          <w:ilvl w:val="0"/>
          <w:numId w:val="6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C16DA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75CFF63D" w14:textId="77777777" w:rsidR="0005738E" w:rsidRPr="00CC16DA" w:rsidRDefault="0005738E" w:rsidP="0005738E">
      <w:pPr>
        <w:pStyle w:val="aa"/>
        <w:numPr>
          <w:ilvl w:val="0"/>
          <w:numId w:val="6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C16DA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46266A9C" w14:textId="77777777" w:rsidR="0005738E" w:rsidRPr="00CC16DA" w:rsidRDefault="0005738E" w:rsidP="0005738E">
      <w:pPr>
        <w:pStyle w:val="aa"/>
        <w:numPr>
          <w:ilvl w:val="0"/>
          <w:numId w:val="6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CC16DA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AD4C49A" w14:textId="77777777" w:rsidR="0005738E" w:rsidRPr="00CC16DA" w:rsidRDefault="0005738E" w:rsidP="0005738E">
      <w:pPr>
        <w:rPr>
          <w:rFonts w:ascii="PT Astra Serif" w:hAnsi="PT Astra Serif"/>
          <w:sz w:val="20"/>
          <w:szCs w:val="20"/>
        </w:rPr>
      </w:pPr>
      <w:r w:rsidRPr="00CC16DA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CC16DA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5F87314B" w14:textId="77777777" w:rsidR="0086751D" w:rsidRPr="00CB6FF9" w:rsidRDefault="0086751D" w:rsidP="00CB3E25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B3E25" w:rsidRPr="00CB6FF9" w14:paraId="1493F1B9" w14:textId="77777777" w:rsidTr="0086751D">
        <w:tc>
          <w:tcPr>
            <w:tcW w:w="993" w:type="dxa"/>
            <w:vMerge w:val="restart"/>
          </w:tcPr>
          <w:p w14:paraId="607AF2EB" w14:textId="77777777" w:rsidR="00CB3E25" w:rsidRPr="00CB6FF9" w:rsidRDefault="00CB3E25" w:rsidP="0086751D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7C6180E" w14:textId="77777777" w:rsidR="00CB3E25" w:rsidRPr="00CB6FF9" w:rsidRDefault="00CB3E25" w:rsidP="0086751D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3595C680" w14:textId="77777777" w:rsidR="00CB3E25" w:rsidRPr="00CB6FF9" w:rsidRDefault="00CB3E25" w:rsidP="0086751D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DECE82D" w14:textId="77777777" w:rsidR="00CB3E25" w:rsidRPr="00CB6FF9" w:rsidRDefault="00CB3E25" w:rsidP="0086751D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Методические указания</w:t>
            </w:r>
          </w:p>
        </w:tc>
      </w:tr>
      <w:tr w:rsidR="00CB3E25" w:rsidRPr="00CB6FF9" w14:paraId="0E529114" w14:textId="77777777" w:rsidTr="0086751D">
        <w:tc>
          <w:tcPr>
            <w:tcW w:w="993" w:type="dxa"/>
            <w:vMerge/>
          </w:tcPr>
          <w:p w14:paraId="0AAD04DA" w14:textId="77777777" w:rsidR="00CB3E25" w:rsidRPr="00CB6FF9" w:rsidRDefault="00CB3E25" w:rsidP="0086751D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  <w:vMerge/>
          </w:tcPr>
          <w:p w14:paraId="2A9FCCFA" w14:textId="77777777" w:rsidR="00CB3E25" w:rsidRPr="00CB6FF9" w:rsidRDefault="00CB3E25" w:rsidP="0086751D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14:paraId="4F876BFC" w14:textId="77777777" w:rsidR="00CB3E25" w:rsidRPr="00CB6FF9" w:rsidRDefault="00CB3E25" w:rsidP="0086751D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время</w:t>
            </w:r>
          </w:p>
        </w:tc>
        <w:tc>
          <w:tcPr>
            <w:tcW w:w="1134" w:type="dxa"/>
          </w:tcPr>
          <w:p w14:paraId="1946823C" w14:textId="77777777" w:rsidR="00CB3E25" w:rsidRPr="00CB6FF9" w:rsidRDefault="00CB3E25" w:rsidP="0086751D">
            <w:pPr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0FEE98D" w14:textId="77777777" w:rsidR="00CB3E25" w:rsidRPr="00CB6FF9" w:rsidRDefault="00CB3E25" w:rsidP="0086751D">
            <w:pPr>
              <w:rPr>
                <w:rFonts w:ascii="PT Astra Serif" w:hAnsi="PT Astra Serif"/>
              </w:rPr>
            </w:pPr>
          </w:p>
        </w:tc>
      </w:tr>
      <w:tr w:rsidR="0005738E" w:rsidRPr="00CB6FF9" w14:paraId="740B8B10" w14:textId="77777777" w:rsidTr="0086751D">
        <w:tc>
          <w:tcPr>
            <w:tcW w:w="993" w:type="dxa"/>
            <w:vMerge w:val="restart"/>
            <w:textDirection w:val="btLr"/>
          </w:tcPr>
          <w:p w14:paraId="1094715A" w14:textId="77777777" w:rsidR="0005738E" w:rsidRPr="00CB6FF9" w:rsidRDefault="0005738E" w:rsidP="0086751D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Подготовительная часть</w:t>
            </w:r>
          </w:p>
        </w:tc>
        <w:tc>
          <w:tcPr>
            <w:tcW w:w="4536" w:type="dxa"/>
          </w:tcPr>
          <w:p w14:paraId="29CD4F4E" w14:textId="77777777" w:rsidR="0005738E" w:rsidRPr="00CB6FF9" w:rsidRDefault="0005738E" w:rsidP="00AC2E06">
            <w:pPr>
              <w:rPr>
                <w:rFonts w:ascii="PT Astra Serif" w:hAnsi="PT Astra Serif"/>
                <w:b/>
              </w:rPr>
            </w:pPr>
            <w:r w:rsidRPr="00CB6FF9">
              <w:rPr>
                <w:rFonts w:ascii="PT Astra Serif" w:hAnsi="PT Astra Serif"/>
              </w:rPr>
              <w:t>Объяснение задач занятия</w:t>
            </w:r>
          </w:p>
        </w:tc>
        <w:tc>
          <w:tcPr>
            <w:tcW w:w="1417" w:type="dxa"/>
          </w:tcPr>
          <w:p w14:paraId="4468335C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6C8729F5" w14:textId="77777777" w:rsidR="0005738E" w:rsidRPr="00CB6FF9" w:rsidRDefault="0005738E" w:rsidP="00AC2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18619E88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</w:tr>
      <w:tr w:rsidR="0005738E" w:rsidRPr="00CB6FF9" w14:paraId="2E43C8B2" w14:textId="77777777" w:rsidTr="0086751D">
        <w:tc>
          <w:tcPr>
            <w:tcW w:w="993" w:type="dxa"/>
            <w:vMerge/>
          </w:tcPr>
          <w:p w14:paraId="79E2E5D6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10983ADB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3B169DA1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6DA9FA8F" w14:textId="77777777" w:rsidR="0005738E" w:rsidRPr="00CB6FF9" w:rsidRDefault="0005738E" w:rsidP="00AC2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2CFE2E52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В парах (1 мяч на 2 игрока, расстояние между партнёрами 15 м)</w:t>
            </w:r>
          </w:p>
        </w:tc>
      </w:tr>
      <w:tr w:rsidR="0005738E" w:rsidRPr="00CB6FF9" w14:paraId="08E5C658" w14:textId="77777777" w:rsidTr="0086751D">
        <w:tc>
          <w:tcPr>
            <w:tcW w:w="993" w:type="dxa"/>
            <w:vMerge w:val="restart"/>
            <w:textDirection w:val="btLr"/>
          </w:tcPr>
          <w:p w14:paraId="79772462" w14:textId="77777777" w:rsidR="0005738E" w:rsidRPr="00CB6FF9" w:rsidRDefault="0005738E" w:rsidP="0086751D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Основная часть</w:t>
            </w:r>
          </w:p>
        </w:tc>
        <w:tc>
          <w:tcPr>
            <w:tcW w:w="4536" w:type="dxa"/>
          </w:tcPr>
          <w:p w14:paraId="6ABBCDFE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41DA75FF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74ED809D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566C0417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В парах (внешним, внутренним, прямым подъёмом)</w:t>
            </w:r>
          </w:p>
        </w:tc>
      </w:tr>
      <w:tr w:rsidR="0005738E" w:rsidRPr="00CB6FF9" w14:paraId="585749FF" w14:textId="77777777" w:rsidTr="0086751D">
        <w:tc>
          <w:tcPr>
            <w:tcW w:w="993" w:type="dxa"/>
            <w:vMerge/>
            <w:textDirection w:val="btLr"/>
          </w:tcPr>
          <w:p w14:paraId="71F6C53A" w14:textId="77777777" w:rsidR="0005738E" w:rsidRPr="00CB6FF9" w:rsidRDefault="0005738E" w:rsidP="0086751D">
            <w:pPr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22F9492B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Жонглирование мячом</w:t>
            </w:r>
          </w:p>
        </w:tc>
        <w:tc>
          <w:tcPr>
            <w:tcW w:w="1417" w:type="dxa"/>
          </w:tcPr>
          <w:p w14:paraId="5078BD47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430231A6" w14:textId="77777777" w:rsidR="0005738E" w:rsidRPr="00CB6FF9" w:rsidRDefault="0005738E" w:rsidP="00AC2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46377383" w14:textId="77777777" w:rsidR="0005738E" w:rsidRPr="00CB6FF9" w:rsidRDefault="0005738E" w:rsidP="00AC2E06">
            <w:pPr>
              <w:rPr>
                <w:rFonts w:ascii="PT Astra Serif" w:hAnsi="PT Astra Serif"/>
                <w:b/>
              </w:rPr>
            </w:pPr>
            <w:r w:rsidRPr="00CB6FF9">
              <w:rPr>
                <w:rFonts w:ascii="PT Astra Serif" w:hAnsi="PT Astra Serif"/>
              </w:rPr>
              <w:t>В парах: головой, ногами</w:t>
            </w:r>
          </w:p>
        </w:tc>
      </w:tr>
      <w:tr w:rsidR="0005738E" w:rsidRPr="00CB6FF9" w14:paraId="6CA7B496" w14:textId="77777777" w:rsidTr="0086751D">
        <w:tc>
          <w:tcPr>
            <w:tcW w:w="993" w:type="dxa"/>
            <w:vMerge/>
          </w:tcPr>
          <w:p w14:paraId="27BE9A93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563CB232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Передача мяча в парах</w:t>
            </w:r>
          </w:p>
        </w:tc>
        <w:tc>
          <w:tcPr>
            <w:tcW w:w="1417" w:type="dxa"/>
          </w:tcPr>
          <w:p w14:paraId="718D1C3A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4D80C4C5" w14:textId="77777777" w:rsidR="0005738E" w:rsidRPr="00CB6FF9" w:rsidRDefault="0005738E" w:rsidP="00AC2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14:paraId="6009A264" w14:textId="77777777" w:rsidR="0005738E" w:rsidRPr="00CB6FF9" w:rsidRDefault="0005738E" w:rsidP="00AC2E06">
            <w:pPr>
              <w:rPr>
                <w:rFonts w:ascii="PT Astra Serif" w:hAnsi="PT Astra Serif"/>
                <w:b/>
              </w:rPr>
            </w:pPr>
            <w:r w:rsidRPr="00CB6FF9">
              <w:rPr>
                <w:rFonts w:ascii="PT Astra Serif" w:hAnsi="PT Astra Serif"/>
              </w:rPr>
              <w:t>В парах</w:t>
            </w:r>
          </w:p>
        </w:tc>
      </w:tr>
      <w:tr w:rsidR="0005738E" w:rsidRPr="00CB6FF9" w14:paraId="39629D21" w14:textId="77777777" w:rsidTr="0086751D">
        <w:tc>
          <w:tcPr>
            <w:tcW w:w="993" w:type="dxa"/>
            <w:vMerge/>
          </w:tcPr>
          <w:p w14:paraId="78C7CBA9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23DD0543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Передачи в тройках</w:t>
            </w:r>
          </w:p>
        </w:tc>
        <w:tc>
          <w:tcPr>
            <w:tcW w:w="1417" w:type="dxa"/>
          </w:tcPr>
          <w:p w14:paraId="711FA059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65575B55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6357C663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Бедро, грудь, голова</w:t>
            </w:r>
          </w:p>
        </w:tc>
      </w:tr>
      <w:tr w:rsidR="0005738E" w:rsidRPr="00CB6FF9" w14:paraId="3F2C9CFF" w14:textId="77777777" w:rsidTr="0086751D">
        <w:tc>
          <w:tcPr>
            <w:tcW w:w="993" w:type="dxa"/>
            <w:vMerge/>
          </w:tcPr>
          <w:p w14:paraId="1732DAAD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14FBD09A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Удары по воротам</w:t>
            </w:r>
          </w:p>
        </w:tc>
        <w:tc>
          <w:tcPr>
            <w:tcW w:w="1417" w:type="dxa"/>
          </w:tcPr>
          <w:p w14:paraId="1B7E6ECD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5C6D738E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6DF6FA8E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Треугольник</w:t>
            </w:r>
          </w:p>
          <w:p w14:paraId="36F70FF9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</w:tr>
      <w:tr w:rsidR="0005738E" w:rsidRPr="00CB6FF9" w14:paraId="73252432" w14:textId="77777777" w:rsidTr="0086751D">
        <w:tc>
          <w:tcPr>
            <w:tcW w:w="993" w:type="dxa"/>
            <w:vMerge/>
          </w:tcPr>
          <w:p w14:paraId="2D8FBECD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7E9781FB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15626D47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7C06F044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313C58BD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</w:tr>
      <w:tr w:rsidR="0005738E" w:rsidRPr="00CB6FF9" w14:paraId="32D69712" w14:textId="77777777" w:rsidTr="0086751D">
        <w:tc>
          <w:tcPr>
            <w:tcW w:w="993" w:type="dxa"/>
            <w:vMerge/>
          </w:tcPr>
          <w:p w14:paraId="72EA94B0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2C570DF6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Учебная игра</w:t>
            </w:r>
          </w:p>
        </w:tc>
        <w:tc>
          <w:tcPr>
            <w:tcW w:w="1417" w:type="dxa"/>
          </w:tcPr>
          <w:p w14:paraId="22BF711C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2562F160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5FD2BE2C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</w:tr>
      <w:tr w:rsidR="0005738E" w:rsidRPr="00CB6FF9" w14:paraId="4C24CCAA" w14:textId="77777777" w:rsidTr="00FB5056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6D6E5565" w14:textId="77777777" w:rsidR="0005738E" w:rsidRPr="00CB6FF9" w:rsidRDefault="0005738E" w:rsidP="0086751D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Заключительная часть</w:t>
            </w:r>
          </w:p>
        </w:tc>
        <w:tc>
          <w:tcPr>
            <w:tcW w:w="4536" w:type="dxa"/>
          </w:tcPr>
          <w:p w14:paraId="3CCEE4F3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8320F6C" w14:textId="77777777" w:rsidR="0005738E" w:rsidRPr="00CB6FF9" w:rsidRDefault="0005738E" w:rsidP="008675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63869792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3D71A71D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</w:tr>
      <w:tr w:rsidR="0005738E" w:rsidRPr="00CB6FF9" w14:paraId="5B17442D" w14:textId="77777777" w:rsidTr="00FB5056">
        <w:trPr>
          <w:trHeight w:val="428"/>
        </w:trPr>
        <w:tc>
          <w:tcPr>
            <w:tcW w:w="993" w:type="dxa"/>
            <w:vMerge/>
            <w:textDirection w:val="btLr"/>
          </w:tcPr>
          <w:p w14:paraId="3ACC7A63" w14:textId="77777777" w:rsidR="0005738E" w:rsidRPr="00CB6FF9" w:rsidRDefault="0005738E" w:rsidP="0086751D">
            <w:pPr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4536" w:type="dxa"/>
          </w:tcPr>
          <w:p w14:paraId="517FFFA1" w14:textId="77777777" w:rsidR="0005738E" w:rsidRPr="00CB6FF9" w:rsidRDefault="0005738E" w:rsidP="00AC2E06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Построение</w:t>
            </w:r>
          </w:p>
        </w:tc>
        <w:tc>
          <w:tcPr>
            <w:tcW w:w="1417" w:type="dxa"/>
          </w:tcPr>
          <w:p w14:paraId="367EB142" w14:textId="77777777" w:rsidR="0005738E" w:rsidRPr="00CB6FF9" w:rsidRDefault="0005738E" w:rsidP="008675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35630ECA" w14:textId="77777777" w:rsidR="0005738E" w:rsidRPr="00CB6FF9" w:rsidRDefault="0005738E" w:rsidP="0086751D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14:paraId="343B1EBF" w14:textId="77777777" w:rsidR="0005738E" w:rsidRPr="00CB6FF9" w:rsidRDefault="009D2131" w:rsidP="0086751D">
            <w:pPr>
              <w:rPr>
                <w:rFonts w:ascii="PT Astra Serif" w:hAnsi="PT Astra Serif"/>
              </w:rPr>
            </w:pPr>
            <w:r w:rsidRPr="00CB6FF9">
              <w:rPr>
                <w:rFonts w:ascii="PT Astra Serif" w:hAnsi="PT Astra Serif"/>
              </w:rPr>
              <w:t>Подведение итогов</w:t>
            </w:r>
          </w:p>
        </w:tc>
      </w:tr>
    </w:tbl>
    <w:p w14:paraId="269F546E" w14:textId="77777777" w:rsidR="0086751D" w:rsidRPr="00CB6FF9" w:rsidRDefault="0086751D" w:rsidP="00CB3E25">
      <w:pPr>
        <w:rPr>
          <w:rFonts w:ascii="PT Astra Serif" w:hAnsi="PT Astra Serif"/>
        </w:rPr>
      </w:pPr>
    </w:p>
    <w:p w14:paraId="4976D0E2" w14:textId="77777777" w:rsidR="0086751D" w:rsidRPr="00CB6FF9" w:rsidRDefault="0086751D" w:rsidP="00CB3E25">
      <w:pPr>
        <w:rPr>
          <w:rFonts w:ascii="PT Astra Serif" w:hAnsi="PT Astra Serif"/>
        </w:rPr>
      </w:pPr>
    </w:p>
    <w:p w14:paraId="6E384E88" w14:textId="77777777" w:rsidR="0086751D" w:rsidRPr="00CB6FF9" w:rsidRDefault="0086751D" w:rsidP="00CB3E25">
      <w:pPr>
        <w:rPr>
          <w:rFonts w:ascii="PT Astra Serif" w:hAnsi="PT Astra Serif"/>
        </w:rPr>
      </w:pPr>
    </w:p>
    <w:p w14:paraId="0129AED9" w14:textId="77777777" w:rsidR="0086751D" w:rsidRPr="00CB6FF9" w:rsidRDefault="0086751D" w:rsidP="00CB3E25">
      <w:pPr>
        <w:rPr>
          <w:rFonts w:ascii="PT Astra Serif" w:hAnsi="PT Astra Serif"/>
        </w:rPr>
      </w:pPr>
    </w:p>
    <w:p w14:paraId="37255CA0" w14:textId="6D357857" w:rsidR="00CB3E25" w:rsidRPr="00A23E48" w:rsidRDefault="00082223" w:rsidP="00CB3E25">
      <w:pPr>
        <w:rPr>
          <w:rFonts w:ascii="PT Astra Serif" w:hAnsi="PT Astra Serif"/>
          <w:sz w:val="20"/>
          <w:szCs w:val="20"/>
        </w:rPr>
      </w:pPr>
      <w:r w:rsidRPr="00A23E48">
        <w:rPr>
          <w:rFonts w:ascii="PT Astra Serif" w:hAnsi="PT Astra Serif"/>
          <w:sz w:val="20"/>
          <w:szCs w:val="20"/>
        </w:rPr>
        <w:t>Тренер:</w:t>
      </w:r>
      <w:r w:rsidR="00A23E48" w:rsidRPr="00A23E48">
        <w:rPr>
          <w:rFonts w:ascii="PT Astra Serif" w:hAnsi="PT Astra Serif"/>
          <w:sz w:val="20"/>
          <w:szCs w:val="20"/>
        </w:rPr>
        <w:t xml:space="preserve"> </w:t>
      </w:r>
      <w:r w:rsidRPr="00A23E48">
        <w:rPr>
          <w:rFonts w:ascii="PT Astra Serif" w:hAnsi="PT Astra Serif"/>
          <w:sz w:val="20"/>
          <w:szCs w:val="20"/>
        </w:rPr>
        <w:t>Юдин Н.М.</w:t>
      </w:r>
      <w:r w:rsidR="00CB3E25" w:rsidRPr="00A23E48">
        <w:rPr>
          <w:rFonts w:ascii="PT Astra Serif" w:hAnsi="PT Astra Serif"/>
          <w:sz w:val="20"/>
          <w:szCs w:val="20"/>
        </w:rPr>
        <w:t xml:space="preserve"> </w:t>
      </w:r>
    </w:p>
    <w:p w14:paraId="2F5F3CE5" w14:textId="77777777" w:rsidR="00CB3E25" w:rsidRPr="00CB6FF9" w:rsidRDefault="00CB3E25" w:rsidP="00CB3E25">
      <w:pPr>
        <w:rPr>
          <w:rFonts w:ascii="PT Astra Serif" w:hAnsi="PT Astra Serif"/>
        </w:rPr>
      </w:pPr>
    </w:p>
    <w:p w14:paraId="73AFE92A" w14:textId="77777777" w:rsidR="00CB3E25" w:rsidRPr="00CB6FF9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3E90F781" w14:textId="77777777" w:rsidR="00CB3E25" w:rsidRPr="00CB6FF9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5A73E475" w14:textId="77777777" w:rsidR="00CB3E25" w:rsidRPr="00CB6FF9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14:paraId="2B10391E" w14:textId="77777777" w:rsidR="0086751D" w:rsidRPr="00CB6FF9" w:rsidRDefault="0086751D" w:rsidP="00CB3E25">
      <w:pPr>
        <w:jc w:val="center"/>
        <w:rPr>
          <w:rFonts w:ascii="PT Astra Serif" w:hAnsi="PT Astra Serif"/>
        </w:rPr>
      </w:pPr>
    </w:p>
    <w:p w14:paraId="286BFADB" w14:textId="77777777" w:rsidR="0086751D" w:rsidRPr="00CB6FF9" w:rsidRDefault="0086751D" w:rsidP="00CB3E25">
      <w:pPr>
        <w:jc w:val="center"/>
        <w:rPr>
          <w:rFonts w:ascii="PT Astra Serif" w:hAnsi="PT Astra Serif"/>
        </w:rPr>
      </w:pPr>
    </w:p>
    <w:p w14:paraId="51837DEC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3C82A2D2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7AAD3531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61DE9003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32479CA1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0050A8A7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3162D22E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3725FB71" w14:textId="77777777" w:rsidR="009D2131" w:rsidRDefault="009D2131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72BDFEA" w14:textId="77777777" w:rsidR="00CC16DA" w:rsidRDefault="00CC16DA" w:rsidP="00CB3E25">
      <w:pPr>
        <w:jc w:val="center"/>
        <w:rPr>
          <w:rFonts w:ascii="PT Astra Serif" w:hAnsi="PT Astra Serif"/>
        </w:rPr>
      </w:pPr>
    </w:p>
    <w:p w14:paraId="7939E0E2" w14:textId="77777777" w:rsidR="00CC16DA" w:rsidRDefault="00CC16DA" w:rsidP="00CB3E25">
      <w:pPr>
        <w:jc w:val="center"/>
        <w:rPr>
          <w:rFonts w:ascii="PT Astra Serif" w:hAnsi="PT Astra Serif"/>
        </w:rPr>
      </w:pPr>
    </w:p>
    <w:p w14:paraId="3C7525E1" w14:textId="77777777" w:rsidR="00CC16DA" w:rsidRDefault="00CC16DA" w:rsidP="00CB3E25">
      <w:pPr>
        <w:jc w:val="center"/>
        <w:rPr>
          <w:rFonts w:ascii="PT Astra Serif" w:hAnsi="PT Astra Serif"/>
        </w:rPr>
      </w:pPr>
    </w:p>
    <w:p w14:paraId="753AF23D" w14:textId="77777777" w:rsidR="00C972E3" w:rsidRDefault="00C972E3" w:rsidP="00CB3E25">
      <w:pPr>
        <w:jc w:val="center"/>
        <w:rPr>
          <w:rFonts w:ascii="PT Astra Serif" w:hAnsi="PT Astra Serif"/>
        </w:rPr>
      </w:pPr>
    </w:p>
    <w:p w14:paraId="221968BB" w14:textId="77777777" w:rsidR="00A23E48" w:rsidRDefault="00A23E48" w:rsidP="00CB3E25">
      <w:pPr>
        <w:jc w:val="center"/>
        <w:rPr>
          <w:rFonts w:ascii="PT Astra Serif" w:hAnsi="PT Astra Serif"/>
        </w:rPr>
      </w:pPr>
    </w:p>
    <w:p w14:paraId="25B37853" w14:textId="77777777" w:rsidR="00A23E48" w:rsidRDefault="00A23E48" w:rsidP="00CB3E25">
      <w:pPr>
        <w:jc w:val="center"/>
        <w:rPr>
          <w:rFonts w:ascii="PT Astra Serif" w:hAnsi="PT Astra Serif"/>
        </w:rPr>
      </w:pPr>
    </w:p>
    <w:p w14:paraId="716C15A1" w14:textId="43D38C20" w:rsidR="00CB3E25" w:rsidRPr="00A23E48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bookmarkStart w:id="0" w:name="_Hlk58541487"/>
      <w:r w:rsidRPr="00A23E48">
        <w:rPr>
          <w:rFonts w:ascii="PT Astra Serif" w:hAnsi="PT Astra Serif"/>
          <w:sz w:val="20"/>
          <w:szCs w:val="20"/>
        </w:rPr>
        <w:t>КОНСПЕКТ</w:t>
      </w:r>
    </w:p>
    <w:p w14:paraId="5A86AAE9" w14:textId="77777777" w:rsidR="00CB3E25" w:rsidRPr="00A23E48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A23E48">
        <w:rPr>
          <w:rFonts w:ascii="PT Astra Serif" w:hAnsi="PT Astra Serif"/>
          <w:sz w:val="20"/>
          <w:szCs w:val="20"/>
        </w:rPr>
        <w:t>ТРЕНИРОВОЧНОГО ЗАНЯТИЯ</w:t>
      </w:r>
    </w:p>
    <w:p w14:paraId="7B579C5C" w14:textId="30AB57D6" w:rsidR="00CB3E25" w:rsidRPr="00A23E48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A23E48">
        <w:rPr>
          <w:rFonts w:ascii="PT Astra Serif" w:hAnsi="PT Astra Serif"/>
          <w:sz w:val="20"/>
          <w:szCs w:val="20"/>
        </w:rPr>
        <w:t xml:space="preserve">Дата </w:t>
      </w:r>
      <w:r w:rsidR="00526C9D" w:rsidRPr="00A23E48">
        <w:rPr>
          <w:rFonts w:ascii="PT Astra Serif" w:hAnsi="PT Astra Serif"/>
          <w:sz w:val="20"/>
          <w:szCs w:val="20"/>
          <w:u w:val="single"/>
        </w:rPr>
        <w:t>1</w:t>
      </w:r>
      <w:r w:rsidR="002F2785" w:rsidRPr="00A23E48">
        <w:rPr>
          <w:rFonts w:ascii="PT Astra Serif" w:hAnsi="PT Astra Serif"/>
          <w:sz w:val="20"/>
          <w:szCs w:val="20"/>
          <w:u w:val="single"/>
        </w:rPr>
        <w:t>4</w:t>
      </w:r>
      <w:r w:rsidR="00526C9D" w:rsidRPr="00A23E48">
        <w:rPr>
          <w:rFonts w:ascii="PT Astra Serif" w:hAnsi="PT Astra Serif"/>
          <w:sz w:val="20"/>
          <w:szCs w:val="20"/>
          <w:u w:val="single"/>
        </w:rPr>
        <w:t xml:space="preserve">.09 </w:t>
      </w:r>
      <w:r w:rsidRPr="00A23E48">
        <w:rPr>
          <w:rFonts w:ascii="PT Astra Serif" w:hAnsi="PT Astra Serif"/>
          <w:sz w:val="20"/>
          <w:szCs w:val="20"/>
        </w:rPr>
        <w:t xml:space="preserve">группа </w:t>
      </w:r>
      <w:r w:rsidR="000A04CA" w:rsidRPr="00A23E48">
        <w:rPr>
          <w:rFonts w:ascii="PT Astra Serif" w:hAnsi="PT Astra Serif"/>
          <w:sz w:val="20"/>
          <w:szCs w:val="20"/>
          <w:u w:val="single"/>
        </w:rPr>
        <w:t>НП-</w:t>
      </w:r>
      <w:r w:rsidR="00CC16DA" w:rsidRPr="00A23E48">
        <w:rPr>
          <w:rFonts w:ascii="PT Astra Serif" w:hAnsi="PT Astra Serif"/>
          <w:sz w:val="20"/>
          <w:szCs w:val="20"/>
          <w:u w:val="single"/>
        </w:rPr>
        <w:t>3</w:t>
      </w:r>
      <w:r w:rsidR="000A04CA" w:rsidRPr="00A23E48">
        <w:rPr>
          <w:rFonts w:ascii="PT Astra Serif" w:hAnsi="PT Astra Serif"/>
          <w:sz w:val="20"/>
          <w:szCs w:val="20"/>
          <w:u w:val="single"/>
        </w:rPr>
        <w:t xml:space="preserve"> го</w:t>
      </w:r>
      <w:r w:rsidR="000A04CA" w:rsidRPr="00A23E48">
        <w:rPr>
          <w:rFonts w:ascii="PT Astra Serif" w:hAnsi="PT Astra Serif"/>
          <w:sz w:val="20"/>
          <w:szCs w:val="20"/>
        </w:rPr>
        <w:t xml:space="preserve">, </w:t>
      </w:r>
      <w:r w:rsidR="00A33D20" w:rsidRPr="00A23E48">
        <w:rPr>
          <w:rFonts w:ascii="PT Astra Serif" w:hAnsi="PT Astra Serif"/>
          <w:sz w:val="20"/>
          <w:szCs w:val="20"/>
        </w:rPr>
        <w:t xml:space="preserve">время проведения </w:t>
      </w:r>
      <w:r w:rsidR="00CC16DA" w:rsidRPr="00A23E48">
        <w:rPr>
          <w:rFonts w:ascii="PT Astra Serif" w:hAnsi="PT Astra Serif"/>
          <w:sz w:val="20"/>
          <w:szCs w:val="20"/>
        </w:rPr>
        <w:t>1</w:t>
      </w:r>
      <w:r w:rsidR="00A23E48">
        <w:rPr>
          <w:rFonts w:ascii="PT Astra Serif" w:hAnsi="PT Astra Serif"/>
          <w:sz w:val="20"/>
          <w:szCs w:val="20"/>
        </w:rPr>
        <w:t>0</w:t>
      </w:r>
      <w:r w:rsidR="00CC16DA" w:rsidRPr="00A23E48">
        <w:rPr>
          <w:rFonts w:ascii="PT Astra Serif" w:hAnsi="PT Astra Serif"/>
          <w:sz w:val="20"/>
          <w:szCs w:val="20"/>
        </w:rPr>
        <w:t>.00-1</w:t>
      </w:r>
      <w:r w:rsidR="00A23E48">
        <w:rPr>
          <w:rFonts w:ascii="PT Astra Serif" w:hAnsi="PT Astra Serif"/>
          <w:sz w:val="20"/>
          <w:szCs w:val="20"/>
        </w:rPr>
        <w:t>1</w:t>
      </w:r>
      <w:r w:rsidR="00CC16DA" w:rsidRPr="00A23E48">
        <w:rPr>
          <w:rFonts w:ascii="PT Astra Serif" w:hAnsi="PT Astra Serif"/>
          <w:sz w:val="20"/>
          <w:szCs w:val="20"/>
        </w:rPr>
        <w:t>.</w:t>
      </w:r>
      <w:r w:rsidR="00A23E48">
        <w:rPr>
          <w:rFonts w:ascii="PT Astra Serif" w:hAnsi="PT Astra Serif"/>
          <w:sz w:val="20"/>
          <w:szCs w:val="20"/>
        </w:rPr>
        <w:t>3</w:t>
      </w:r>
      <w:r w:rsidR="00CC16DA" w:rsidRPr="00A23E48">
        <w:rPr>
          <w:rFonts w:ascii="PT Astra Serif" w:hAnsi="PT Astra Serif"/>
          <w:sz w:val="20"/>
          <w:szCs w:val="20"/>
        </w:rPr>
        <w:t>0</w:t>
      </w:r>
      <w:r w:rsidR="000A04CA" w:rsidRPr="00A23E48">
        <w:rPr>
          <w:rFonts w:ascii="PT Astra Serif" w:hAnsi="PT Astra Serif"/>
          <w:sz w:val="20"/>
          <w:szCs w:val="20"/>
        </w:rPr>
        <w:t xml:space="preserve"> </w:t>
      </w:r>
      <w:r w:rsidR="00A33D20" w:rsidRPr="00A23E48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A23E48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6B166EF4" w14:textId="527493A4" w:rsidR="00CB3E25" w:rsidRPr="00A23E48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A23E48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A23E48">
        <w:rPr>
          <w:rFonts w:ascii="PT Astra Serif" w:hAnsi="PT Astra Serif"/>
          <w:sz w:val="20"/>
          <w:szCs w:val="20"/>
          <w:u w:val="single"/>
        </w:rPr>
        <w:t>_</w:t>
      </w:r>
      <w:r w:rsidR="00A23E48">
        <w:rPr>
          <w:rFonts w:ascii="PT Astra Serif" w:hAnsi="PT Astra Serif"/>
          <w:sz w:val="20"/>
          <w:szCs w:val="20"/>
          <w:u w:val="single"/>
        </w:rPr>
        <w:t>9</w:t>
      </w:r>
      <w:r w:rsidR="00952A6C" w:rsidRPr="00A23E48">
        <w:rPr>
          <w:rFonts w:ascii="PT Astra Serif" w:hAnsi="PT Astra Serif"/>
          <w:sz w:val="20"/>
          <w:szCs w:val="20"/>
          <w:u w:val="single"/>
        </w:rPr>
        <w:t>0</w:t>
      </w:r>
      <w:r w:rsidR="00A33D20" w:rsidRPr="00A23E48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56AB7875" w14:textId="77777777" w:rsidR="009D2131" w:rsidRPr="00A23E48" w:rsidRDefault="009D2131" w:rsidP="009D2131">
      <w:pPr>
        <w:rPr>
          <w:rFonts w:ascii="PT Astra Serif" w:hAnsi="PT Astra Serif"/>
          <w:sz w:val="20"/>
          <w:szCs w:val="20"/>
          <w:u w:val="single"/>
        </w:rPr>
      </w:pPr>
      <w:r w:rsidRPr="00A23E48">
        <w:rPr>
          <w:rFonts w:ascii="PT Astra Serif" w:hAnsi="PT Astra Serif"/>
          <w:sz w:val="20"/>
          <w:szCs w:val="20"/>
          <w:u w:val="single"/>
        </w:rPr>
        <w:t xml:space="preserve">Цель: </w:t>
      </w:r>
      <w:r w:rsidRPr="00A23E4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Быстрота и скоростно-силовые качества.</w:t>
      </w:r>
    </w:p>
    <w:p w14:paraId="0B38F70D" w14:textId="77777777" w:rsidR="009D2131" w:rsidRPr="00A23E48" w:rsidRDefault="009D2131" w:rsidP="009D2131">
      <w:pPr>
        <w:rPr>
          <w:rFonts w:ascii="PT Astra Serif" w:hAnsi="PT Astra Serif"/>
          <w:sz w:val="20"/>
          <w:szCs w:val="20"/>
        </w:rPr>
      </w:pPr>
      <w:r w:rsidRPr="00A23E48">
        <w:rPr>
          <w:rFonts w:ascii="PT Astra Serif" w:hAnsi="PT Astra Serif"/>
          <w:b/>
          <w:sz w:val="20"/>
          <w:szCs w:val="20"/>
        </w:rPr>
        <w:t>Тема:</w:t>
      </w:r>
      <w:r w:rsidRPr="00A23E48">
        <w:rPr>
          <w:rFonts w:ascii="PT Astra Serif" w:hAnsi="PT Astra Serif"/>
          <w:sz w:val="20"/>
          <w:szCs w:val="20"/>
        </w:rPr>
        <w:t xml:space="preserve"> </w:t>
      </w:r>
      <w:r w:rsidRPr="00A23E48">
        <w:rPr>
          <w:rFonts w:ascii="PT Astra Serif" w:hAnsi="PT Astra Serif"/>
          <w:b/>
          <w:sz w:val="20"/>
          <w:szCs w:val="20"/>
        </w:rPr>
        <w:t>Удары по мячу ногой и головой. Учебно-тренировочная игра.</w:t>
      </w:r>
    </w:p>
    <w:p w14:paraId="236A5955" w14:textId="77777777" w:rsidR="009D2131" w:rsidRPr="00A23E48" w:rsidRDefault="009D2131" w:rsidP="009D2131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23E48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A23E4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41F1E0C7" w14:textId="77777777" w:rsidR="009D2131" w:rsidRPr="00A23E48" w:rsidRDefault="009D2131" w:rsidP="009D2131">
      <w:pPr>
        <w:pStyle w:val="aa"/>
        <w:numPr>
          <w:ilvl w:val="0"/>
          <w:numId w:val="7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23E4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77491665" w14:textId="77777777" w:rsidR="009D2131" w:rsidRPr="00A23E48" w:rsidRDefault="009D2131" w:rsidP="009D2131">
      <w:pPr>
        <w:pStyle w:val="aa"/>
        <w:numPr>
          <w:ilvl w:val="0"/>
          <w:numId w:val="7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23E4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49ED144E" w14:textId="77777777" w:rsidR="009D2131" w:rsidRPr="00A23E48" w:rsidRDefault="009D2131" w:rsidP="009D2131">
      <w:pPr>
        <w:pStyle w:val="aa"/>
        <w:numPr>
          <w:ilvl w:val="0"/>
          <w:numId w:val="7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23E4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730D8AB" w14:textId="77777777" w:rsidR="009D2131" w:rsidRPr="00A23E48" w:rsidRDefault="009D2131" w:rsidP="009D2131">
      <w:pPr>
        <w:rPr>
          <w:rFonts w:ascii="PT Astra Serif" w:hAnsi="PT Astra Serif"/>
          <w:sz w:val="20"/>
          <w:szCs w:val="20"/>
        </w:rPr>
      </w:pPr>
      <w:r w:rsidRPr="00A23E48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A23E48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17F4D3EB" w14:textId="77777777" w:rsidR="009D2131" w:rsidRPr="00A23E48" w:rsidRDefault="009D2131" w:rsidP="009D2131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9D2131" w:rsidRPr="00A23E48" w14:paraId="6FD5D069" w14:textId="77777777" w:rsidTr="00AC2E06">
        <w:tc>
          <w:tcPr>
            <w:tcW w:w="993" w:type="dxa"/>
            <w:vMerge w:val="restart"/>
          </w:tcPr>
          <w:p w14:paraId="26728FE7" w14:textId="77777777" w:rsidR="009D2131" w:rsidRPr="00A23E48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40746DF" w14:textId="77777777" w:rsidR="009D2131" w:rsidRPr="00A23E48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76368418" w14:textId="77777777" w:rsidR="009D2131" w:rsidRPr="00A23E48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24767792" w14:textId="77777777" w:rsidR="009D2131" w:rsidRPr="00A23E48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9D2131" w:rsidRPr="00A23E48" w14:paraId="25704CAC" w14:textId="77777777" w:rsidTr="00AC2E06">
        <w:tc>
          <w:tcPr>
            <w:tcW w:w="993" w:type="dxa"/>
            <w:vMerge/>
          </w:tcPr>
          <w:p w14:paraId="78A94B12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1B1E65B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DEEB6D" w14:textId="77777777" w:rsidR="009D2131" w:rsidRPr="00A23E48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2FAA18B" w14:textId="77777777" w:rsidR="009D2131" w:rsidRPr="00A23E48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54142F88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A23E48" w14:paraId="556AD8E5" w14:textId="77777777" w:rsidTr="00AC2E06">
        <w:tc>
          <w:tcPr>
            <w:tcW w:w="993" w:type="dxa"/>
            <w:vMerge w:val="restart"/>
            <w:textDirection w:val="btLr"/>
          </w:tcPr>
          <w:p w14:paraId="603A3B46" w14:textId="77777777" w:rsidR="009D2131" w:rsidRPr="00A23E48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500CFA3" w14:textId="77777777" w:rsidR="009D2131" w:rsidRPr="00A23E48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7B2A6692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ADDE62" w14:textId="77777777" w:rsidR="009D2131" w:rsidRPr="00A23E48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392C72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A23E48" w14:paraId="1C51EBC1" w14:textId="77777777" w:rsidTr="00AC2E06">
        <w:tc>
          <w:tcPr>
            <w:tcW w:w="993" w:type="dxa"/>
            <w:vMerge/>
          </w:tcPr>
          <w:p w14:paraId="7F0FADF7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91E8B3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398DA31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F7685D" w14:textId="77777777" w:rsidR="009D2131" w:rsidRPr="00A23E48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6B741B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9D2131" w:rsidRPr="00A23E48" w14:paraId="0D935BD5" w14:textId="77777777" w:rsidTr="00AC2E06">
        <w:tc>
          <w:tcPr>
            <w:tcW w:w="993" w:type="dxa"/>
            <w:vMerge w:val="restart"/>
            <w:textDirection w:val="btLr"/>
          </w:tcPr>
          <w:p w14:paraId="0DCE0A95" w14:textId="77777777" w:rsidR="009D2131" w:rsidRPr="00A23E48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3478A3D6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13321AF1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404CFF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D68404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9D2131" w:rsidRPr="00A23E48" w14:paraId="0FFE80B4" w14:textId="77777777" w:rsidTr="00AC2E06">
        <w:tc>
          <w:tcPr>
            <w:tcW w:w="993" w:type="dxa"/>
            <w:vMerge/>
            <w:textDirection w:val="btLr"/>
          </w:tcPr>
          <w:p w14:paraId="6936ADB4" w14:textId="77777777" w:rsidR="009D2131" w:rsidRPr="00A23E48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B2BC7D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70F5E90A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FA188D" w14:textId="77777777" w:rsidR="009D2131" w:rsidRPr="00A23E48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8C8CB3" w14:textId="77777777" w:rsidR="009D2131" w:rsidRPr="00A23E48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9D2131" w:rsidRPr="00A23E48" w14:paraId="2662F517" w14:textId="77777777" w:rsidTr="00AC2E06">
        <w:tc>
          <w:tcPr>
            <w:tcW w:w="993" w:type="dxa"/>
            <w:vMerge/>
          </w:tcPr>
          <w:p w14:paraId="319C2C6B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F60D318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08F31D5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77AAB9" w14:textId="77777777" w:rsidR="009D2131" w:rsidRPr="00A23E48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DD35BA" w14:textId="77777777" w:rsidR="009D2131" w:rsidRPr="00A23E48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9D2131" w:rsidRPr="00A23E48" w14:paraId="78BE8188" w14:textId="77777777" w:rsidTr="00AC2E06">
        <w:tc>
          <w:tcPr>
            <w:tcW w:w="993" w:type="dxa"/>
            <w:vMerge/>
          </w:tcPr>
          <w:p w14:paraId="3D614900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3A5014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01EE941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E74239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E455DA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9D2131" w:rsidRPr="00A23E48" w14:paraId="5C6A7CD4" w14:textId="77777777" w:rsidTr="00AC2E06">
        <w:tc>
          <w:tcPr>
            <w:tcW w:w="993" w:type="dxa"/>
            <w:vMerge/>
          </w:tcPr>
          <w:p w14:paraId="3F7C297B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9501CE4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31711C10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4E655B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934233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515F9F2E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A23E48" w14:paraId="22405582" w14:textId="77777777" w:rsidTr="00AC2E06">
        <w:tc>
          <w:tcPr>
            <w:tcW w:w="993" w:type="dxa"/>
            <w:vMerge/>
          </w:tcPr>
          <w:p w14:paraId="7C43B80A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F84E78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6CE72EBA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F88D4D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51CD5E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A23E48" w14:paraId="7FC8B0CA" w14:textId="77777777" w:rsidTr="00AC2E06">
        <w:tc>
          <w:tcPr>
            <w:tcW w:w="993" w:type="dxa"/>
            <w:vMerge/>
          </w:tcPr>
          <w:p w14:paraId="191D2536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2938F3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Учебная игра</w:t>
            </w:r>
          </w:p>
        </w:tc>
        <w:tc>
          <w:tcPr>
            <w:tcW w:w="1417" w:type="dxa"/>
          </w:tcPr>
          <w:p w14:paraId="5E7A7BD2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ED1450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30FF8D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A23E48" w14:paraId="067238B4" w14:textId="77777777" w:rsidTr="00AC2E06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51333D3A" w14:textId="77777777" w:rsidR="009D2131" w:rsidRPr="00A23E48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5C0C00C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3E946E5E" w14:textId="77777777" w:rsidR="009D2131" w:rsidRPr="00A23E48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5AD61A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D48800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A23E48" w14:paraId="034C7346" w14:textId="77777777" w:rsidTr="00AC2E06">
        <w:trPr>
          <w:trHeight w:val="428"/>
        </w:trPr>
        <w:tc>
          <w:tcPr>
            <w:tcW w:w="993" w:type="dxa"/>
            <w:vMerge/>
            <w:textDirection w:val="btLr"/>
          </w:tcPr>
          <w:p w14:paraId="66F5F68E" w14:textId="77777777" w:rsidR="009D2131" w:rsidRPr="00A23E48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008307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7FAF440F" w14:textId="77777777" w:rsidR="009D2131" w:rsidRPr="00A23E48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D2ED36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E2EA8A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6EF0552" w14:textId="77777777" w:rsidR="009D2131" w:rsidRPr="00A23E48" w:rsidRDefault="009D2131" w:rsidP="009D2131">
      <w:pPr>
        <w:rPr>
          <w:rFonts w:ascii="PT Astra Serif" w:hAnsi="PT Astra Serif"/>
          <w:sz w:val="20"/>
          <w:szCs w:val="20"/>
        </w:rPr>
      </w:pPr>
    </w:p>
    <w:p w14:paraId="3AABD9CF" w14:textId="77777777" w:rsidR="009D2131" w:rsidRPr="00A23E48" w:rsidRDefault="009D2131" w:rsidP="009D2131">
      <w:pPr>
        <w:rPr>
          <w:rFonts w:ascii="PT Astra Serif" w:hAnsi="PT Astra Serif"/>
          <w:sz w:val="20"/>
          <w:szCs w:val="20"/>
        </w:rPr>
      </w:pPr>
    </w:p>
    <w:p w14:paraId="6DCF9B76" w14:textId="77777777" w:rsidR="009D2131" w:rsidRPr="00A23E48" w:rsidRDefault="009D2131" w:rsidP="009D2131">
      <w:pPr>
        <w:rPr>
          <w:rFonts w:ascii="PT Astra Serif" w:hAnsi="PT Astra Serif"/>
          <w:sz w:val="20"/>
          <w:szCs w:val="20"/>
        </w:rPr>
      </w:pPr>
    </w:p>
    <w:p w14:paraId="508BDFB9" w14:textId="77777777" w:rsidR="009D2131" w:rsidRPr="00A23E48" w:rsidRDefault="009D2131" w:rsidP="009D2131">
      <w:pPr>
        <w:rPr>
          <w:rFonts w:ascii="PT Astra Serif" w:hAnsi="PT Astra Serif"/>
          <w:sz w:val="20"/>
          <w:szCs w:val="20"/>
        </w:rPr>
      </w:pPr>
    </w:p>
    <w:p w14:paraId="21129EBD" w14:textId="5D50D7F0" w:rsidR="009D2131" w:rsidRPr="00A23E48" w:rsidRDefault="00082223" w:rsidP="009D2131">
      <w:pPr>
        <w:rPr>
          <w:rFonts w:ascii="PT Astra Serif" w:hAnsi="PT Astra Serif"/>
          <w:sz w:val="20"/>
          <w:szCs w:val="20"/>
        </w:rPr>
      </w:pPr>
      <w:r w:rsidRPr="00A23E48">
        <w:rPr>
          <w:rFonts w:ascii="PT Astra Serif" w:hAnsi="PT Astra Serif"/>
          <w:sz w:val="20"/>
          <w:szCs w:val="20"/>
        </w:rPr>
        <w:t>Тренер:</w:t>
      </w:r>
      <w:r w:rsidR="00A23E48">
        <w:rPr>
          <w:rFonts w:ascii="PT Astra Serif" w:hAnsi="PT Astra Serif"/>
          <w:sz w:val="20"/>
          <w:szCs w:val="20"/>
        </w:rPr>
        <w:t xml:space="preserve"> </w:t>
      </w:r>
      <w:r w:rsidRPr="00A23E48">
        <w:rPr>
          <w:rFonts w:ascii="PT Astra Serif" w:hAnsi="PT Astra Serif"/>
          <w:sz w:val="20"/>
          <w:szCs w:val="20"/>
        </w:rPr>
        <w:t>Юдин Н.М.</w:t>
      </w:r>
      <w:r w:rsidR="009D2131" w:rsidRPr="00A23E48">
        <w:rPr>
          <w:rFonts w:ascii="PT Astra Serif" w:hAnsi="PT Astra Serif"/>
          <w:sz w:val="20"/>
          <w:szCs w:val="20"/>
        </w:rPr>
        <w:t xml:space="preserve"> </w:t>
      </w:r>
    </w:p>
    <w:bookmarkEnd w:id="0"/>
    <w:p w14:paraId="62608D07" w14:textId="77777777" w:rsidR="00CB3E25" w:rsidRPr="00A23E48" w:rsidRDefault="00CB3E25" w:rsidP="00CB3E25">
      <w:pPr>
        <w:rPr>
          <w:rFonts w:ascii="PT Astra Serif" w:hAnsi="PT Astra Serif"/>
          <w:sz w:val="20"/>
          <w:szCs w:val="20"/>
        </w:rPr>
      </w:pPr>
    </w:p>
    <w:p w14:paraId="2D0F339D" w14:textId="77777777" w:rsidR="00CB3E25" w:rsidRPr="00406ED3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B3BE15B" w14:textId="77777777" w:rsidR="00CB3E25" w:rsidRDefault="00CB3E25" w:rsidP="00CB3E25"/>
    <w:p w14:paraId="0341394D" w14:textId="77777777" w:rsidR="00CB3E25" w:rsidRDefault="00CB3E25" w:rsidP="00CB3E25"/>
    <w:p w14:paraId="783FFF42" w14:textId="77777777" w:rsidR="00CB3E25" w:rsidRDefault="00CB3E25" w:rsidP="00CB3E25"/>
    <w:p w14:paraId="4A308156" w14:textId="77777777" w:rsidR="00CB3E25" w:rsidRDefault="00CB3E25" w:rsidP="00CB3E25"/>
    <w:p w14:paraId="41DEA279" w14:textId="77777777" w:rsidR="00CB3E25" w:rsidRDefault="00CB3E25" w:rsidP="00CB3E25"/>
    <w:p w14:paraId="150BDAD2" w14:textId="77777777" w:rsidR="00CB3E25" w:rsidRDefault="00CB3E25" w:rsidP="00CB3E25"/>
    <w:p w14:paraId="02D65C1F" w14:textId="77777777" w:rsidR="00CB3E25" w:rsidRDefault="00CB3E25" w:rsidP="00CB3E25"/>
    <w:p w14:paraId="7498BCB8" w14:textId="77777777" w:rsidR="00CB3E25" w:rsidRDefault="00CB3E25" w:rsidP="00CB3E25"/>
    <w:p w14:paraId="228CC62D" w14:textId="77777777" w:rsidR="00CB3E25" w:rsidRDefault="00CB3E25" w:rsidP="00CB3E25"/>
    <w:p w14:paraId="0D9B62F9" w14:textId="77777777" w:rsidR="0086751D" w:rsidRDefault="0086751D" w:rsidP="00CB3E25">
      <w:pPr>
        <w:rPr>
          <w:rFonts w:ascii="PT Astra Serif" w:hAnsi="PT Astra Serif"/>
        </w:rPr>
      </w:pPr>
    </w:p>
    <w:p w14:paraId="1D30ADE5" w14:textId="77777777" w:rsidR="00C972E3" w:rsidRPr="00CB6FF9" w:rsidRDefault="00C972E3" w:rsidP="00CB3E25">
      <w:pPr>
        <w:rPr>
          <w:rFonts w:ascii="PT Astra Serif" w:hAnsi="PT Astra Serif"/>
        </w:rPr>
      </w:pPr>
    </w:p>
    <w:p w14:paraId="18E0C4C0" w14:textId="77777777" w:rsidR="00A23E48" w:rsidRDefault="00A23E48" w:rsidP="00CB3E25">
      <w:pPr>
        <w:jc w:val="center"/>
        <w:rPr>
          <w:rFonts w:ascii="PT Astra Serif" w:hAnsi="PT Astra Serif"/>
        </w:rPr>
      </w:pPr>
    </w:p>
    <w:p w14:paraId="57305CE6" w14:textId="77777777" w:rsidR="00A23E48" w:rsidRDefault="00A23E48" w:rsidP="00CB3E25">
      <w:pPr>
        <w:jc w:val="center"/>
        <w:rPr>
          <w:rFonts w:ascii="PT Astra Serif" w:hAnsi="PT Astra Serif"/>
        </w:rPr>
      </w:pPr>
    </w:p>
    <w:p w14:paraId="4CED9323" w14:textId="77777777" w:rsidR="00A23E48" w:rsidRDefault="00A23E48" w:rsidP="00CB3E25">
      <w:pPr>
        <w:jc w:val="center"/>
        <w:rPr>
          <w:rFonts w:ascii="PT Astra Serif" w:hAnsi="PT Astra Serif"/>
        </w:rPr>
      </w:pPr>
    </w:p>
    <w:p w14:paraId="191ABED9" w14:textId="77777777" w:rsidR="00A23E48" w:rsidRDefault="00A23E48" w:rsidP="00CB3E25">
      <w:pPr>
        <w:jc w:val="center"/>
        <w:rPr>
          <w:rFonts w:ascii="PT Astra Serif" w:hAnsi="PT Astra Serif"/>
        </w:rPr>
      </w:pPr>
    </w:p>
    <w:p w14:paraId="67E46551" w14:textId="77777777" w:rsidR="00A23E48" w:rsidRDefault="00A23E48" w:rsidP="00CB3E25">
      <w:pPr>
        <w:jc w:val="center"/>
        <w:rPr>
          <w:rFonts w:ascii="PT Astra Serif" w:hAnsi="PT Astra Serif"/>
        </w:rPr>
      </w:pPr>
    </w:p>
    <w:p w14:paraId="374F1956" w14:textId="77777777" w:rsidR="00A23E48" w:rsidRDefault="00A23E48" w:rsidP="00CB3E25">
      <w:pPr>
        <w:jc w:val="center"/>
        <w:rPr>
          <w:rFonts w:ascii="PT Astra Serif" w:hAnsi="PT Astra Serif"/>
        </w:rPr>
      </w:pPr>
    </w:p>
    <w:p w14:paraId="4037F398" w14:textId="77777777" w:rsidR="00A23E48" w:rsidRDefault="00A23E48" w:rsidP="00CB3E25">
      <w:pPr>
        <w:jc w:val="center"/>
        <w:rPr>
          <w:rFonts w:ascii="PT Astra Serif" w:hAnsi="PT Astra Serif"/>
        </w:rPr>
      </w:pPr>
    </w:p>
    <w:p w14:paraId="45F0F381" w14:textId="77777777" w:rsidR="00A23E48" w:rsidRDefault="00A23E48" w:rsidP="00CB3E25">
      <w:pPr>
        <w:jc w:val="center"/>
        <w:rPr>
          <w:rFonts w:ascii="PT Astra Serif" w:hAnsi="PT Astra Serif"/>
        </w:rPr>
      </w:pPr>
    </w:p>
    <w:p w14:paraId="56B29287" w14:textId="77777777" w:rsidR="00A23E48" w:rsidRDefault="00A23E48" w:rsidP="00CB3E25">
      <w:pPr>
        <w:jc w:val="center"/>
        <w:rPr>
          <w:rFonts w:ascii="PT Astra Serif" w:hAnsi="PT Astra Serif"/>
        </w:rPr>
      </w:pPr>
    </w:p>
    <w:p w14:paraId="373A7DFA" w14:textId="77777777" w:rsidR="00A23E48" w:rsidRDefault="00A23E48" w:rsidP="00CB3E25">
      <w:pPr>
        <w:jc w:val="center"/>
        <w:rPr>
          <w:rFonts w:ascii="PT Astra Serif" w:hAnsi="PT Astra Serif"/>
        </w:rPr>
      </w:pPr>
    </w:p>
    <w:p w14:paraId="6F8BEFF2" w14:textId="1BAC2CAC" w:rsidR="00CB3E25" w:rsidRPr="00A23E48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A23E48">
        <w:rPr>
          <w:rFonts w:ascii="PT Astra Serif" w:hAnsi="PT Astra Serif"/>
          <w:sz w:val="20"/>
          <w:szCs w:val="20"/>
        </w:rPr>
        <w:t>КОНСПЕКТ</w:t>
      </w:r>
    </w:p>
    <w:p w14:paraId="66811B3C" w14:textId="77777777" w:rsidR="00CB3E25" w:rsidRPr="00A23E48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A23E48">
        <w:rPr>
          <w:rFonts w:ascii="PT Astra Serif" w:hAnsi="PT Astra Serif"/>
          <w:sz w:val="20"/>
          <w:szCs w:val="20"/>
        </w:rPr>
        <w:t>ТРЕНИРОВОЧНОГО ЗАНЯТИЯ</w:t>
      </w:r>
    </w:p>
    <w:p w14:paraId="01FEC49C" w14:textId="3E23438D" w:rsidR="00CB3E25" w:rsidRPr="00A23E48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A23E48">
        <w:rPr>
          <w:rFonts w:ascii="PT Astra Serif" w:hAnsi="PT Astra Serif"/>
          <w:sz w:val="20"/>
          <w:szCs w:val="20"/>
        </w:rPr>
        <w:t xml:space="preserve">Дата </w:t>
      </w:r>
      <w:r w:rsidR="002F2785" w:rsidRPr="00A23E48">
        <w:rPr>
          <w:rFonts w:ascii="PT Astra Serif" w:hAnsi="PT Astra Serif"/>
          <w:sz w:val="20"/>
          <w:szCs w:val="20"/>
          <w:u w:val="single"/>
        </w:rPr>
        <w:t>1</w:t>
      </w:r>
      <w:r w:rsidR="00A23E48">
        <w:rPr>
          <w:rFonts w:ascii="PT Astra Serif" w:hAnsi="PT Astra Serif"/>
          <w:sz w:val="20"/>
          <w:szCs w:val="20"/>
          <w:u w:val="single"/>
        </w:rPr>
        <w:t>5</w:t>
      </w:r>
      <w:r w:rsidR="00526C9D" w:rsidRPr="00A23E48">
        <w:rPr>
          <w:rFonts w:ascii="PT Astra Serif" w:hAnsi="PT Astra Serif"/>
          <w:sz w:val="20"/>
          <w:szCs w:val="20"/>
          <w:u w:val="single"/>
        </w:rPr>
        <w:t>.09</w:t>
      </w:r>
      <w:r w:rsidRPr="00A23E48">
        <w:rPr>
          <w:rFonts w:ascii="PT Astra Serif" w:hAnsi="PT Astra Serif"/>
          <w:sz w:val="20"/>
          <w:szCs w:val="20"/>
        </w:rPr>
        <w:t xml:space="preserve"> группа </w:t>
      </w:r>
      <w:r w:rsidR="000A04CA" w:rsidRPr="00A23E48">
        <w:rPr>
          <w:rFonts w:ascii="PT Astra Serif" w:hAnsi="PT Astra Serif"/>
          <w:sz w:val="20"/>
          <w:szCs w:val="20"/>
          <w:u w:val="single"/>
        </w:rPr>
        <w:t>НП-</w:t>
      </w:r>
      <w:r w:rsidR="00CC16DA" w:rsidRPr="00A23E48">
        <w:rPr>
          <w:rFonts w:ascii="PT Astra Serif" w:hAnsi="PT Astra Serif"/>
          <w:sz w:val="20"/>
          <w:szCs w:val="20"/>
          <w:u w:val="single"/>
        </w:rPr>
        <w:t>3</w:t>
      </w:r>
      <w:r w:rsidR="000A04CA" w:rsidRPr="00A23E48">
        <w:rPr>
          <w:rFonts w:ascii="PT Astra Serif" w:hAnsi="PT Astra Serif"/>
          <w:sz w:val="20"/>
          <w:szCs w:val="20"/>
          <w:u w:val="single"/>
        </w:rPr>
        <w:t xml:space="preserve"> го</w:t>
      </w:r>
      <w:r w:rsidR="000A04CA" w:rsidRPr="00A23E48">
        <w:rPr>
          <w:rFonts w:ascii="PT Astra Serif" w:hAnsi="PT Astra Serif"/>
          <w:sz w:val="20"/>
          <w:szCs w:val="20"/>
        </w:rPr>
        <w:t xml:space="preserve">, </w:t>
      </w:r>
      <w:r w:rsidR="00A33D20" w:rsidRPr="00A23E48">
        <w:rPr>
          <w:rFonts w:ascii="PT Astra Serif" w:hAnsi="PT Astra Serif"/>
          <w:sz w:val="20"/>
          <w:szCs w:val="20"/>
        </w:rPr>
        <w:t xml:space="preserve">время проведения </w:t>
      </w:r>
      <w:r w:rsidR="00CC16DA" w:rsidRPr="00A23E48">
        <w:rPr>
          <w:rFonts w:ascii="PT Astra Serif" w:hAnsi="PT Astra Serif"/>
          <w:sz w:val="20"/>
          <w:szCs w:val="20"/>
        </w:rPr>
        <w:t>1</w:t>
      </w:r>
      <w:r w:rsidR="00A23E48">
        <w:rPr>
          <w:rFonts w:ascii="PT Astra Serif" w:hAnsi="PT Astra Serif"/>
          <w:sz w:val="20"/>
          <w:szCs w:val="20"/>
        </w:rPr>
        <w:t>0</w:t>
      </w:r>
      <w:r w:rsidR="00CC16DA" w:rsidRPr="00A23E48">
        <w:rPr>
          <w:rFonts w:ascii="PT Astra Serif" w:hAnsi="PT Astra Serif"/>
          <w:sz w:val="20"/>
          <w:szCs w:val="20"/>
        </w:rPr>
        <w:t>.</w:t>
      </w:r>
      <w:r w:rsidR="00A23E48">
        <w:rPr>
          <w:rFonts w:ascii="PT Astra Serif" w:hAnsi="PT Astra Serif"/>
          <w:sz w:val="20"/>
          <w:szCs w:val="20"/>
        </w:rPr>
        <w:t>0</w:t>
      </w:r>
      <w:r w:rsidR="00CC16DA" w:rsidRPr="00A23E48">
        <w:rPr>
          <w:rFonts w:ascii="PT Astra Serif" w:hAnsi="PT Astra Serif"/>
          <w:sz w:val="20"/>
          <w:szCs w:val="20"/>
        </w:rPr>
        <w:t>0-1</w:t>
      </w:r>
      <w:r w:rsidR="00A23E48">
        <w:rPr>
          <w:rFonts w:ascii="PT Astra Serif" w:hAnsi="PT Astra Serif"/>
          <w:sz w:val="20"/>
          <w:szCs w:val="20"/>
        </w:rPr>
        <w:t>2</w:t>
      </w:r>
      <w:r w:rsidR="00CC16DA" w:rsidRPr="00A23E48">
        <w:rPr>
          <w:rFonts w:ascii="PT Astra Serif" w:hAnsi="PT Astra Serif"/>
          <w:sz w:val="20"/>
          <w:szCs w:val="20"/>
        </w:rPr>
        <w:t>.</w:t>
      </w:r>
      <w:r w:rsidR="00A23E48">
        <w:rPr>
          <w:rFonts w:ascii="PT Astra Serif" w:hAnsi="PT Astra Serif"/>
          <w:sz w:val="20"/>
          <w:szCs w:val="20"/>
        </w:rPr>
        <w:t>0</w:t>
      </w:r>
      <w:r w:rsidR="00CC16DA" w:rsidRPr="00A23E48">
        <w:rPr>
          <w:rFonts w:ascii="PT Astra Serif" w:hAnsi="PT Astra Serif"/>
          <w:sz w:val="20"/>
          <w:szCs w:val="20"/>
        </w:rPr>
        <w:t>0</w:t>
      </w:r>
      <w:r w:rsidR="000A04CA" w:rsidRPr="00A23E48">
        <w:rPr>
          <w:rFonts w:ascii="PT Astra Serif" w:hAnsi="PT Astra Serif"/>
          <w:sz w:val="20"/>
          <w:szCs w:val="20"/>
        </w:rPr>
        <w:t xml:space="preserve"> </w:t>
      </w:r>
      <w:r w:rsidR="00A33D20" w:rsidRPr="00A23E48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A23E48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25C95929" w14:textId="77777777" w:rsidR="00CB3E25" w:rsidRPr="00A23E48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A23E48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A23E48">
        <w:rPr>
          <w:rFonts w:ascii="PT Astra Serif" w:hAnsi="PT Astra Serif"/>
          <w:sz w:val="20"/>
          <w:szCs w:val="20"/>
          <w:u w:val="single"/>
        </w:rPr>
        <w:t>_</w:t>
      </w:r>
      <w:r w:rsidR="00A33D20" w:rsidRPr="00A23E48">
        <w:rPr>
          <w:rFonts w:ascii="PT Astra Serif" w:hAnsi="PT Astra Serif"/>
          <w:sz w:val="20"/>
          <w:szCs w:val="20"/>
          <w:u w:val="single"/>
        </w:rPr>
        <w:t>120 мин.</w:t>
      </w:r>
    </w:p>
    <w:p w14:paraId="386E2E1F" w14:textId="77777777" w:rsidR="009D2131" w:rsidRPr="00A23E48" w:rsidRDefault="009D2131" w:rsidP="009D2131">
      <w:pPr>
        <w:rPr>
          <w:rFonts w:ascii="PT Astra Serif" w:hAnsi="PT Astra Serif"/>
          <w:sz w:val="20"/>
          <w:szCs w:val="20"/>
          <w:u w:val="single"/>
        </w:rPr>
      </w:pPr>
      <w:r w:rsidRPr="00A23E48">
        <w:rPr>
          <w:rFonts w:ascii="PT Astra Serif" w:hAnsi="PT Astra Serif"/>
          <w:sz w:val="20"/>
          <w:szCs w:val="20"/>
          <w:u w:val="single"/>
        </w:rPr>
        <w:t xml:space="preserve">Цель: </w:t>
      </w:r>
      <w:r w:rsidRPr="00A23E4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Быстрота и скоростно-силовые качества.</w:t>
      </w:r>
    </w:p>
    <w:p w14:paraId="75EC3CE4" w14:textId="77777777" w:rsidR="009D2131" w:rsidRPr="00A23E48" w:rsidRDefault="009D2131" w:rsidP="009D2131">
      <w:pPr>
        <w:rPr>
          <w:rFonts w:ascii="PT Astra Serif" w:hAnsi="PT Astra Serif"/>
          <w:sz w:val="20"/>
          <w:szCs w:val="20"/>
        </w:rPr>
      </w:pPr>
      <w:r w:rsidRPr="00A23E48">
        <w:rPr>
          <w:rFonts w:ascii="PT Astra Serif" w:hAnsi="PT Astra Serif"/>
          <w:b/>
          <w:sz w:val="20"/>
          <w:szCs w:val="20"/>
        </w:rPr>
        <w:t>Тема:</w:t>
      </w:r>
      <w:r w:rsidRPr="00A23E48">
        <w:rPr>
          <w:rFonts w:ascii="PT Astra Serif" w:hAnsi="PT Astra Serif"/>
          <w:sz w:val="20"/>
          <w:szCs w:val="20"/>
        </w:rPr>
        <w:t xml:space="preserve"> </w:t>
      </w:r>
      <w:r w:rsidRPr="00A23E48">
        <w:rPr>
          <w:rFonts w:ascii="PT Astra Serif" w:hAnsi="PT Astra Serif"/>
          <w:b/>
          <w:sz w:val="20"/>
          <w:szCs w:val="20"/>
        </w:rPr>
        <w:t>Удары по мячу ногой и головой. Учебно-тренировочная игра.</w:t>
      </w:r>
    </w:p>
    <w:p w14:paraId="02E8EAAC" w14:textId="77777777" w:rsidR="009D2131" w:rsidRPr="00A23E48" w:rsidRDefault="009D2131" w:rsidP="009D2131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23E48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A23E4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3C7F7511" w14:textId="77777777" w:rsidR="009D2131" w:rsidRPr="00A23E48" w:rsidRDefault="009D2131" w:rsidP="009D2131">
      <w:pPr>
        <w:pStyle w:val="aa"/>
        <w:numPr>
          <w:ilvl w:val="0"/>
          <w:numId w:val="8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23E4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0BAE9F2" w14:textId="77777777" w:rsidR="009D2131" w:rsidRPr="00A23E48" w:rsidRDefault="009D2131" w:rsidP="009D2131">
      <w:pPr>
        <w:pStyle w:val="aa"/>
        <w:numPr>
          <w:ilvl w:val="0"/>
          <w:numId w:val="8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23E4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1DAD8816" w14:textId="77777777" w:rsidR="009D2131" w:rsidRPr="00A23E48" w:rsidRDefault="009D2131" w:rsidP="009D2131">
      <w:pPr>
        <w:pStyle w:val="aa"/>
        <w:numPr>
          <w:ilvl w:val="0"/>
          <w:numId w:val="8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23E4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54A7D0D" w14:textId="77777777" w:rsidR="009D2131" w:rsidRPr="00A23E48" w:rsidRDefault="009D2131" w:rsidP="009D2131">
      <w:pPr>
        <w:rPr>
          <w:rFonts w:ascii="PT Astra Serif" w:hAnsi="PT Astra Serif"/>
          <w:sz w:val="20"/>
          <w:szCs w:val="20"/>
        </w:rPr>
      </w:pPr>
      <w:r w:rsidRPr="00A23E48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A23E48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35AC1E86" w14:textId="77777777" w:rsidR="009D2131" w:rsidRPr="00A23E48" w:rsidRDefault="009D2131" w:rsidP="009D2131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9D2131" w:rsidRPr="00A23E48" w14:paraId="47D2F58F" w14:textId="77777777" w:rsidTr="00AC2E06">
        <w:tc>
          <w:tcPr>
            <w:tcW w:w="993" w:type="dxa"/>
            <w:vMerge w:val="restart"/>
          </w:tcPr>
          <w:p w14:paraId="271BBEC1" w14:textId="77777777" w:rsidR="009D2131" w:rsidRPr="00A23E48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E71B998" w14:textId="77777777" w:rsidR="009D2131" w:rsidRPr="00A23E48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BE9E100" w14:textId="77777777" w:rsidR="009D2131" w:rsidRPr="00A23E48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76697C50" w14:textId="77777777" w:rsidR="009D2131" w:rsidRPr="00A23E48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9D2131" w:rsidRPr="00A23E48" w14:paraId="7369C3B2" w14:textId="77777777" w:rsidTr="00AC2E06">
        <w:tc>
          <w:tcPr>
            <w:tcW w:w="993" w:type="dxa"/>
            <w:vMerge/>
          </w:tcPr>
          <w:p w14:paraId="03234964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BC33E04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2F249B" w14:textId="77777777" w:rsidR="009D2131" w:rsidRPr="00A23E48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79C102D" w14:textId="77777777" w:rsidR="009D2131" w:rsidRPr="00A23E48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092534DD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A23E48" w14:paraId="1436D505" w14:textId="77777777" w:rsidTr="00AC2E06">
        <w:tc>
          <w:tcPr>
            <w:tcW w:w="993" w:type="dxa"/>
            <w:vMerge w:val="restart"/>
            <w:textDirection w:val="btLr"/>
          </w:tcPr>
          <w:p w14:paraId="3B857375" w14:textId="77777777" w:rsidR="009D2131" w:rsidRPr="00A23E48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9AB29A5" w14:textId="77777777" w:rsidR="009D2131" w:rsidRPr="00A23E48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06696621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7FA289" w14:textId="77777777" w:rsidR="009D2131" w:rsidRPr="00A23E48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8B0B20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A23E48" w14:paraId="25896EDD" w14:textId="77777777" w:rsidTr="00AC2E06">
        <w:tc>
          <w:tcPr>
            <w:tcW w:w="993" w:type="dxa"/>
            <w:vMerge/>
          </w:tcPr>
          <w:p w14:paraId="1696E72D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62F7254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541D735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E9EC29" w14:textId="77777777" w:rsidR="009D2131" w:rsidRPr="00A23E48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15CDE9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9D2131" w:rsidRPr="00A23E48" w14:paraId="00D1F4F6" w14:textId="77777777" w:rsidTr="00AC2E06">
        <w:tc>
          <w:tcPr>
            <w:tcW w:w="993" w:type="dxa"/>
            <w:vMerge w:val="restart"/>
            <w:textDirection w:val="btLr"/>
          </w:tcPr>
          <w:p w14:paraId="246EDAA5" w14:textId="77777777" w:rsidR="009D2131" w:rsidRPr="00A23E48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BC6B4EC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2117986E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3F6D82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58DAE3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9D2131" w:rsidRPr="00A23E48" w14:paraId="4BC6AEAD" w14:textId="77777777" w:rsidTr="00AC2E06">
        <w:tc>
          <w:tcPr>
            <w:tcW w:w="993" w:type="dxa"/>
            <w:vMerge/>
            <w:textDirection w:val="btLr"/>
          </w:tcPr>
          <w:p w14:paraId="11AF2137" w14:textId="77777777" w:rsidR="009D2131" w:rsidRPr="00A23E48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699F607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5B802E9D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892AD7" w14:textId="77777777" w:rsidR="009D2131" w:rsidRPr="00A23E48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3D6E8C" w14:textId="77777777" w:rsidR="009D2131" w:rsidRPr="00A23E48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9D2131" w:rsidRPr="00A23E48" w14:paraId="399C89F6" w14:textId="77777777" w:rsidTr="00AC2E06">
        <w:tc>
          <w:tcPr>
            <w:tcW w:w="993" w:type="dxa"/>
            <w:vMerge/>
          </w:tcPr>
          <w:p w14:paraId="2027F712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3E274F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4376DD43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132BD5" w14:textId="77777777" w:rsidR="009D2131" w:rsidRPr="00A23E48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8551B5" w14:textId="77777777" w:rsidR="009D2131" w:rsidRPr="00A23E48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9D2131" w:rsidRPr="00A23E48" w14:paraId="031518E7" w14:textId="77777777" w:rsidTr="00AC2E06">
        <w:tc>
          <w:tcPr>
            <w:tcW w:w="993" w:type="dxa"/>
            <w:vMerge/>
          </w:tcPr>
          <w:p w14:paraId="456569EC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9D6E7B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8A4462A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249F29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FAC2EE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9D2131" w:rsidRPr="00A23E48" w14:paraId="1A41DEB5" w14:textId="77777777" w:rsidTr="00AC2E06">
        <w:tc>
          <w:tcPr>
            <w:tcW w:w="993" w:type="dxa"/>
            <w:vMerge/>
          </w:tcPr>
          <w:p w14:paraId="5B6913BC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26E784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148CAA18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6606D9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21B283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23CA12D9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A23E48" w14:paraId="48E86C3E" w14:textId="77777777" w:rsidTr="00AC2E06">
        <w:tc>
          <w:tcPr>
            <w:tcW w:w="993" w:type="dxa"/>
            <w:vMerge/>
          </w:tcPr>
          <w:p w14:paraId="6C09915B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1A3476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765B7BFD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B0930B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05E9D5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A23E48" w14:paraId="6B1B2BF5" w14:textId="77777777" w:rsidTr="00AC2E06">
        <w:tc>
          <w:tcPr>
            <w:tcW w:w="993" w:type="dxa"/>
            <w:vMerge/>
          </w:tcPr>
          <w:p w14:paraId="178D5487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F075E4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Учебная игра</w:t>
            </w:r>
          </w:p>
        </w:tc>
        <w:tc>
          <w:tcPr>
            <w:tcW w:w="1417" w:type="dxa"/>
          </w:tcPr>
          <w:p w14:paraId="5AE7842B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C64560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607953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A23E48" w14:paraId="4809E7D1" w14:textId="77777777" w:rsidTr="00AC2E06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0C7248CC" w14:textId="77777777" w:rsidR="009D2131" w:rsidRPr="00A23E48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75F7814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448E530F" w14:textId="77777777" w:rsidR="009D2131" w:rsidRPr="00A23E48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153E58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056BEC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A23E48" w14:paraId="391203AD" w14:textId="77777777" w:rsidTr="00AC2E06">
        <w:trPr>
          <w:trHeight w:val="428"/>
        </w:trPr>
        <w:tc>
          <w:tcPr>
            <w:tcW w:w="993" w:type="dxa"/>
            <w:vMerge/>
            <w:textDirection w:val="btLr"/>
          </w:tcPr>
          <w:p w14:paraId="3F0F27C6" w14:textId="77777777" w:rsidR="009D2131" w:rsidRPr="00A23E48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75BCFB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16DFD229" w14:textId="77777777" w:rsidR="009D2131" w:rsidRPr="00A23E48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8E34BB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89A880" w14:textId="77777777" w:rsidR="009D2131" w:rsidRPr="00A23E48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0323E123" w14:textId="77777777" w:rsidR="009D2131" w:rsidRPr="00A23E48" w:rsidRDefault="009D2131" w:rsidP="009D2131">
      <w:pPr>
        <w:rPr>
          <w:rFonts w:ascii="PT Astra Serif" w:hAnsi="PT Astra Serif"/>
          <w:sz w:val="20"/>
          <w:szCs w:val="20"/>
        </w:rPr>
      </w:pPr>
    </w:p>
    <w:p w14:paraId="1280B4AA" w14:textId="77777777" w:rsidR="000C1ABB" w:rsidRPr="00A23E48" w:rsidRDefault="000C1ABB" w:rsidP="009D2131">
      <w:pPr>
        <w:rPr>
          <w:rFonts w:ascii="PT Astra Serif" w:hAnsi="PT Astra Serif"/>
          <w:sz w:val="20"/>
          <w:szCs w:val="20"/>
        </w:rPr>
      </w:pPr>
    </w:p>
    <w:p w14:paraId="6E9F9308" w14:textId="69E35608" w:rsidR="009D2131" w:rsidRPr="00A23E48" w:rsidRDefault="00082223" w:rsidP="009D2131">
      <w:pPr>
        <w:rPr>
          <w:rFonts w:ascii="PT Astra Serif" w:hAnsi="PT Astra Serif"/>
          <w:sz w:val="20"/>
          <w:szCs w:val="20"/>
        </w:rPr>
      </w:pPr>
      <w:r w:rsidRPr="00A23E48">
        <w:rPr>
          <w:rFonts w:ascii="PT Astra Serif" w:hAnsi="PT Astra Serif"/>
          <w:sz w:val="20"/>
          <w:szCs w:val="20"/>
        </w:rPr>
        <w:t>Тренер:</w:t>
      </w:r>
      <w:r w:rsidR="00A23E48">
        <w:rPr>
          <w:rFonts w:ascii="PT Astra Serif" w:hAnsi="PT Astra Serif"/>
          <w:sz w:val="20"/>
          <w:szCs w:val="20"/>
        </w:rPr>
        <w:t xml:space="preserve"> </w:t>
      </w:r>
      <w:r w:rsidRPr="00A23E48">
        <w:rPr>
          <w:rFonts w:ascii="PT Astra Serif" w:hAnsi="PT Astra Serif"/>
          <w:sz w:val="20"/>
          <w:szCs w:val="20"/>
        </w:rPr>
        <w:t>Юдин Н.М.</w:t>
      </w:r>
      <w:r w:rsidR="009D2131" w:rsidRPr="00A23E48">
        <w:rPr>
          <w:rFonts w:ascii="PT Astra Serif" w:hAnsi="PT Astra Serif"/>
          <w:sz w:val="20"/>
          <w:szCs w:val="20"/>
        </w:rPr>
        <w:t xml:space="preserve"> </w:t>
      </w:r>
    </w:p>
    <w:p w14:paraId="7AD8905D" w14:textId="77777777" w:rsidR="0056607A" w:rsidRDefault="0056607A">
      <w:pPr>
        <w:rPr>
          <w:rFonts w:ascii="PT Astra Serif" w:hAnsi="PT Astra Serif"/>
          <w:sz w:val="20"/>
          <w:szCs w:val="20"/>
        </w:rPr>
      </w:pPr>
    </w:p>
    <w:p w14:paraId="612746BB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3AD15305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0B6AAD8D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1690BFAF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4A165EA9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573A5B2D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74C8A8C2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50FF0B65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6364F157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328B73AB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2AE13187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1C35C9AF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5686F68B" w14:textId="77777777" w:rsidR="00C972E3" w:rsidRDefault="00C972E3">
      <w:pPr>
        <w:rPr>
          <w:rFonts w:ascii="PT Astra Serif" w:hAnsi="PT Astra Serif"/>
          <w:sz w:val="20"/>
          <w:szCs w:val="20"/>
        </w:rPr>
      </w:pPr>
    </w:p>
    <w:p w14:paraId="12AD26A3" w14:textId="77777777" w:rsidR="00C972E3" w:rsidRDefault="00C972E3">
      <w:pPr>
        <w:rPr>
          <w:rFonts w:ascii="PT Astra Serif" w:hAnsi="PT Astra Serif"/>
          <w:sz w:val="20"/>
          <w:szCs w:val="20"/>
        </w:rPr>
      </w:pPr>
    </w:p>
    <w:p w14:paraId="17B00386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5683EA05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1DB5A074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5BD9456D" w14:textId="77777777" w:rsidR="000C1ABB" w:rsidRDefault="000C1ABB">
      <w:pPr>
        <w:rPr>
          <w:rFonts w:ascii="PT Astra Serif" w:hAnsi="PT Astra Serif"/>
          <w:sz w:val="20"/>
          <w:szCs w:val="20"/>
        </w:rPr>
      </w:pPr>
    </w:p>
    <w:p w14:paraId="2B69B7A5" w14:textId="77777777" w:rsidR="00A23E48" w:rsidRDefault="00A23E48" w:rsidP="00526C9D">
      <w:pPr>
        <w:jc w:val="center"/>
        <w:rPr>
          <w:rFonts w:ascii="PT Astra Serif" w:hAnsi="PT Astra Serif"/>
          <w:sz w:val="20"/>
          <w:szCs w:val="20"/>
        </w:rPr>
      </w:pPr>
    </w:p>
    <w:p w14:paraId="323B5451" w14:textId="77777777" w:rsidR="00A23E48" w:rsidRDefault="00A23E48" w:rsidP="00526C9D">
      <w:pPr>
        <w:jc w:val="center"/>
        <w:rPr>
          <w:rFonts w:ascii="PT Astra Serif" w:hAnsi="PT Astra Serif"/>
          <w:sz w:val="20"/>
          <w:szCs w:val="20"/>
        </w:rPr>
      </w:pPr>
    </w:p>
    <w:p w14:paraId="134ED3FF" w14:textId="77777777" w:rsidR="00A23E48" w:rsidRDefault="00A23E48" w:rsidP="00526C9D">
      <w:pPr>
        <w:jc w:val="center"/>
        <w:rPr>
          <w:rFonts w:ascii="PT Astra Serif" w:hAnsi="PT Astra Serif"/>
          <w:sz w:val="20"/>
          <w:szCs w:val="20"/>
        </w:rPr>
      </w:pPr>
    </w:p>
    <w:p w14:paraId="560A73C5" w14:textId="77777777" w:rsidR="00A23E48" w:rsidRDefault="00A23E48" w:rsidP="00526C9D">
      <w:pPr>
        <w:jc w:val="center"/>
        <w:rPr>
          <w:rFonts w:ascii="PT Astra Serif" w:hAnsi="PT Astra Serif"/>
          <w:sz w:val="20"/>
          <w:szCs w:val="20"/>
        </w:rPr>
      </w:pPr>
    </w:p>
    <w:p w14:paraId="58E690B9" w14:textId="77777777" w:rsidR="00A23E48" w:rsidRDefault="00A23E48" w:rsidP="00526C9D">
      <w:pPr>
        <w:jc w:val="center"/>
        <w:rPr>
          <w:rFonts w:ascii="PT Astra Serif" w:hAnsi="PT Astra Serif"/>
          <w:sz w:val="20"/>
          <w:szCs w:val="20"/>
        </w:rPr>
      </w:pPr>
    </w:p>
    <w:p w14:paraId="76B83537" w14:textId="77777777" w:rsidR="00A23E48" w:rsidRDefault="00A23E48" w:rsidP="00526C9D">
      <w:pPr>
        <w:jc w:val="center"/>
        <w:rPr>
          <w:rFonts w:ascii="PT Astra Serif" w:hAnsi="PT Astra Serif"/>
          <w:sz w:val="20"/>
          <w:szCs w:val="20"/>
        </w:rPr>
      </w:pPr>
    </w:p>
    <w:p w14:paraId="573E1CCA" w14:textId="77777777" w:rsidR="00A23E48" w:rsidRDefault="00A23E48" w:rsidP="00526C9D">
      <w:pPr>
        <w:jc w:val="center"/>
        <w:rPr>
          <w:rFonts w:ascii="PT Astra Serif" w:hAnsi="PT Astra Serif"/>
          <w:sz w:val="20"/>
          <w:szCs w:val="20"/>
        </w:rPr>
      </w:pPr>
    </w:p>
    <w:p w14:paraId="201FABFE" w14:textId="77777777" w:rsidR="00A23E48" w:rsidRDefault="00A23E48" w:rsidP="00526C9D">
      <w:pPr>
        <w:jc w:val="center"/>
        <w:rPr>
          <w:rFonts w:ascii="PT Astra Serif" w:hAnsi="PT Astra Serif"/>
          <w:sz w:val="20"/>
          <w:szCs w:val="20"/>
        </w:rPr>
      </w:pPr>
    </w:p>
    <w:p w14:paraId="35D683D8" w14:textId="77777777" w:rsidR="00A23E48" w:rsidRDefault="00A23E48" w:rsidP="00526C9D">
      <w:pPr>
        <w:jc w:val="center"/>
        <w:rPr>
          <w:rFonts w:ascii="PT Astra Serif" w:hAnsi="PT Astra Serif"/>
          <w:sz w:val="20"/>
          <w:szCs w:val="20"/>
        </w:rPr>
      </w:pPr>
    </w:p>
    <w:p w14:paraId="10506E84" w14:textId="77777777" w:rsidR="00A23E48" w:rsidRDefault="00A23E48" w:rsidP="00526C9D">
      <w:pPr>
        <w:jc w:val="center"/>
        <w:rPr>
          <w:rFonts w:ascii="PT Astra Serif" w:hAnsi="PT Astra Serif"/>
          <w:sz w:val="20"/>
          <w:szCs w:val="20"/>
        </w:rPr>
      </w:pPr>
    </w:p>
    <w:p w14:paraId="09E1ADA4" w14:textId="77777777" w:rsidR="00A23E48" w:rsidRDefault="00A23E48" w:rsidP="00526C9D">
      <w:pPr>
        <w:jc w:val="center"/>
        <w:rPr>
          <w:rFonts w:ascii="PT Astra Serif" w:hAnsi="PT Astra Serif"/>
          <w:sz w:val="20"/>
          <w:szCs w:val="20"/>
        </w:rPr>
      </w:pPr>
    </w:p>
    <w:p w14:paraId="6FC32523" w14:textId="77777777" w:rsidR="00A23E48" w:rsidRDefault="00A23E48" w:rsidP="00526C9D">
      <w:pPr>
        <w:jc w:val="center"/>
        <w:rPr>
          <w:rFonts w:ascii="PT Astra Serif" w:hAnsi="PT Astra Serif"/>
          <w:sz w:val="20"/>
          <w:szCs w:val="20"/>
        </w:rPr>
      </w:pPr>
    </w:p>
    <w:p w14:paraId="394944C9" w14:textId="31CF10C5" w:rsidR="00526C9D" w:rsidRPr="00A23E48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A23E48">
        <w:rPr>
          <w:rFonts w:ascii="PT Astra Serif" w:hAnsi="PT Astra Serif"/>
          <w:sz w:val="20"/>
          <w:szCs w:val="20"/>
        </w:rPr>
        <w:t>КОНСПЕКТ</w:t>
      </w:r>
    </w:p>
    <w:p w14:paraId="4AE092DC" w14:textId="77777777" w:rsidR="00526C9D" w:rsidRPr="00A23E48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A23E48">
        <w:rPr>
          <w:rFonts w:ascii="PT Astra Serif" w:hAnsi="PT Astra Serif"/>
          <w:sz w:val="20"/>
          <w:szCs w:val="20"/>
        </w:rPr>
        <w:t>ТРЕНИРОВОЧНОГО ЗАНЯТИЯ</w:t>
      </w:r>
    </w:p>
    <w:p w14:paraId="246ED279" w14:textId="189A9EEF" w:rsidR="00526C9D" w:rsidRPr="00A23E48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A23E48">
        <w:rPr>
          <w:rFonts w:ascii="PT Astra Serif" w:hAnsi="PT Astra Serif"/>
          <w:sz w:val="20"/>
          <w:szCs w:val="20"/>
        </w:rPr>
        <w:t xml:space="preserve">Дата </w:t>
      </w:r>
      <w:r w:rsidR="002F2785" w:rsidRPr="00A23E48">
        <w:rPr>
          <w:rFonts w:ascii="PT Astra Serif" w:hAnsi="PT Astra Serif"/>
          <w:sz w:val="20"/>
          <w:szCs w:val="20"/>
        </w:rPr>
        <w:t>1</w:t>
      </w:r>
      <w:r w:rsidR="00A23E48">
        <w:rPr>
          <w:rFonts w:ascii="PT Astra Serif" w:hAnsi="PT Astra Serif"/>
          <w:sz w:val="20"/>
          <w:szCs w:val="20"/>
        </w:rPr>
        <w:t>6</w:t>
      </w:r>
      <w:r w:rsidRPr="00A23E48">
        <w:rPr>
          <w:rFonts w:ascii="PT Astra Serif" w:hAnsi="PT Astra Serif"/>
          <w:sz w:val="20"/>
          <w:szCs w:val="20"/>
          <w:u w:val="single"/>
        </w:rPr>
        <w:t>.09</w:t>
      </w:r>
      <w:r w:rsidRPr="00A23E48">
        <w:rPr>
          <w:rFonts w:ascii="PT Astra Serif" w:hAnsi="PT Astra Serif"/>
          <w:sz w:val="20"/>
          <w:szCs w:val="20"/>
        </w:rPr>
        <w:t xml:space="preserve"> группа </w:t>
      </w:r>
      <w:r w:rsidR="000A04CA" w:rsidRPr="00A23E48">
        <w:rPr>
          <w:rFonts w:ascii="PT Astra Serif" w:hAnsi="PT Astra Serif"/>
          <w:sz w:val="20"/>
          <w:szCs w:val="20"/>
          <w:u w:val="single"/>
        </w:rPr>
        <w:t>НП-</w:t>
      </w:r>
      <w:r w:rsidR="00CC16DA" w:rsidRPr="00A23E48">
        <w:rPr>
          <w:rFonts w:ascii="PT Astra Serif" w:hAnsi="PT Astra Serif"/>
          <w:sz w:val="20"/>
          <w:szCs w:val="20"/>
          <w:u w:val="single"/>
        </w:rPr>
        <w:t>3</w:t>
      </w:r>
      <w:r w:rsidR="000A04CA" w:rsidRPr="00A23E48">
        <w:rPr>
          <w:rFonts w:ascii="PT Astra Serif" w:hAnsi="PT Astra Serif"/>
          <w:sz w:val="20"/>
          <w:szCs w:val="20"/>
          <w:u w:val="single"/>
        </w:rPr>
        <w:t xml:space="preserve"> го</w:t>
      </w:r>
      <w:r w:rsidR="0056607A" w:rsidRPr="00A23E48">
        <w:rPr>
          <w:rFonts w:ascii="PT Astra Serif" w:hAnsi="PT Astra Serif"/>
          <w:sz w:val="20"/>
          <w:szCs w:val="20"/>
        </w:rPr>
        <w:t xml:space="preserve">, время проведения </w:t>
      </w:r>
      <w:r w:rsidR="00CC16DA" w:rsidRPr="00A23E48">
        <w:rPr>
          <w:rFonts w:ascii="PT Astra Serif" w:hAnsi="PT Astra Serif"/>
          <w:sz w:val="20"/>
          <w:szCs w:val="20"/>
        </w:rPr>
        <w:t>1</w:t>
      </w:r>
      <w:r w:rsidR="00DD1E4A">
        <w:rPr>
          <w:rFonts w:ascii="PT Astra Serif" w:hAnsi="PT Astra Serif"/>
          <w:sz w:val="20"/>
          <w:szCs w:val="20"/>
        </w:rPr>
        <w:t>0</w:t>
      </w:r>
      <w:r w:rsidR="00CC16DA" w:rsidRPr="00A23E48">
        <w:rPr>
          <w:rFonts w:ascii="PT Astra Serif" w:hAnsi="PT Astra Serif"/>
          <w:sz w:val="20"/>
          <w:szCs w:val="20"/>
        </w:rPr>
        <w:t>.</w:t>
      </w:r>
      <w:r w:rsidR="00DD1E4A">
        <w:rPr>
          <w:rFonts w:ascii="PT Astra Serif" w:hAnsi="PT Astra Serif"/>
          <w:sz w:val="20"/>
          <w:szCs w:val="20"/>
        </w:rPr>
        <w:t>0</w:t>
      </w:r>
      <w:r w:rsidR="00CC16DA" w:rsidRPr="00A23E48">
        <w:rPr>
          <w:rFonts w:ascii="PT Astra Serif" w:hAnsi="PT Astra Serif"/>
          <w:sz w:val="20"/>
          <w:szCs w:val="20"/>
        </w:rPr>
        <w:t>0-1</w:t>
      </w:r>
      <w:r w:rsidR="00DD1E4A">
        <w:rPr>
          <w:rFonts w:ascii="PT Astra Serif" w:hAnsi="PT Astra Serif"/>
          <w:sz w:val="20"/>
          <w:szCs w:val="20"/>
        </w:rPr>
        <w:t>1</w:t>
      </w:r>
      <w:r w:rsidR="00CC16DA" w:rsidRPr="00A23E48">
        <w:rPr>
          <w:rFonts w:ascii="PT Astra Serif" w:hAnsi="PT Astra Serif"/>
          <w:sz w:val="20"/>
          <w:szCs w:val="20"/>
        </w:rPr>
        <w:t>.30</w:t>
      </w:r>
      <w:r w:rsidR="000A04CA" w:rsidRPr="00A23E48">
        <w:rPr>
          <w:rFonts w:ascii="PT Astra Serif" w:hAnsi="PT Astra Serif"/>
          <w:sz w:val="20"/>
          <w:szCs w:val="20"/>
        </w:rPr>
        <w:t xml:space="preserve"> </w:t>
      </w:r>
      <w:r w:rsidR="0056607A" w:rsidRPr="00A23E48">
        <w:rPr>
          <w:rFonts w:ascii="PT Astra Serif" w:hAnsi="PT Astra Serif"/>
          <w:sz w:val="20"/>
          <w:szCs w:val="20"/>
        </w:rPr>
        <w:t xml:space="preserve">место проведения </w:t>
      </w:r>
      <w:r w:rsidR="0056607A" w:rsidRPr="00A23E48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4A8D298C" w14:textId="0D7B4E2F" w:rsidR="00526C9D" w:rsidRPr="00A23E48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A23E48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A23E48">
        <w:rPr>
          <w:rFonts w:ascii="PT Astra Serif" w:hAnsi="PT Astra Serif"/>
          <w:sz w:val="20"/>
          <w:szCs w:val="20"/>
          <w:u w:val="single"/>
        </w:rPr>
        <w:t>_</w:t>
      </w:r>
      <w:r w:rsidR="00DD1E4A">
        <w:rPr>
          <w:rFonts w:ascii="PT Astra Serif" w:hAnsi="PT Astra Serif"/>
          <w:sz w:val="20"/>
          <w:szCs w:val="20"/>
          <w:u w:val="single"/>
        </w:rPr>
        <w:t>9</w:t>
      </w:r>
      <w:r w:rsidR="00952A6C" w:rsidRPr="00A23E48">
        <w:rPr>
          <w:rFonts w:ascii="PT Astra Serif" w:hAnsi="PT Astra Serif"/>
          <w:sz w:val="20"/>
          <w:szCs w:val="20"/>
          <w:u w:val="single"/>
        </w:rPr>
        <w:t>0</w:t>
      </w:r>
      <w:r w:rsidR="0056607A" w:rsidRPr="00A23E48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247FC58A" w14:textId="77777777" w:rsidR="00526C9D" w:rsidRPr="00A23E48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A23E48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A23E48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A23E48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54CA0544" w14:textId="77777777" w:rsidR="00AC2E06" w:rsidRPr="00A23E48" w:rsidRDefault="00AC2E06" w:rsidP="00AC2E06">
      <w:pPr>
        <w:rPr>
          <w:rFonts w:ascii="PT Astra Serif" w:hAnsi="PT Astra Serif"/>
          <w:sz w:val="20"/>
          <w:szCs w:val="20"/>
        </w:rPr>
      </w:pPr>
      <w:r w:rsidRPr="00A23E48">
        <w:rPr>
          <w:rFonts w:ascii="PT Astra Serif" w:hAnsi="PT Astra Serif"/>
          <w:b/>
          <w:sz w:val="20"/>
          <w:szCs w:val="20"/>
        </w:rPr>
        <w:t>Тема:</w:t>
      </w:r>
      <w:r w:rsidRPr="00A23E48">
        <w:rPr>
          <w:rFonts w:ascii="PT Astra Serif" w:hAnsi="PT Astra Serif"/>
          <w:sz w:val="20"/>
          <w:szCs w:val="20"/>
        </w:rPr>
        <w:t xml:space="preserve"> </w:t>
      </w:r>
      <w:r w:rsidRPr="00A23E48">
        <w:rPr>
          <w:rFonts w:ascii="PT Astra Serif" w:hAnsi="PT Astra Serif"/>
          <w:b/>
          <w:sz w:val="20"/>
          <w:szCs w:val="20"/>
        </w:rPr>
        <w:t>Передача мяча внутренней стороной стопы. Учебная игра в футбол.</w:t>
      </w:r>
    </w:p>
    <w:p w14:paraId="6538DC24" w14:textId="77777777" w:rsidR="00AC2E06" w:rsidRPr="00A23E48" w:rsidRDefault="00AC2E06" w:rsidP="00AC2E06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23E48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A23E4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51623422" w14:textId="77777777" w:rsidR="00AC2E06" w:rsidRPr="00A23E48" w:rsidRDefault="00AC2E06" w:rsidP="00AC2E06">
      <w:pPr>
        <w:pStyle w:val="aa"/>
        <w:numPr>
          <w:ilvl w:val="0"/>
          <w:numId w:val="9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23E48">
        <w:rPr>
          <w:rFonts w:ascii="PT Astra Serif" w:hAnsi="PT Astra Serif"/>
          <w:sz w:val="20"/>
          <w:szCs w:val="20"/>
        </w:rPr>
        <w:t>Закрепить технику передач мяча внутренней стороной стопы в движении.</w:t>
      </w:r>
    </w:p>
    <w:p w14:paraId="3F76DB23" w14:textId="77777777" w:rsidR="00AC2E06" w:rsidRPr="00A23E48" w:rsidRDefault="00AC2E06" w:rsidP="00AC2E06">
      <w:pPr>
        <w:pStyle w:val="aa"/>
        <w:numPr>
          <w:ilvl w:val="0"/>
          <w:numId w:val="9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23E4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4DC19EF0" w14:textId="77777777" w:rsidR="00AC2E06" w:rsidRPr="00A23E48" w:rsidRDefault="00AC2E06" w:rsidP="00AC2E06">
      <w:pPr>
        <w:pStyle w:val="aa"/>
        <w:numPr>
          <w:ilvl w:val="0"/>
          <w:numId w:val="9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23E4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7FB3322" w14:textId="77777777" w:rsidR="00AC2E06" w:rsidRPr="00A23E48" w:rsidRDefault="00AC2E06" w:rsidP="00AC2E06">
      <w:pPr>
        <w:rPr>
          <w:rFonts w:ascii="PT Astra Serif" w:hAnsi="PT Astra Serif"/>
          <w:sz w:val="20"/>
          <w:szCs w:val="20"/>
        </w:rPr>
      </w:pPr>
      <w:r w:rsidRPr="00A23E48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A23E48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1AE55FF1" w14:textId="77777777" w:rsidR="0086751D" w:rsidRPr="00A23E48" w:rsidRDefault="0086751D" w:rsidP="00526C9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26C9D" w:rsidRPr="00A23E48" w14:paraId="4A7D100C" w14:textId="77777777" w:rsidTr="0086751D">
        <w:tc>
          <w:tcPr>
            <w:tcW w:w="993" w:type="dxa"/>
            <w:vMerge w:val="restart"/>
          </w:tcPr>
          <w:p w14:paraId="6C9E6A0E" w14:textId="77777777" w:rsidR="00526C9D" w:rsidRPr="00A23E48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4577C32" w14:textId="77777777" w:rsidR="00526C9D" w:rsidRPr="00A23E48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7B444D39" w14:textId="77777777" w:rsidR="00526C9D" w:rsidRPr="00A23E48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653735B" w14:textId="77777777" w:rsidR="00526C9D" w:rsidRPr="00A23E48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26C9D" w:rsidRPr="00A23E48" w14:paraId="13A2FEC5" w14:textId="77777777" w:rsidTr="0086751D">
        <w:tc>
          <w:tcPr>
            <w:tcW w:w="993" w:type="dxa"/>
            <w:vMerge/>
          </w:tcPr>
          <w:p w14:paraId="3ADD79B8" w14:textId="77777777" w:rsidR="00526C9D" w:rsidRPr="00A23E48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D936E1F" w14:textId="77777777" w:rsidR="00526C9D" w:rsidRPr="00A23E48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F472C6" w14:textId="77777777" w:rsidR="00526C9D" w:rsidRPr="00A23E48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BE41C20" w14:textId="77777777" w:rsidR="00526C9D" w:rsidRPr="00A23E48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917DDC1" w14:textId="77777777" w:rsidR="00526C9D" w:rsidRPr="00A23E48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23E48" w14:paraId="7173ECE9" w14:textId="77777777" w:rsidTr="0086751D">
        <w:tc>
          <w:tcPr>
            <w:tcW w:w="993" w:type="dxa"/>
            <w:vMerge w:val="restart"/>
            <w:textDirection w:val="btLr"/>
          </w:tcPr>
          <w:p w14:paraId="6F14943F" w14:textId="77777777" w:rsidR="00AC2E06" w:rsidRPr="00A23E48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3881613" w14:textId="77777777" w:rsidR="00AC2E06" w:rsidRPr="00A23E48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16C37AA5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44D811" w14:textId="77777777" w:rsidR="00AC2E06" w:rsidRPr="00A23E48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21F2FF" w14:textId="77777777" w:rsidR="00AC2E06" w:rsidRPr="00A23E48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23E48" w14:paraId="56037971" w14:textId="77777777" w:rsidTr="00AC2E06">
        <w:trPr>
          <w:trHeight w:val="1043"/>
        </w:trPr>
        <w:tc>
          <w:tcPr>
            <w:tcW w:w="993" w:type="dxa"/>
            <w:vMerge/>
          </w:tcPr>
          <w:p w14:paraId="0754A367" w14:textId="77777777" w:rsidR="00AC2E06" w:rsidRPr="00A23E48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50D6A87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7EBC9B26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990667" w14:textId="77777777" w:rsidR="00AC2E06" w:rsidRPr="00A23E48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97722A" w14:textId="77777777" w:rsidR="00AC2E06" w:rsidRPr="00A23E48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2E06" w:rsidRPr="00A23E48" w14:paraId="4800650C" w14:textId="77777777" w:rsidTr="0086751D">
        <w:tc>
          <w:tcPr>
            <w:tcW w:w="993" w:type="dxa"/>
            <w:vMerge w:val="restart"/>
            <w:textDirection w:val="btLr"/>
          </w:tcPr>
          <w:p w14:paraId="5E56C921" w14:textId="77777777" w:rsidR="00AC2E06" w:rsidRPr="00A23E48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26ED21A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307F047D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DC0F79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4A432F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2E06" w:rsidRPr="00A23E48" w14:paraId="709916E4" w14:textId="77777777" w:rsidTr="0086751D">
        <w:tc>
          <w:tcPr>
            <w:tcW w:w="993" w:type="dxa"/>
            <w:vMerge/>
            <w:textDirection w:val="btLr"/>
          </w:tcPr>
          <w:p w14:paraId="52316AAE" w14:textId="77777777" w:rsidR="00AC2E06" w:rsidRPr="00A23E48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D66F93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5983367D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CE3C51" w14:textId="77777777" w:rsidR="00AC2E06" w:rsidRPr="00A23E48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ECC047" w14:textId="77777777" w:rsidR="00AC2E06" w:rsidRPr="00A23E48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2E06" w:rsidRPr="00A23E48" w14:paraId="3FC35487" w14:textId="77777777" w:rsidTr="0086751D">
        <w:tc>
          <w:tcPr>
            <w:tcW w:w="993" w:type="dxa"/>
            <w:vMerge/>
            <w:textDirection w:val="btLr"/>
          </w:tcPr>
          <w:p w14:paraId="3C102463" w14:textId="77777777" w:rsidR="00AC2E06" w:rsidRPr="00A23E48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50B1AC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CBCE6CD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EF4613" w14:textId="77777777" w:rsidR="00AC2E06" w:rsidRPr="00A23E48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602DA0" w14:textId="77777777" w:rsidR="00AC2E06" w:rsidRPr="00A23E48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2E06" w:rsidRPr="00A23E48" w14:paraId="4DF0B0D3" w14:textId="77777777" w:rsidTr="0086751D">
        <w:tc>
          <w:tcPr>
            <w:tcW w:w="993" w:type="dxa"/>
            <w:vMerge/>
            <w:textDirection w:val="btLr"/>
          </w:tcPr>
          <w:p w14:paraId="438E8D31" w14:textId="77777777" w:rsidR="00AC2E06" w:rsidRPr="00A23E48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CB7BF3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6F5EE960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2BE862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7ECFA4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2E06" w:rsidRPr="00A23E48" w14:paraId="0F174959" w14:textId="77777777" w:rsidTr="0086751D">
        <w:tc>
          <w:tcPr>
            <w:tcW w:w="993" w:type="dxa"/>
            <w:vMerge/>
            <w:textDirection w:val="btLr"/>
          </w:tcPr>
          <w:p w14:paraId="25BC7E39" w14:textId="77777777" w:rsidR="00AC2E06" w:rsidRPr="00A23E48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4315F1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67AD9218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CA90DE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244892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31010486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2E06" w:rsidRPr="00A23E48" w14:paraId="5CA1CF73" w14:textId="77777777" w:rsidTr="0086751D">
        <w:tc>
          <w:tcPr>
            <w:tcW w:w="993" w:type="dxa"/>
            <w:vMerge/>
          </w:tcPr>
          <w:p w14:paraId="0B658572" w14:textId="77777777" w:rsidR="00AC2E06" w:rsidRPr="00A23E48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BD1D09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020FCC13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14944C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8A0593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45049A57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2E06" w:rsidRPr="00A23E48" w14:paraId="7ACB7405" w14:textId="77777777" w:rsidTr="00AC2E06">
        <w:tc>
          <w:tcPr>
            <w:tcW w:w="993" w:type="dxa"/>
            <w:vMerge/>
          </w:tcPr>
          <w:p w14:paraId="46A0526F" w14:textId="77777777" w:rsidR="00AC2E06" w:rsidRPr="00A23E48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873622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5134669B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51213F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755F07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AC2E06" w:rsidRPr="00A23E48" w14:paraId="0CBF68B3" w14:textId="77777777" w:rsidTr="00AC2E06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6A2ED3E8" w14:textId="77777777" w:rsidR="00AC2E06" w:rsidRPr="00A23E48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184614C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E95574E" w14:textId="77777777" w:rsidR="00AC2E06" w:rsidRPr="00A23E48" w:rsidRDefault="00AC2E06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433C1A" w14:textId="77777777" w:rsidR="00AC2E06" w:rsidRPr="00A23E48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659986" w14:textId="77777777" w:rsidR="00AC2E06" w:rsidRPr="00A23E48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23E48" w14:paraId="367738F0" w14:textId="77777777" w:rsidTr="00AC2E06">
        <w:trPr>
          <w:trHeight w:val="564"/>
        </w:trPr>
        <w:tc>
          <w:tcPr>
            <w:tcW w:w="993" w:type="dxa"/>
            <w:vMerge/>
            <w:textDirection w:val="btLr"/>
          </w:tcPr>
          <w:p w14:paraId="2620454A" w14:textId="77777777" w:rsidR="00AC2E06" w:rsidRPr="00A23E48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0EEC71" w14:textId="77777777" w:rsidR="00AC2E06" w:rsidRPr="00A23E48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A918C9C" w14:textId="77777777" w:rsidR="00AC2E06" w:rsidRPr="00A23E48" w:rsidRDefault="00AC2E06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CC032D" w14:textId="77777777" w:rsidR="00AC2E06" w:rsidRPr="00A23E48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A2D2A1" w14:textId="77777777" w:rsidR="00AC2E06" w:rsidRPr="00A23E48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16D02FD9" w14:textId="77777777" w:rsidR="00AC2E06" w:rsidRPr="00A23E48" w:rsidRDefault="00AC2E06" w:rsidP="00526C9D">
      <w:pPr>
        <w:rPr>
          <w:rFonts w:ascii="PT Astra Serif" w:hAnsi="PT Astra Serif"/>
          <w:sz w:val="20"/>
          <w:szCs w:val="20"/>
        </w:rPr>
      </w:pPr>
    </w:p>
    <w:p w14:paraId="4BC85772" w14:textId="77777777" w:rsidR="00AC2E06" w:rsidRPr="00A23E48" w:rsidRDefault="00AC2E06" w:rsidP="00526C9D">
      <w:pPr>
        <w:rPr>
          <w:rFonts w:ascii="PT Astra Serif" w:hAnsi="PT Astra Serif"/>
          <w:sz w:val="20"/>
          <w:szCs w:val="20"/>
        </w:rPr>
      </w:pPr>
    </w:p>
    <w:p w14:paraId="5FCF926B" w14:textId="4E732A47" w:rsidR="00526C9D" w:rsidRPr="00A23E48" w:rsidRDefault="00082223" w:rsidP="00526C9D">
      <w:pPr>
        <w:rPr>
          <w:rFonts w:ascii="PT Astra Serif" w:hAnsi="PT Astra Serif"/>
          <w:sz w:val="20"/>
          <w:szCs w:val="20"/>
        </w:rPr>
      </w:pPr>
      <w:r w:rsidRPr="00A23E48">
        <w:rPr>
          <w:rFonts w:ascii="PT Astra Serif" w:hAnsi="PT Astra Serif"/>
          <w:sz w:val="20"/>
          <w:szCs w:val="20"/>
        </w:rPr>
        <w:t>Тренер:</w:t>
      </w:r>
      <w:r w:rsidR="00DD1E4A">
        <w:rPr>
          <w:rFonts w:ascii="PT Astra Serif" w:hAnsi="PT Astra Serif"/>
          <w:sz w:val="20"/>
          <w:szCs w:val="20"/>
        </w:rPr>
        <w:t xml:space="preserve"> </w:t>
      </w:r>
      <w:r w:rsidRPr="00A23E48">
        <w:rPr>
          <w:rFonts w:ascii="PT Astra Serif" w:hAnsi="PT Astra Serif"/>
          <w:sz w:val="20"/>
          <w:szCs w:val="20"/>
        </w:rPr>
        <w:t>Юдин Н.М.</w:t>
      </w:r>
      <w:r w:rsidR="00526C9D" w:rsidRPr="00A23E48">
        <w:rPr>
          <w:rFonts w:ascii="PT Astra Serif" w:hAnsi="PT Astra Serif"/>
          <w:sz w:val="20"/>
          <w:szCs w:val="20"/>
        </w:rPr>
        <w:t xml:space="preserve"> </w:t>
      </w:r>
    </w:p>
    <w:p w14:paraId="39310330" w14:textId="77777777" w:rsidR="00526C9D" w:rsidRPr="00AC2E06" w:rsidRDefault="00526C9D" w:rsidP="00526C9D">
      <w:pPr>
        <w:rPr>
          <w:rFonts w:ascii="PT Astra Serif" w:hAnsi="PT Astra Serif"/>
          <w:sz w:val="20"/>
          <w:szCs w:val="20"/>
        </w:rPr>
      </w:pPr>
    </w:p>
    <w:p w14:paraId="28542CFE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04EDCF9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C8007FC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6BF2BFB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F07296E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0CD345B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B5E6745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FAC7E3D" w14:textId="77777777" w:rsidR="00C972E3" w:rsidRDefault="00C972E3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773982A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8A17154" w14:textId="77777777" w:rsidR="0086751D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48576D6" w14:textId="77777777" w:rsidR="0086751D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F2CC8FB" w14:textId="3329D164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652BCDF" w14:textId="0F24A529" w:rsidR="00DD1E4A" w:rsidRDefault="00DD1E4A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BE0C9D3" w14:textId="49AB5268" w:rsidR="00DD1E4A" w:rsidRDefault="00DD1E4A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C8546CF" w14:textId="2FFA43AC" w:rsidR="00DD1E4A" w:rsidRDefault="00DD1E4A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F02FA79" w14:textId="204FB765" w:rsidR="00DD1E4A" w:rsidRDefault="00DD1E4A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D3B6373" w14:textId="77777777" w:rsidR="00DD1E4A" w:rsidRDefault="00DD1E4A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4272BD7" w14:textId="77777777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6DC984BC" w14:textId="77777777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66F611E3" w14:textId="60E216CA" w:rsidR="00526C9D" w:rsidRPr="00406ED3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2F2785">
        <w:rPr>
          <w:rFonts w:ascii="PT Astra Serif" w:hAnsi="PT Astra Serif"/>
          <w:sz w:val="20"/>
          <w:szCs w:val="20"/>
          <w:u w:val="single"/>
        </w:rPr>
        <w:t>1</w:t>
      </w:r>
      <w:r w:rsidR="00DD1E4A">
        <w:rPr>
          <w:rFonts w:ascii="PT Astra Serif" w:hAnsi="PT Astra Serif"/>
          <w:sz w:val="20"/>
          <w:szCs w:val="20"/>
          <w:u w:val="single"/>
        </w:rPr>
        <w:t>7</w:t>
      </w:r>
      <w:r>
        <w:rPr>
          <w:rFonts w:ascii="PT Astra Serif" w:hAnsi="PT Astra Serif"/>
          <w:sz w:val="20"/>
          <w:szCs w:val="20"/>
          <w:u w:val="single"/>
        </w:rPr>
        <w:t xml:space="preserve">.09 </w:t>
      </w:r>
      <w:r w:rsidRPr="00406ED3">
        <w:rPr>
          <w:rFonts w:ascii="PT Astra Serif" w:hAnsi="PT Astra Serif"/>
          <w:sz w:val="20"/>
          <w:szCs w:val="20"/>
        </w:rPr>
        <w:t xml:space="preserve">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CC16DA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го.</w:t>
      </w:r>
      <w:r w:rsidR="000A04CA">
        <w:rPr>
          <w:rFonts w:ascii="PT Astra Serif" w:hAnsi="PT Astra Serif"/>
          <w:sz w:val="20"/>
          <w:szCs w:val="20"/>
        </w:rPr>
        <w:t xml:space="preserve"> </w:t>
      </w:r>
      <w:r w:rsidR="0056607A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CC16DA">
        <w:rPr>
          <w:rFonts w:ascii="PT Astra Serif" w:hAnsi="PT Astra Serif"/>
          <w:sz w:val="20"/>
          <w:szCs w:val="20"/>
        </w:rPr>
        <w:t>1</w:t>
      </w:r>
      <w:r w:rsidR="00DD1E4A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.</w:t>
      </w:r>
      <w:r w:rsidR="00DD1E4A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0-1</w:t>
      </w:r>
      <w:r w:rsidR="00DD1E4A">
        <w:rPr>
          <w:rFonts w:ascii="PT Astra Serif" w:hAnsi="PT Astra Serif"/>
          <w:sz w:val="20"/>
          <w:szCs w:val="20"/>
        </w:rPr>
        <w:t>2</w:t>
      </w:r>
      <w:r w:rsidR="00CC16DA">
        <w:rPr>
          <w:rFonts w:ascii="PT Astra Serif" w:hAnsi="PT Astra Serif"/>
          <w:sz w:val="20"/>
          <w:szCs w:val="20"/>
        </w:rPr>
        <w:t>.</w:t>
      </w:r>
      <w:r w:rsidR="00DD1E4A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56607A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56607A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09191965" w14:textId="77777777" w:rsidR="00526C9D" w:rsidRPr="00406ED3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>
        <w:rPr>
          <w:rFonts w:ascii="PT Astra Serif" w:hAnsi="PT Astra Serif"/>
          <w:sz w:val="20"/>
          <w:szCs w:val="20"/>
          <w:u w:val="single"/>
        </w:rPr>
        <w:t>_</w:t>
      </w:r>
      <w:r w:rsidR="00952A6C">
        <w:rPr>
          <w:rFonts w:ascii="PT Astra Serif" w:hAnsi="PT Astra Serif"/>
          <w:sz w:val="20"/>
          <w:szCs w:val="20"/>
          <w:u w:val="single"/>
        </w:rPr>
        <w:t>120</w:t>
      </w:r>
      <w:r w:rsidR="0056607A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22EFE8B2" w14:textId="77777777" w:rsidR="00AC2E06" w:rsidRPr="00AC2E06" w:rsidRDefault="00AC2E06" w:rsidP="00AC2E06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AC2E06">
        <w:rPr>
          <w:rStyle w:val="c0"/>
          <w:rFonts w:ascii="PT Astra Serif" w:hAnsi="PT Astra Serif"/>
          <w:b/>
          <w:bCs/>
          <w:color w:val="000000"/>
          <w:shd w:val="clear" w:color="auto" w:fill="FFFFFF"/>
        </w:rPr>
        <w:t>Цель:</w:t>
      </w:r>
      <w:r w:rsidRPr="00AC2E06">
        <w:rPr>
          <w:rStyle w:val="c4"/>
          <w:rFonts w:ascii="PT Astra Serif" w:hAnsi="PT Astra Serif"/>
          <w:color w:val="000000"/>
        </w:rPr>
        <w:t xml:space="preserve"> Обогащение двигательного опыта детей по средствам обучения элементам игры в футбол</w:t>
      </w:r>
      <w:r w:rsidRPr="00AC2E06">
        <w:rPr>
          <w:rStyle w:val="c4"/>
          <w:rFonts w:ascii="PT Astra Serif" w:hAnsi="PT Astra Serif"/>
          <w:color w:val="000000"/>
          <w:shd w:val="clear" w:color="auto" w:fill="FFFFFF"/>
        </w:rPr>
        <w:t>.</w:t>
      </w:r>
    </w:p>
    <w:p w14:paraId="68BEC68F" w14:textId="77777777" w:rsidR="00AC2E06" w:rsidRPr="00AC2E06" w:rsidRDefault="00AC2E06" w:rsidP="00AC2E06">
      <w:pPr>
        <w:rPr>
          <w:rFonts w:ascii="PT Astra Serif" w:hAnsi="PT Astra Serif"/>
        </w:rPr>
      </w:pPr>
      <w:r w:rsidRPr="00AC2E06">
        <w:rPr>
          <w:rFonts w:ascii="PT Astra Serif" w:hAnsi="PT Astra Serif"/>
          <w:b/>
        </w:rPr>
        <w:t>Тема:</w:t>
      </w:r>
      <w:r w:rsidRPr="00AC2E06">
        <w:rPr>
          <w:rFonts w:ascii="PT Astra Serif" w:hAnsi="PT Astra Serif"/>
        </w:rPr>
        <w:t xml:space="preserve"> </w:t>
      </w:r>
      <w:r w:rsidRPr="00AC2E06">
        <w:rPr>
          <w:rFonts w:ascii="PT Astra Serif" w:hAnsi="PT Astra Serif"/>
          <w:b/>
        </w:rPr>
        <w:t>Передача мяча внутренней стороной стопы. Учебная игра в футбол.</w:t>
      </w:r>
    </w:p>
    <w:p w14:paraId="79D44A3E" w14:textId="77777777" w:rsidR="00AC2E06" w:rsidRPr="00AC2E06" w:rsidRDefault="00AC2E06" w:rsidP="00AC2E06">
      <w:p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b/>
          <w:color w:val="000000"/>
          <w:lang w:eastAsia="ru-RU"/>
        </w:rPr>
        <w:t>Задачи:</w:t>
      </w:r>
      <w:r w:rsidRPr="00AC2E06">
        <w:rPr>
          <w:rFonts w:ascii="PT Astra Serif" w:eastAsia="Times New Roman" w:hAnsi="PT Astra Serif"/>
          <w:color w:val="000000"/>
          <w:lang w:eastAsia="ru-RU"/>
        </w:rPr>
        <w:t xml:space="preserve"> </w:t>
      </w:r>
    </w:p>
    <w:p w14:paraId="603114BF" w14:textId="77777777" w:rsidR="00AC2E06" w:rsidRPr="00AC2E06" w:rsidRDefault="00AC2E06" w:rsidP="00AC2E06">
      <w:pPr>
        <w:pStyle w:val="aa"/>
        <w:numPr>
          <w:ilvl w:val="0"/>
          <w:numId w:val="10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hAnsi="PT Astra Serif"/>
        </w:rPr>
        <w:t>Закрепить технику передач мяча внутренней стороной стопы в движении.</w:t>
      </w:r>
    </w:p>
    <w:p w14:paraId="55F5D6B3" w14:textId="77777777" w:rsidR="00AC2E06" w:rsidRPr="00AC2E06" w:rsidRDefault="00AC2E06" w:rsidP="00AC2E06">
      <w:pPr>
        <w:pStyle w:val="aa"/>
        <w:numPr>
          <w:ilvl w:val="0"/>
          <w:numId w:val="10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color w:val="000000"/>
          <w:lang w:eastAsia="ru-RU"/>
        </w:rPr>
        <w:t>Воспитание общей быстроты и скоростно-силовых качеств.</w:t>
      </w:r>
    </w:p>
    <w:p w14:paraId="533A7FC5" w14:textId="77777777" w:rsidR="00AC2E06" w:rsidRPr="00AC2E06" w:rsidRDefault="00AC2E06" w:rsidP="00AC2E06">
      <w:pPr>
        <w:pStyle w:val="aa"/>
        <w:numPr>
          <w:ilvl w:val="0"/>
          <w:numId w:val="10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color w:val="000000"/>
          <w:lang w:eastAsia="ru-RU"/>
        </w:rPr>
        <w:t>Формирование индивидуальной технико-тактической подготовки.</w:t>
      </w:r>
    </w:p>
    <w:p w14:paraId="0644943E" w14:textId="77777777" w:rsidR="00AC2E06" w:rsidRPr="00AC2E06" w:rsidRDefault="00AC2E06" w:rsidP="00AC2E06">
      <w:pPr>
        <w:rPr>
          <w:rFonts w:ascii="PT Astra Serif" w:hAnsi="PT Astra Serif"/>
        </w:rPr>
      </w:pPr>
      <w:r w:rsidRPr="00AC2E06">
        <w:rPr>
          <w:rFonts w:ascii="PT Astra Serif" w:hAnsi="PT Astra Serif"/>
          <w:b/>
        </w:rPr>
        <w:t xml:space="preserve">Инвентарь: </w:t>
      </w:r>
      <w:r w:rsidRPr="00AC2E06">
        <w:rPr>
          <w:rFonts w:ascii="PT Astra Serif" w:hAnsi="PT Astra Serif"/>
        </w:rPr>
        <w:t>мячи футбольные, свисток, стойки.</w:t>
      </w:r>
    </w:p>
    <w:p w14:paraId="0FF7C2AD" w14:textId="77777777" w:rsidR="00AC2E06" w:rsidRDefault="00AC2E06" w:rsidP="00AC2E06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AC2E06" w:rsidRPr="00EC7974" w14:paraId="7FCAE929" w14:textId="77777777" w:rsidTr="00AC2E06">
        <w:tc>
          <w:tcPr>
            <w:tcW w:w="993" w:type="dxa"/>
            <w:vMerge w:val="restart"/>
          </w:tcPr>
          <w:p w14:paraId="2EF42A82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80F97E3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3942D76D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44F4305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AC2E06" w:rsidRPr="00EC7974" w14:paraId="6A9BA7F1" w14:textId="77777777" w:rsidTr="00AC2E06">
        <w:tc>
          <w:tcPr>
            <w:tcW w:w="993" w:type="dxa"/>
            <w:vMerge/>
          </w:tcPr>
          <w:p w14:paraId="265FBBA3" w14:textId="77777777" w:rsidR="00AC2E06" w:rsidRPr="00EC7974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1AE2BDD" w14:textId="77777777" w:rsidR="00AC2E06" w:rsidRPr="00EC7974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D59A58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A8F12BD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DCE9E4C" w14:textId="77777777" w:rsidR="00AC2E06" w:rsidRPr="00EC7974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630231D6" w14:textId="77777777" w:rsidTr="00AC2E06">
        <w:tc>
          <w:tcPr>
            <w:tcW w:w="993" w:type="dxa"/>
            <w:vMerge w:val="restart"/>
            <w:textDirection w:val="btLr"/>
          </w:tcPr>
          <w:p w14:paraId="7086BCB0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7C019A9A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64951116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BD5EAB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E5B29F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28626871" w14:textId="77777777" w:rsidTr="00AC2E06">
        <w:trPr>
          <w:trHeight w:val="1043"/>
        </w:trPr>
        <w:tc>
          <w:tcPr>
            <w:tcW w:w="993" w:type="dxa"/>
            <w:vMerge/>
          </w:tcPr>
          <w:p w14:paraId="663EC1CC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09D8DE6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07595B6B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14C774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346DBA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2E06" w:rsidRPr="00AC2E06" w14:paraId="56C411E9" w14:textId="77777777" w:rsidTr="00AC2E06">
        <w:tc>
          <w:tcPr>
            <w:tcW w:w="993" w:type="dxa"/>
            <w:vMerge w:val="restart"/>
            <w:textDirection w:val="btLr"/>
          </w:tcPr>
          <w:p w14:paraId="624D71CB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013622B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12A9FB44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192BE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B632B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2E06" w:rsidRPr="00AC2E06" w14:paraId="28BCDDA4" w14:textId="77777777" w:rsidTr="00AC2E06">
        <w:tc>
          <w:tcPr>
            <w:tcW w:w="993" w:type="dxa"/>
            <w:vMerge/>
            <w:textDirection w:val="btLr"/>
          </w:tcPr>
          <w:p w14:paraId="3AEFEE6A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19A1906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FBEBDB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80FAB5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1EDACE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2E06" w:rsidRPr="00AC2E06" w14:paraId="48053878" w14:textId="77777777" w:rsidTr="00AC2E06">
        <w:tc>
          <w:tcPr>
            <w:tcW w:w="993" w:type="dxa"/>
            <w:vMerge/>
            <w:textDirection w:val="btLr"/>
          </w:tcPr>
          <w:p w14:paraId="708F9705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FA18EBB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03ED75C7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CBFE9A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F33355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2E06" w:rsidRPr="00AC2E06" w14:paraId="1100665C" w14:textId="77777777" w:rsidTr="00AC2E06">
        <w:tc>
          <w:tcPr>
            <w:tcW w:w="993" w:type="dxa"/>
            <w:vMerge/>
            <w:textDirection w:val="btLr"/>
          </w:tcPr>
          <w:p w14:paraId="0B541F5A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43654F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75926894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C2F0A7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96E5F3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2E06" w:rsidRPr="00AC2E06" w14:paraId="599ACCF2" w14:textId="77777777" w:rsidTr="00AC2E06">
        <w:tc>
          <w:tcPr>
            <w:tcW w:w="993" w:type="dxa"/>
            <w:vMerge/>
            <w:textDirection w:val="btLr"/>
          </w:tcPr>
          <w:p w14:paraId="57638B0C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DA2AF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6CAF3D3D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CD428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7CED5B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3DAAB97D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2E06" w:rsidRPr="00AC2E06" w14:paraId="6640D5E3" w14:textId="77777777" w:rsidTr="00AC2E06">
        <w:tc>
          <w:tcPr>
            <w:tcW w:w="993" w:type="dxa"/>
            <w:vMerge/>
          </w:tcPr>
          <w:p w14:paraId="22B5464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557D31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2DB07627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B1763B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119AE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126FCE0F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2E06" w:rsidRPr="00AC2E06" w14:paraId="3B008A8F" w14:textId="77777777" w:rsidTr="00AC2E06">
        <w:tc>
          <w:tcPr>
            <w:tcW w:w="993" w:type="dxa"/>
            <w:vMerge/>
          </w:tcPr>
          <w:p w14:paraId="605A476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71D70B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6453834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E13E06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15523B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AC2E06" w:rsidRPr="00AC2E06" w14:paraId="3AEF1197" w14:textId="77777777" w:rsidTr="00AC2E06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1ED063B9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B8E668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1003D54" w14:textId="77777777" w:rsidR="00AC2E06" w:rsidRPr="00AC2E06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3DBC1F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66CDBA" w14:textId="77777777" w:rsidR="00AC2E06" w:rsidRPr="00AC2E06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2C68FF1A" w14:textId="77777777" w:rsidTr="00AC2E06">
        <w:trPr>
          <w:trHeight w:val="564"/>
        </w:trPr>
        <w:tc>
          <w:tcPr>
            <w:tcW w:w="993" w:type="dxa"/>
            <w:vMerge/>
            <w:textDirection w:val="btLr"/>
          </w:tcPr>
          <w:p w14:paraId="0082B077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B87A3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03506D7" w14:textId="77777777" w:rsidR="00AC2E06" w:rsidRPr="00AC2E06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54454C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F37F57" w14:textId="77777777" w:rsidR="00AC2E06" w:rsidRPr="00AC2E06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30F61C2" w14:textId="77777777" w:rsidR="00AC2E06" w:rsidRDefault="00AC2E06" w:rsidP="00AC2E06">
      <w:pPr>
        <w:rPr>
          <w:rFonts w:ascii="PT Astra Serif" w:hAnsi="PT Astra Serif"/>
          <w:sz w:val="20"/>
          <w:szCs w:val="20"/>
        </w:rPr>
      </w:pPr>
    </w:p>
    <w:p w14:paraId="10263D1A" w14:textId="77777777" w:rsidR="00AC2E06" w:rsidRDefault="00AC2E06" w:rsidP="00AC2E06">
      <w:pPr>
        <w:rPr>
          <w:rFonts w:ascii="PT Astra Serif" w:hAnsi="PT Astra Serif"/>
          <w:sz w:val="20"/>
          <w:szCs w:val="20"/>
        </w:rPr>
      </w:pPr>
    </w:p>
    <w:p w14:paraId="2602B7F5" w14:textId="5C9138F2" w:rsidR="00AC2E06" w:rsidRPr="00AC2E06" w:rsidRDefault="00082223" w:rsidP="00AC2E06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</w:t>
      </w:r>
      <w:r w:rsidR="00DD1E4A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Юдин Н.М.</w:t>
      </w:r>
      <w:r w:rsidR="00AC2E06" w:rsidRPr="00AC2E06">
        <w:rPr>
          <w:rFonts w:ascii="PT Astra Serif" w:hAnsi="PT Astra Serif"/>
          <w:sz w:val="20"/>
          <w:szCs w:val="20"/>
        </w:rPr>
        <w:t xml:space="preserve"> </w:t>
      </w:r>
    </w:p>
    <w:p w14:paraId="5157FD9B" w14:textId="77777777" w:rsidR="00526C9D" w:rsidRPr="00EC7974" w:rsidRDefault="00526C9D" w:rsidP="00526C9D">
      <w:pPr>
        <w:rPr>
          <w:rFonts w:ascii="PT Astra Serif" w:hAnsi="PT Astra Serif"/>
          <w:sz w:val="20"/>
          <w:szCs w:val="20"/>
        </w:rPr>
      </w:pPr>
    </w:p>
    <w:p w14:paraId="37A907B7" w14:textId="77777777" w:rsidR="00526C9D" w:rsidRPr="00406ED3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A99BA3D" w14:textId="77777777" w:rsidR="00526C9D" w:rsidRDefault="00526C9D" w:rsidP="00526C9D"/>
    <w:p w14:paraId="268AB04C" w14:textId="77777777" w:rsidR="00526C9D" w:rsidRDefault="00526C9D" w:rsidP="00526C9D"/>
    <w:p w14:paraId="319A09EF" w14:textId="77777777" w:rsidR="00526C9D" w:rsidRDefault="00526C9D" w:rsidP="00526C9D"/>
    <w:p w14:paraId="7D7BE3BF" w14:textId="77777777" w:rsidR="00526C9D" w:rsidRDefault="00526C9D" w:rsidP="00526C9D"/>
    <w:p w14:paraId="14DD12FF" w14:textId="77777777" w:rsidR="00526C9D" w:rsidRDefault="00526C9D" w:rsidP="00526C9D"/>
    <w:p w14:paraId="002E76D0" w14:textId="77777777" w:rsidR="00526C9D" w:rsidRDefault="00526C9D" w:rsidP="00526C9D"/>
    <w:p w14:paraId="1190C98E" w14:textId="77777777" w:rsidR="00526C9D" w:rsidRDefault="00526C9D" w:rsidP="00526C9D"/>
    <w:p w14:paraId="7A9104B5" w14:textId="77777777" w:rsidR="00526C9D" w:rsidRDefault="00526C9D" w:rsidP="00526C9D"/>
    <w:p w14:paraId="286E7DD6" w14:textId="77777777" w:rsidR="00C972E3" w:rsidRDefault="00C972E3" w:rsidP="00526C9D"/>
    <w:p w14:paraId="31DE3DF4" w14:textId="77777777" w:rsidR="00526C9D" w:rsidRDefault="00526C9D" w:rsidP="00526C9D"/>
    <w:p w14:paraId="35FB90DC" w14:textId="77777777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0EF10BE3" w14:textId="77777777" w:rsidR="00526C9D" w:rsidRPr="00406ED3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5061AD46" w14:textId="7A9CB808" w:rsidR="00526C9D" w:rsidRPr="004B3C2D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Дата </w:t>
      </w:r>
      <w:r w:rsidR="002F2785">
        <w:rPr>
          <w:rFonts w:ascii="PT Astra Serif" w:hAnsi="PT Astra Serif"/>
          <w:sz w:val="20"/>
          <w:szCs w:val="20"/>
          <w:u w:val="single"/>
        </w:rPr>
        <w:t>21</w:t>
      </w:r>
      <w:r>
        <w:rPr>
          <w:rFonts w:ascii="PT Astra Serif" w:hAnsi="PT Astra Serif"/>
          <w:sz w:val="20"/>
          <w:szCs w:val="20"/>
          <w:u w:val="single"/>
        </w:rPr>
        <w:t>.09</w:t>
      </w:r>
      <w:r w:rsidRPr="004B3C2D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CC16DA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го.</w:t>
      </w:r>
      <w:r w:rsidR="000A04CA">
        <w:rPr>
          <w:rFonts w:ascii="PT Astra Serif" w:hAnsi="PT Astra Serif"/>
          <w:sz w:val="20"/>
          <w:szCs w:val="20"/>
        </w:rPr>
        <w:t xml:space="preserve">, </w:t>
      </w:r>
      <w:r w:rsidR="0081760F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CC16DA">
        <w:rPr>
          <w:rFonts w:ascii="PT Astra Serif" w:hAnsi="PT Astra Serif"/>
          <w:sz w:val="20"/>
          <w:szCs w:val="20"/>
        </w:rPr>
        <w:t>1</w:t>
      </w:r>
      <w:r w:rsidR="00DD1E4A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.00-1</w:t>
      </w:r>
      <w:r w:rsidR="00DD1E4A">
        <w:rPr>
          <w:rFonts w:ascii="PT Astra Serif" w:hAnsi="PT Astra Serif"/>
          <w:sz w:val="20"/>
          <w:szCs w:val="20"/>
        </w:rPr>
        <w:t>1</w:t>
      </w:r>
      <w:r w:rsidR="00CC16DA">
        <w:rPr>
          <w:rFonts w:ascii="PT Astra Serif" w:hAnsi="PT Astra Serif"/>
          <w:sz w:val="20"/>
          <w:szCs w:val="20"/>
        </w:rPr>
        <w:t>.</w:t>
      </w:r>
      <w:r w:rsidR="00DD1E4A">
        <w:rPr>
          <w:rFonts w:ascii="PT Astra Serif" w:hAnsi="PT Astra Serif"/>
          <w:sz w:val="20"/>
          <w:szCs w:val="20"/>
        </w:rPr>
        <w:t>3</w:t>
      </w:r>
      <w:r w:rsidR="00CC16DA">
        <w:rPr>
          <w:rFonts w:ascii="PT Astra Serif" w:hAnsi="PT Astra Serif"/>
          <w:sz w:val="20"/>
          <w:szCs w:val="20"/>
        </w:rPr>
        <w:t>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81760F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81760F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4E413DE8" w14:textId="4A2066AB" w:rsidR="00526C9D" w:rsidRPr="004B3C2D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Величина нагрузки </w:t>
      </w:r>
      <w:r w:rsidR="00DD1E4A">
        <w:rPr>
          <w:rFonts w:ascii="PT Astra Serif" w:hAnsi="PT Astra Serif"/>
          <w:sz w:val="20"/>
          <w:szCs w:val="20"/>
          <w:u w:val="single"/>
        </w:rPr>
        <w:t>9</w:t>
      </w:r>
      <w:r w:rsidR="0081760F">
        <w:rPr>
          <w:rFonts w:ascii="PT Astra Serif" w:hAnsi="PT Astra Serif"/>
          <w:sz w:val="20"/>
          <w:szCs w:val="20"/>
          <w:u w:val="single"/>
        </w:rPr>
        <w:t>0 мин.</w:t>
      </w:r>
    </w:p>
    <w:p w14:paraId="37F0C134" w14:textId="77777777" w:rsidR="00526C9D" w:rsidRPr="004B3C2D" w:rsidRDefault="00526C9D" w:rsidP="00526C9D">
      <w:pPr>
        <w:rPr>
          <w:rFonts w:ascii="PT Astra Serif" w:hAnsi="PT Astra Serif"/>
          <w:sz w:val="20"/>
          <w:szCs w:val="20"/>
        </w:rPr>
      </w:pPr>
      <w:r w:rsidRPr="004B3C2D">
        <w:rPr>
          <w:rFonts w:ascii="PT Astra Serif" w:hAnsi="PT Astra Serif"/>
          <w:sz w:val="20"/>
          <w:szCs w:val="20"/>
        </w:rPr>
        <w:t xml:space="preserve">Тема занятия: </w:t>
      </w:r>
      <w:r w:rsidR="0081760F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Э</w:t>
      </w:r>
      <w:r w:rsidR="0081760F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лементарное владение мячом</w:t>
      </w:r>
      <w:r w:rsidR="0081760F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.</w:t>
      </w:r>
    </w:p>
    <w:p w14:paraId="2A30AC27" w14:textId="77777777" w:rsidR="00AC2E06" w:rsidRPr="00AC2E06" w:rsidRDefault="00AC2E06" w:rsidP="00AC2E06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AC2E06">
        <w:rPr>
          <w:rStyle w:val="c0"/>
          <w:rFonts w:ascii="PT Astra Serif" w:hAnsi="PT Astra Serif"/>
          <w:b/>
          <w:bCs/>
          <w:color w:val="000000"/>
          <w:shd w:val="clear" w:color="auto" w:fill="FFFFFF"/>
        </w:rPr>
        <w:t>Цель:</w:t>
      </w:r>
      <w:r w:rsidRPr="00AC2E06">
        <w:rPr>
          <w:rStyle w:val="c4"/>
          <w:rFonts w:ascii="PT Astra Serif" w:hAnsi="PT Astra Serif"/>
          <w:color w:val="000000"/>
        </w:rPr>
        <w:t xml:space="preserve"> Обогащение двигательного опыта детей по средствам обучения элементам игры в футбол</w:t>
      </w:r>
      <w:r w:rsidRPr="00AC2E06">
        <w:rPr>
          <w:rStyle w:val="c4"/>
          <w:rFonts w:ascii="PT Astra Serif" w:hAnsi="PT Astra Serif"/>
          <w:color w:val="000000"/>
          <w:shd w:val="clear" w:color="auto" w:fill="FFFFFF"/>
        </w:rPr>
        <w:t>.</w:t>
      </w:r>
    </w:p>
    <w:p w14:paraId="284919DA" w14:textId="77777777" w:rsidR="00AC2E06" w:rsidRPr="00AC2E06" w:rsidRDefault="00AC2E06" w:rsidP="00AC2E06">
      <w:pPr>
        <w:rPr>
          <w:rFonts w:ascii="PT Astra Serif" w:hAnsi="PT Astra Serif"/>
        </w:rPr>
      </w:pPr>
      <w:r w:rsidRPr="00AC2E06">
        <w:rPr>
          <w:rFonts w:ascii="PT Astra Serif" w:hAnsi="PT Astra Serif"/>
          <w:b/>
        </w:rPr>
        <w:t>Тема:</w:t>
      </w:r>
      <w:r w:rsidRPr="00AC2E06">
        <w:rPr>
          <w:rFonts w:ascii="PT Astra Serif" w:hAnsi="PT Astra Serif"/>
        </w:rPr>
        <w:t xml:space="preserve"> </w:t>
      </w:r>
      <w:r w:rsidRPr="00AC2E06">
        <w:rPr>
          <w:rFonts w:ascii="PT Astra Serif" w:hAnsi="PT Astra Serif"/>
          <w:b/>
        </w:rPr>
        <w:t>Передача мяча внутренней стороной стопы. Учебная игра в футбол.</w:t>
      </w:r>
    </w:p>
    <w:p w14:paraId="17719731" w14:textId="77777777" w:rsidR="00AC2E06" w:rsidRPr="00AC2E06" w:rsidRDefault="00AC2E06" w:rsidP="00AC2E06">
      <w:p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b/>
          <w:color w:val="000000"/>
          <w:lang w:eastAsia="ru-RU"/>
        </w:rPr>
        <w:t>Задачи:</w:t>
      </w:r>
      <w:r w:rsidRPr="00AC2E06">
        <w:rPr>
          <w:rFonts w:ascii="PT Astra Serif" w:eastAsia="Times New Roman" w:hAnsi="PT Astra Serif"/>
          <w:color w:val="000000"/>
          <w:lang w:eastAsia="ru-RU"/>
        </w:rPr>
        <w:t xml:space="preserve"> </w:t>
      </w:r>
    </w:p>
    <w:p w14:paraId="7BC1E1DA" w14:textId="77777777" w:rsidR="00AC2E06" w:rsidRPr="00AC2E06" w:rsidRDefault="00AC2E06" w:rsidP="00AC2E06">
      <w:pPr>
        <w:pStyle w:val="aa"/>
        <w:numPr>
          <w:ilvl w:val="0"/>
          <w:numId w:val="11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hAnsi="PT Astra Serif"/>
        </w:rPr>
        <w:t>Закрепить технику передач мяча внутренней стороной стопы в движении.</w:t>
      </w:r>
    </w:p>
    <w:p w14:paraId="58026B18" w14:textId="77777777" w:rsidR="00AC2E06" w:rsidRPr="00AC2E06" w:rsidRDefault="00AC2E06" w:rsidP="00AC2E06">
      <w:pPr>
        <w:pStyle w:val="aa"/>
        <w:numPr>
          <w:ilvl w:val="0"/>
          <w:numId w:val="11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color w:val="000000"/>
          <w:lang w:eastAsia="ru-RU"/>
        </w:rPr>
        <w:t>Воспитание общей быстроты и скоростно-силовых качеств.</w:t>
      </w:r>
    </w:p>
    <w:p w14:paraId="6FD35E25" w14:textId="77777777" w:rsidR="00AC2E06" w:rsidRPr="00AC2E06" w:rsidRDefault="00AC2E06" w:rsidP="00AC2E06">
      <w:pPr>
        <w:pStyle w:val="aa"/>
        <w:numPr>
          <w:ilvl w:val="0"/>
          <w:numId w:val="11"/>
        </w:numPr>
        <w:rPr>
          <w:rFonts w:ascii="PT Astra Serif" w:eastAsia="Times New Roman" w:hAnsi="PT Astra Serif"/>
          <w:color w:val="000000"/>
          <w:lang w:eastAsia="ru-RU"/>
        </w:rPr>
      </w:pPr>
      <w:r w:rsidRPr="00AC2E06">
        <w:rPr>
          <w:rFonts w:ascii="PT Astra Serif" w:eastAsia="Times New Roman" w:hAnsi="PT Astra Serif"/>
          <w:color w:val="000000"/>
          <w:lang w:eastAsia="ru-RU"/>
        </w:rPr>
        <w:t>Формирование индивидуальной технико-тактической подготовки.</w:t>
      </w:r>
    </w:p>
    <w:p w14:paraId="1ACF96E6" w14:textId="77777777" w:rsidR="00AC2E06" w:rsidRPr="00AC2E06" w:rsidRDefault="00AC2E06" w:rsidP="00AC2E06">
      <w:pPr>
        <w:rPr>
          <w:rFonts w:ascii="PT Astra Serif" w:hAnsi="PT Astra Serif"/>
        </w:rPr>
      </w:pPr>
      <w:r w:rsidRPr="00AC2E06">
        <w:rPr>
          <w:rFonts w:ascii="PT Astra Serif" w:hAnsi="PT Astra Serif"/>
          <w:b/>
        </w:rPr>
        <w:t xml:space="preserve">Инвентарь: </w:t>
      </w:r>
      <w:r w:rsidRPr="00AC2E06">
        <w:rPr>
          <w:rFonts w:ascii="PT Astra Serif" w:hAnsi="PT Astra Serif"/>
        </w:rPr>
        <w:t>мячи футбольные, свисток, стойки.</w:t>
      </w:r>
    </w:p>
    <w:p w14:paraId="28DCA6EF" w14:textId="77777777" w:rsidR="00AC2E06" w:rsidRDefault="00AC2E06" w:rsidP="00AC2E06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AC2E06" w:rsidRPr="00EC7974" w14:paraId="3E070008" w14:textId="77777777" w:rsidTr="00AC2E06">
        <w:tc>
          <w:tcPr>
            <w:tcW w:w="993" w:type="dxa"/>
            <w:vMerge w:val="restart"/>
          </w:tcPr>
          <w:p w14:paraId="33FCED33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09249738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BCA0314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FE4F7E5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AC2E06" w:rsidRPr="00EC7974" w14:paraId="1D7AFA70" w14:textId="77777777" w:rsidTr="00AC2E06">
        <w:tc>
          <w:tcPr>
            <w:tcW w:w="993" w:type="dxa"/>
            <w:vMerge/>
          </w:tcPr>
          <w:p w14:paraId="2D9905DA" w14:textId="77777777" w:rsidR="00AC2E06" w:rsidRPr="00EC7974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28258F4" w14:textId="77777777" w:rsidR="00AC2E06" w:rsidRPr="00EC7974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9B83E6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121FE0AE" w14:textId="77777777" w:rsidR="00AC2E06" w:rsidRPr="00EC7974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6BFB29AE" w14:textId="77777777" w:rsidR="00AC2E06" w:rsidRPr="00EC7974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09BA3496" w14:textId="77777777" w:rsidTr="00AC2E06">
        <w:tc>
          <w:tcPr>
            <w:tcW w:w="993" w:type="dxa"/>
            <w:vMerge w:val="restart"/>
            <w:textDirection w:val="btLr"/>
          </w:tcPr>
          <w:p w14:paraId="11E668D7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F50C4E4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689E2EED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7B1A9C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B88459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0200B25F" w14:textId="77777777" w:rsidTr="00AC2E06">
        <w:trPr>
          <w:trHeight w:val="1043"/>
        </w:trPr>
        <w:tc>
          <w:tcPr>
            <w:tcW w:w="993" w:type="dxa"/>
            <w:vMerge/>
          </w:tcPr>
          <w:p w14:paraId="4780015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C0057B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259EECD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F1C86E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A2FE4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2E06" w:rsidRPr="00AC2E06" w14:paraId="134FCE37" w14:textId="77777777" w:rsidTr="00AC2E06">
        <w:tc>
          <w:tcPr>
            <w:tcW w:w="993" w:type="dxa"/>
            <w:vMerge w:val="restart"/>
            <w:textDirection w:val="btLr"/>
          </w:tcPr>
          <w:p w14:paraId="6FC7A72C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96539D2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1B68215B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D46166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A94884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2E06" w:rsidRPr="00AC2E06" w14:paraId="5AD1F62E" w14:textId="77777777" w:rsidTr="00AC2E06">
        <w:tc>
          <w:tcPr>
            <w:tcW w:w="993" w:type="dxa"/>
            <w:vMerge/>
            <w:textDirection w:val="btLr"/>
          </w:tcPr>
          <w:p w14:paraId="77A6DAC9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72443CF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54A408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9A5D33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F6456B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2E06" w:rsidRPr="00AC2E06" w14:paraId="23927A31" w14:textId="77777777" w:rsidTr="00AC2E06">
        <w:tc>
          <w:tcPr>
            <w:tcW w:w="993" w:type="dxa"/>
            <w:vMerge/>
            <w:textDirection w:val="btLr"/>
          </w:tcPr>
          <w:p w14:paraId="43DE3A85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77EB2A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68584D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464375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96DC69" w14:textId="77777777" w:rsidR="00AC2E06" w:rsidRPr="00AC2E06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2E06" w:rsidRPr="00AC2E06" w14:paraId="063C69CC" w14:textId="77777777" w:rsidTr="00AC2E06">
        <w:tc>
          <w:tcPr>
            <w:tcW w:w="993" w:type="dxa"/>
            <w:vMerge/>
            <w:textDirection w:val="btLr"/>
          </w:tcPr>
          <w:p w14:paraId="45667FAB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3CA31C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194A107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65530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302D0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2E06" w:rsidRPr="00AC2E06" w14:paraId="4C18F0EC" w14:textId="77777777" w:rsidTr="00AC2E06">
        <w:tc>
          <w:tcPr>
            <w:tcW w:w="993" w:type="dxa"/>
            <w:vMerge/>
            <w:textDirection w:val="btLr"/>
          </w:tcPr>
          <w:p w14:paraId="56B35B13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B9C8EF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275E5B4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E0A68E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6287C6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60FFB03D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2E06" w:rsidRPr="00AC2E06" w14:paraId="155DDF57" w14:textId="77777777" w:rsidTr="00AC2E06">
        <w:tc>
          <w:tcPr>
            <w:tcW w:w="993" w:type="dxa"/>
            <w:vMerge/>
          </w:tcPr>
          <w:p w14:paraId="73DF62A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D78C9C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773A1981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F16C1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CC7C81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41D14C03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2E06" w:rsidRPr="00AC2E06" w14:paraId="308613DE" w14:textId="77777777" w:rsidTr="00AC2E06">
        <w:tc>
          <w:tcPr>
            <w:tcW w:w="993" w:type="dxa"/>
            <w:vMerge/>
          </w:tcPr>
          <w:p w14:paraId="4D4DD4B0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DE533BD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1CFE9E4C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0B8BC5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FDED51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AC2E06" w:rsidRPr="00AC2E06" w14:paraId="39BE6FF2" w14:textId="77777777" w:rsidTr="00AC2E06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22B50484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57AFFC4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2AB2C471" w14:textId="77777777" w:rsidR="00AC2E06" w:rsidRPr="00AC2E06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26EC6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4824F4" w14:textId="77777777" w:rsidR="00AC2E06" w:rsidRPr="00AC2E06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AC2E06" w14:paraId="0DD12CAB" w14:textId="77777777" w:rsidTr="00AC2E06">
        <w:trPr>
          <w:trHeight w:val="564"/>
        </w:trPr>
        <w:tc>
          <w:tcPr>
            <w:tcW w:w="993" w:type="dxa"/>
            <w:vMerge/>
            <w:textDirection w:val="btLr"/>
          </w:tcPr>
          <w:p w14:paraId="59D95F72" w14:textId="77777777" w:rsidR="00AC2E06" w:rsidRPr="00AC2E06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2F6BAA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4D4204AA" w14:textId="77777777" w:rsidR="00AC2E06" w:rsidRPr="00AC2E06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B9D888" w14:textId="77777777" w:rsidR="00AC2E06" w:rsidRPr="00AC2E06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B4C408" w14:textId="77777777" w:rsidR="00AC2E06" w:rsidRPr="00AC2E06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C2E06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CAB53B8" w14:textId="77777777" w:rsidR="00AC2E06" w:rsidRDefault="00AC2E06" w:rsidP="00AC2E06">
      <w:pPr>
        <w:rPr>
          <w:rFonts w:ascii="PT Astra Serif" w:hAnsi="PT Astra Serif"/>
          <w:sz w:val="20"/>
          <w:szCs w:val="20"/>
        </w:rPr>
      </w:pPr>
    </w:p>
    <w:p w14:paraId="43B78B24" w14:textId="77777777" w:rsidR="00AC2E06" w:rsidRDefault="00AC2E06" w:rsidP="00AC2E06">
      <w:pPr>
        <w:rPr>
          <w:rFonts w:ascii="PT Astra Serif" w:hAnsi="PT Astra Serif"/>
          <w:sz w:val="20"/>
          <w:szCs w:val="20"/>
        </w:rPr>
      </w:pPr>
    </w:p>
    <w:p w14:paraId="7361C0FD" w14:textId="580F82B7" w:rsidR="00AC2E06" w:rsidRPr="00AC2E06" w:rsidRDefault="00082223" w:rsidP="00AC2E06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</w:t>
      </w:r>
      <w:r w:rsidR="00DD1E4A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Юдин Н.М.</w:t>
      </w:r>
      <w:r w:rsidR="00AC2E06" w:rsidRPr="00AC2E06">
        <w:rPr>
          <w:rFonts w:ascii="PT Astra Serif" w:hAnsi="PT Astra Serif"/>
          <w:sz w:val="20"/>
          <w:szCs w:val="20"/>
        </w:rPr>
        <w:t xml:space="preserve"> </w:t>
      </w:r>
    </w:p>
    <w:p w14:paraId="08358CBF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09651EFB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07624161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5F72D092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52B862EE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06B821E6" w14:textId="77777777" w:rsidR="00526C9D" w:rsidRDefault="00526C9D" w:rsidP="00526C9D">
      <w:pPr>
        <w:rPr>
          <w:rFonts w:ascii="PT Astra Serif" w:hAnsi="PT Astra Serif"/>
          <w:sz w:val="20"/>
          <w:szCs w:val="20"/>
        </w:rPr>
      </w:pPr>
    </w:p>
    <w:p w14:paraId="60F93B6F" w14:textId="77777777" w:rsidR="00526C9D" w:rsidRDefault="00526C9D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546A0B15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033804D7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171E6847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049319CE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1A51AC2F" w14:textId="77777777" w:rsidR="00C972E3" w:rsidRDefault="00C972E3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4A475154" w14:textId="77777777" w:rsidR="000C1ABB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2D07DD95" w14:textId="77777777" w:rsidR="000C1ABB" w:rsidRPr="00AC2E06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21CC5D58" w14:textId="77777777" w:rsidR="00526C9D" w:rsidRPr="002F3A80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sz w:val="20"/>
          <w:szCs w:val="20"/>
        </w:rPr>
        <w:t>КОНСПЕКТ</w:t>
      </w:r>
    </w:p>
    <w:p w14:paraId="3825C5FF" w14:textId="77777777" w:rsidR="00526C9D" w:rsidRPr="002F3A80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sz w:val="20"/>
          <w:szCs w:val="20"/>
        </w:rPr>
        <w:t>ТРЕНИРОВОЧНОГО ЗАНЯТИЯ</w:t>
      </w:r>
    </w:p>
    <w:p w14:paraId="1C2996FD" w14:textId="554655F1" w:rsidR="00526C9D" w:rsidRPr="002F3A80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2F3A80">
        <w:rPr>
          <w:rFonts w:ascii="PT Astra Serif" w:hAnsi="PT Astra Serif"/>
          <w:sz w:val="20"/>
          <w:szCs w:val="20"/>
        </w:rPr>
        <w:t xml:space="preserve">Дата </w:t>
      </w:r>
      <w:r w:rsidR="002F2785" w:rsidRPr="002F3A80">
        <w:rPr>
          <w:rFonts w:ascii="PT Astra Serif" w:hAnsi="PT Astra Serif"/>
          <w:sz w:val="20"/>
          <w:szCs w:val="20"/>
          <w:u w:val="single"/>
        </w:rPr>
        <w:t>2</w:t>
      </w:r>
      <w:r w:rsidR="00DD1E4A">
        <w:rPr>
          <w:rFonts w:ascii="PT Astra Serif" w:hAnsi="PT Astra Serif"/>
          <w:sz w:val="20"/>
          <w:szCs w:val="20"/>
          <w:u w:val="single"/>
        </w:rPr>
        <w:t>2</w:t>
      </w:r>
      <w:r w:rsidRPr="002F3A80">
        <w:rPr>
          <w:rFonts w:ascii="PT Astra Serif" w:hAnsi="PT Astra Serif"/>
          <w:sz w:val="20"/>
          <w:szCs w:val="20"/>
          <w:u w:val="single"/>
        </w:rPr>
        <w:t>.09</w:t>
      </w:r>
      <w:r w:rsidRPr="002F3A80">
        <w:rPr>
          <w:rFonts w:ascii="PT Astra Serif" w:hAnsi="PT Astra Serif"/>
          <w:sz w:val="20"/>
          <w:szCs w:val="20"/>
        </w:rPr>
        <w:t xml:space="preserve"> </w:t>
      </w:r>
      <w:r w:rsidR="000A04CA" w:rsidRPr="002F3A80">
        <w:rPr>
          <w:rFonts w:ascii="PT Astra Serif" w:hAnsi="PT Astra Serif"/>
          <w:sz w:val="20"/>
          <w:szCs w:val="20"/>
          <w:u w:val="single"/>
        </w:rPr>
        <w:t>НП-</w:t>
      </w:r>
      <w:r w:rsidR="00CC16DA">
        <w:rPr>
          <w:rFonts w:ascii="PT Astra Serif" w:hAnsi="PT Astra Serif"/>
          <w:sz w:val="20"/>
          <w:szCs w:val="20"/>
          <w:u w:val="single"/>
        </w:rPr>
        <w:t>3</w:t>
      </w:r>
      <w:r w:rsidR="000A04CA" w:rsidRPr="002F3A80">
        <w:rPr>
          <w:rFonts w:ascii="PT Astra Serif" w:hAnsi="PT Astra Serif"/>
          <w:sz w:val="20"/>
          <w:szCs w:val="20"/>
          <w:u w:val="single"/>
        </w:rPr>
        <w:t xml:space="preserve"> го</w:t>
      </w:r>
      <w:r w:rsidR="000A04CA" w:rsidRPr="002F3A80">
        <w:rPr>
          <w:rFonts w:ascii="PT Astra Serif" w:hAnsi="PT Astra Serif"/>
          <w:sz w:val="20"/>
          <w:szCs w:val="20"/>
        </w:rPr>
        <w:t xml:space="preserve">, </w:t>
      </w:r>
      <w:r w:rsidR="0081760F" w:rsidRPr="002F3A80">
        <w:rPr>
          <w:rFonts w:ascii="PT Astra Serif" w:hAnsi="PT Astra Serif"/>
          <w:sz w:val="20"/>
          <w:szCs w:val="20"/>
        </w:rPr>
        <w:t xml:space="preserve">время проведения </w:t>
      </w:r>
      <w:r w:rsidR="00CC16DA">
        <w:rPr>
          <w:rFonts w:ascii="PT Astra Serif" w:hAnsi="PT Astra Serif"/>
          <w:sz w:val="20"/>
          <w:szCs w:val="20"/>
        </w:rPr>
        <w:t>1</w:t>
      </w:r>
      <w:r w:rsidR="00DD1E4A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.</w:t>
      </w:r>
      <w:r w:rsidR="00DD1E4A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0-1</w:t>
      </w:r>
      <w:r w:rsidR="00DD1E4A">
        <w:rPr>
          <w:rFonts w:ascii="PT Astra Serif" w:hAnsi="PT Astra Serif"/>
          <w:sz w:val="20"/>
          <w:szCs w:val="20"/>
        </w:rPr>
        <w:t>2</w:t>
      </w:r>
      <w:r w:rsidR="00CC16DA">
        <w:rPr>
          <w:rFonts w:ascii="PT Astra Serif" w:hAnsi="PT Astra Serif"/>
          <w:sz w:val="20"/>
          <w:szCs w:val="20"/>
        </w:rPr>
        <w:t>.</w:t>
      </w:r>
      <w:r w:rsidR="00DD1E4A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0</w:t>
      </w:r>
      <w:r w:rsidR="000A04CA" w:rsidRPr="002F3A80">
        <w:rPr>
          <w:rFonts w:ascii="PT Astra Serif" w:hAnsi="PT Astra Serif"/>
          <w:sz w:val="20"/>
          <w:szCs w:val="20"/>
        </w:rPr>
        <w:t xml:space="preserve"> </w:t>
      </w:r>
      <w:r w:rsidR="0081760F" w:rsidRPr="002F3A80">
        <w:rPr>
          <w:rFonts w:ascii="PT Astra Serif" w:hAnsi="PT Astra Serif"/>
          <w:sz w:val="20"/>
          <w:szCs w:val="20"/>
        </w:rPr>
        <w:t xml:space="preserve">место проведения </w:t>
      </w:r>
      <w:r w:rsidR="0081760F" w:rsidRPr="002F3A8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0292291A" w14:textId="77777777" w:rsidR="00526C9D" w:rsidRPr="002F3A80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2F3A80">
        <w:rPr>
          <w:rFonts w:ascii="PT Astra Serif" w:hAnsi="PT Astra Serif"/>
          <w:sz w:val="20"/>
          <w:szCs w:val="20"/>
        </w:rPr>
        <w:t xml:space="preserve">Величина нагрузки </w:t>
      </w:r>
      <w:r w:rsidR="00952A6C">
        <w:rPr>
          <w:rFonts w:ascii="PT Astra Serif" w:hAnsi="PT Astra Serif"/>
          <w:sz w:val="20"/>
          <w:szCs w:val="20"/>
          <w:u w:val="single"/>
        </w:rPr>
        <w:t>120</w:t>
      </w:r>
      <w:r w:rsidR="0081760F" w:rsidRPr="002F3A80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3C3F7EF8" w14:textId="77777777" w:rsidR="00526C9D" w:rsidRPr="002F3A80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2F3A8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2F3A8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2F3A8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6AF6D698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>Тема:</w:t>
      </w:r>
      <w:r w:rsidRPr="002F3A80">
        <w:rPr>
          <w:rFonts w:ascii="PT Astra Serif" w:hAnsi="PT Astra Serif"/>
          <w:sz w:val="20"/>
          <w:szCs w:val="20"/>
        </w:rPr>
        <w:t xml:space="preserve"> </w:t>
      </w:r>
      <w:r w:rsidRPr="002F3A80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1A9388A5" w14:textId="77777777" w:rsidR="002F3A80" w:rsidRPr="002F3A80" w:rsidRDefault="002F3A80" w:rsidP="002F3A8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28EDEC7F" w14:textId="77777777" w:rsidR="002F3A80" w:rsidRPr="002F3A80" w:rsidRDefault="002F3A80" w:rsidP="002F3A80">
      <w:pPr>
        <w:pStyle w:val="aa"/>
        <w:numPr>
          <w:ilvl w:val="0"/>
          <w:numId w:val="12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4A9693B6" w14:textId="77777777" w:rsidR="002F3A80" w:rsidRPr="002F3A80" w:rsidRDefault="002F3A80" w:rsidP="002F3A80">
      <w:pPr>
        <w:pStyle w:val="aa"/>
        <w:numPr>
          <w:ilvl w:val="0"/>
          <w:numId w:val="12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DAD8337" w14:textId="77777777" w:rsidR="002F3A80" w:rsidRPr="002F3A80" w:rsidRDefault="002F3A80" w:rsidP="002F3A80">
      <w:pPr>
        <w:pStyle w:val="aa"/>
        <w:numPr>
          <w:ilvl w:val="0"/>
          <w:numId w:val="12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548F7D24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2F3A8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1FC0B5B5" w14:textId="77777777" w:rsidR="0086751D" w:rsidRPr="002F3A80" w:rsidRDefault="0086751D" w:rsidP="00526C9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26C9D" w:rsidRPr="00EC7974" w14:paraId="1442145A" w14:textId="77777777" w:rsidTr="0086751D">
        <w:tc>
          <w:tcPr>
            <w:tcW w:w="993" w:type="dxa"/>
            <w:vMerge w:val="restart"/>
          </w:tcPr>
          <w:p w14:paraId="3F079C3F" w14:textId="77777777" w:rsidR="00526C9D" w:rsidRPr="00DD1E4A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201FF45" w14:textId="77777777" w:rsidR="00526C9D" w:rsidRPr="00DD1E4A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41AAC080" w14:textId="77777777" w:rsidR="00526C9D" w:rsidRPr="00DD1E4A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EA7BE73" w14:textId="77777777" w:rsidR="00526C9D" w:rsidRPr="00DD1E4A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26C9D" w:rsidRPr="00EC7974" w14:paraId="6937B595" w14:textId="77777777" w:rsidTr="0086751D">
        <w:tc>
          <w:tcPr>
            <w:tcW w:w="993" w:type="dxa"/>
            <w:vMerge/>
          </w:tcPr>
          <w:p w14:paraId="46137A9D" w14:textId="77777777" w:rsidR="00526C9D" w:rsidRPr="00DD1E4A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453C288" w14:textId="77777777" w:rsidR="00526C9D" w:rsidRPr="00DD1E4A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5AD204" w14:textId="77777777" w:rsidR="00526C9D" w:rsidRPr="00DD1E4A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5337D1F9" w14:textId="77777777" w:rsidR="00526C9D" w:rsidRPr="00DD1E4A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F7F143A" w14:textId="77777777" w:rsidR="00526C9D" w:rsidRPr="00DD1E4A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EC7974" w14:paraId="5097AC93" w14:textId="77777777" w:rsidTr="0086751D">
        <w:tc>
          <w:tcPr>
            <w:tcW w:w="993" w:type="dxa"/>
            <w:vMerge w:val="restart"/>
            <w:textDirection w:val="btLr"/>
          </w:tcPr>
          <w:p w14:paraId="193DFE08" w14:textId="77777777" w:rsidR="002F3A80" w:rsidRPr="00DD1E4A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7A4737C5" w14:textId="77777777" w:rsidR="002F3A80" w:rsidRPr="00DD1E4A" w:rsidRDefault="002F3A80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1933699E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679F59" w14:textId="77777777" w:rsidR="002F3A80" w:rsidRPr="00DD1E4A" w:rsidRDefault="002F3A80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590813" w14:textId="77777777" w:rsidR="002F3A80" w:rsidRPr="00DD1E4A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EC7974" w14:paraId="3AC26C78" w14:textId="77777777" w:rsidTr="0086751D">
        <w:tc>
          <w:tcPr>
            <w:tcW w:w="993" w:type="dxa"/>
            <w:vMerge/>
          </w:tcPr>
          <w:p w14:paraId="65C45DFD" w14:textId="77777777" w:rsidR="002F3A80" w:rsidRPr="00DD1E4A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56A3E7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4BDAAB76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F09FD7" w14:textId="77777777" w:rsidR="002F3A80" w:rsidRPr="00DD1E4A" w:rsidRDefault="002F3A80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30CA02" w14:textId="77777777" w:rsidR="002F3A80" w:rsidRPr="00DD1E4A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2F3A80" w:rsidRPr="00EC7974" w14:paraId="2BB7B47C" w14:textId="77777777" w:rsidTr="0086751D">
        <w:tc>
          <w:tcPr>
            <w:tcW w:w="993" w:type="dxa"/>
            <w:vMerge w:val="restart"/>
            <w:textDirection w:val="btLr"/>
          </w:tcPr>
          <w:p w14:paraId="4FC804D8" w14:textId="77777777" w:rsidR="002F3A80" w:rsidRPr="00DD1E4A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76EB6B9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7D64B264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1CA8B5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80DD54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2F3A80" w:rsidRPr="00EC7974" w14:paraId="476607E9" w14:textId="77777777" w:rsidTr="0086751D">
        <w:tc>
          <w:tcPr>
            <w:tcW w:w="993" w:type="dxa"/>
            <w:vMerge/>
            <w:textDirection w:val="btLr"/>
          </w:tcPr>
          <w:p w14:paraId="4193D223" w14:textId="77777777" w:rsidR="002F3A80" w:rsidRPr="00DD1E4A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F1616E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6D339532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F9001" w14:textId="77777777" w:rsidR="002F3A80" w:rsidRPr="00DD1E4A" w:rsidRDefault="002F3A80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74657B" w14:textId="77777777" w:rsidR="002F3A80" w:rsidRPr="00DD1E4A" w:rsidRDefault="002F3A80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2F3A80" w:rsidRPr="00EC7974" w14:paraId="0219A6F9" w14:textId="77777777" w:rsidTr="0086751D">
        <w:tc>
          <w:tcPr>
            <w:tcW w:w="993" w:type="dxa"/>
            <w:vMerge/>
            <w:textDirection w:val="btLr"/>
          </w:tcPr>
          <w:p w14:paraId="304A4299" w14:textId="77777777" w:rsidR="002F3A80" w:rsidRPr="00DD1E4A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E9AFF7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3F105C0A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A7C625" w14:textId="77777777" w:rsidR="002F3A80" w:rsidRPr="00DD1E4A" w:rsidRDefault="002F3A80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696377" w14:textId="77777777" w:rsidR="002F3A80" w:rsidRPr="00DD1E4A" w:rsidRDefault="002F3A80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2F3A80" w:rsidRPr="00EC7974" w14:paraId="101A102F" w14:textId="77777777" w:rsidTr="0086751D">
        <w:tc>
          <w:tcPr>
            <w:tcW w:w="993" w:type="dxa"/>
            <w:vMerge/>
            <w:textDirection w:val="btLr"/>
          </w:tcPr>
          <w:p w14:paraId="2D2750A9" w14:textId="77777777" w:rsidR="002F3A80" w:rsidRPr="00DD1E4A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4E31B2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AD56363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52B21D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880AFB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2F3A80" w:rsidRPr="00EC7974" w14:paraId="07DCA9BD" w14:textId="77777777" w:rsidTr="0086751D">
        <w:tc>
          <w:tcPr>
            <w:tcW w:w="993" w:type="dxa"/>
            <w:vMerge/>
            <w:textDirection w:val="btLr"/>
          </w:tcPr>
          <w:p w14:paraId="52EB9C1C" w14:textId="77777777" w:rsidR="002F3A80" w:rsidRPr="00DD1E4A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D0D17D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6D0170CA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50E10D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D6B0AD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F44A78C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F3A80" w:rsidRPr="00EC7974" w14:paraId="0C48D61B" w14:textId="77777777" w:rsidTr="0086751D">
        <w:tc>
          <w:tcPr>
            <w:tcW w:w="993" w:type="dxa"/>
            <w:vMerge/>
            <w:textDirection w:val="btLr"/>
          </w:tcPr>
          <w:p w14:paraId="37685F26" w14:textId="77777777" w:rsidR="002F3A80" w:rsidRPr="00DD1E4A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A170414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200453DA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118AD7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08403B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4C950760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2F3A80" w:rsidRPr="00EC7974" w14:paraId="66D656C5" w14:textId="77777777" w:rsidTr="0086751D">
        <w:tc>
          <w:tcPr>
            <w:tcW w:w="993" w:type="dxa"/>
            <w:vMerge/>
            <w:textDirection w:val="btLr"/>
          </w:tcPr>
          <w:p w14:paraId="614A7052" w14:textId="77777777" w:rsidR="002F3A80" w:rsidRPr="00DD1E4A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FC3E190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Игра в квадратах 6х2</w:t>
            </w:r>
          </w:p>
        </w:tc>
        <w:tc>
          <w:tcPr>
            <w:tcW w:w="1417" w:type="dxa"/>
          </w:tcPr>
          <w:p w14:paraId="18B1411C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1B82F2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7B6B76" w14:textId="77777777" w:rsidR="002F3A80" w:rsidRPr="00DD1E4A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EC7974" w14:paraId="340DFFA8" w14:textId="77777777" w:rsidTr="0086751D">
        <w:trPr>
          <w:trHeight w:val="1525"/>
        </w:trPr>
        <w:tc>
          <w:tcPr>
            <w:tcW w:w="993" w:type="dxa"/>
            <w:textDirection w:val="btLr"/>
          </w:tcPr>
          <w:p w14:paraId="47CBB9A7" w14:textId="77777777" w:rsidR="002F3A80" w:rsidRPr="00DD1E4A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6D9E1FB2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6632DC4F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483AAB39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DC79276" w14:textId="77777777" w:rsidR="002F3A80" w:rsidRPr="00DD1E4A" w:rsidRDefault="002F3A80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4A69CC" w14:textId="77777777" w:rsidR="002F3A80" w:rsidRPr="00DD1E4A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DC9820B" w14:textId="77777777" w:rsidR="002F3A80" w:rsidRPr="00DD1E4A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68E85B0" w14:textId="77777777" w:rsidR="002F3A80" w:rsidRPr="00DD1E4A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24AB726D" w14:textId="77777777" w:rsidR="002F3A80" w:rsidRPr="00DD1E4A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60518FFE" w14:textId="77777777" w:rsidR="002F3A80" w:rsidRPr="00DD1E4A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16661FE7" w14:textId="77777777" w:rsidR="00DD1E4A" w:rsidRDefault="00DD1E4A" w:rsidP="00526C9D">
      <w:pPr>
        <w:rPr>
          <w:rFonts w:ascii="PT Astra Serif" w:hAnsi="PT Astra Serif"/>
          <w:sz w:val="20"/>
          <w:szCs w:val="20"/>
        </w:rPr>
      </w:pPr>
    </w:p>
    <w:p w14:paraId="1F0D253A" w14:textId="77777777" w:rsidR="00DD1E4A" w:rsidRDefault="00DD1E4A" w:rsidP="00526C9D">
      <w:pPr>
        <w:rPr>
          <w:rFonts w:ascii="PT Astra Serif" w:hAnsi="PT Astra Serif"/>
          <w:sz w:val="20"/>
          <w:szCs w:val="20"/>
        </w:rPr>
      </w:pPr>
    </w:p>
    <w:p w14:paraId="4FE66795" w14:textId="77777777" w:rsidR="00DD1E4A" w:rsidRDefault="00DD1E4A" w:rsidP="00526C9D">
      <w:pPr>
        <w:rPr>
          <w:rFonts w:ascii="PT Astra Serif" w:hAnsi="PT Astra Serif"/>
          <w:sz w:val="20"/>
          <w:szCs w:val="20"/>
        </w:rPr>
      </w:pPr>
    </w:p>
    <w:p w14:paraId="18159797" w14:textId="5659D8FE" w:rsidR="00526C9D" w:rsidRPr="00EC7974" w:rsidRDefault="00082223" w:rsidP="00526C9D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</w:t>
      </w:r>
      <w:r w:rsidR="00DD1E4A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Юдин Н.М.</w:t>
      </w:r>
      <w:r w:rsidR="00526C9D" w:rsidRPr="00EC7974">
        <w:rPr>
          <w:rFonts w:ascii="PT Astra Serif" w:hAnsi="PT Astra Serif"/>
          <w:sz w:val="20"/>
          <w:szCs w:val="20"/>
        </w:rPr>
        <w:t xml:space="preserve"> </w:t>
      </w:r>
    </w:p>
    <w:p w14:paraId="0F65413E" w14:textId="77777777" w:rsidR="00526C9D" w:rsidRPr="00EC7974" w:rsidRDefault="00526C9D" w:rsidP="00526C9D">
      <w:pPr>
        <w:rPr>
          <w:rFonts w:ascii="PT Astra Serif" w:hAnsi="PT Astra Serif"/>
          <w:sz w:val="20"/>
          <w:szCs w:val="20"/>
        </w:rPr>
      </w:pPr>
    </w:p>
    <w:p w14:paraId="3A84A2A4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D60537C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36F70B9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5443749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509A956" w14:textId="77777777" w:rsidR="00526C9D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EB21C77" w14:textId="77777777" w:rsidR="00C972E3" w:rsidRDefault="00C972E3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1FABB00" w14:textId="77777777" w:rsidR="0086751D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EDE30A9" w14:textId="77777777" w:rsidR="00DD1E4A" w:rsidRDefault="00DD1E4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7AE17D4F" w14:textId="77777777" w:rsidR="00DD1E4A" w:rsidRDefault="00DD1E4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705F86D" w14:textId="77777777" w:rsidR="00DD1E4A" w:rsidRDefault="00DD1E4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108FE1CC" w14:textId="77777777" w:rsidR="00DD1E4A" w:rsidRDefault="00DD1E4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1C0488D" w14:textId="77777777" w:rsidR="00DD1E4A" w:rsidRDefault="00DD1E4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B4916D7" w14:textId="77777777" w:rsidR="00DD1E4A" w:rsidRDefault="00DD1E4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618F23F2" w14:textId="77777777" w:rsidR="00DD1E4A" w:rsidRDefault="00DD1E4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2B3ACE42" w14:textId="77777777" w:rsidR="00DD1E4A" w:rsidRDefault="00DD1E4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7AE4CA8F" w14:textId="4B62E011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363BCECE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2F797C3E" w14:textId="7115CFB2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2</w:t>
      </w:r>
      <w:r w:rsidR="00DD1E4A">
        <w:rPr>
          <w:rFonts w:ascii="PT Astra Serif" w:hAnsi="PT Astra Serif"/>
          <w:sz w:val="20"/>
          <w:szCs w:val="20"/>
          <w:u w:val="single"/>
        </w:rPr>
        <w:t>3</w:t>
      </w:r>
      <w:r>
        <w:rPr>
          <w:rFonts w:ascii="PT Astra Serif" w:hAnsi="PT Astra Serif"/>
          <w:sz w:val="20"/>
          <w:szCs w:val="20"/>
          <w:u w:val="single"/>
        </w:rPr>
        <w:t>.09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CC16DA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го</w:t>
      </w:r>
      <w:r>
        <w:rPr>
          <w:rFonts w:ascii="PT Astra Serif" w:hAnsi="PT Astra Serif"/>
          <w:sz w:val="20"/>
          <w:szCs w:val="20"/>
        </w:rPr>
        <w:t xml:space="preserve">,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CC16DA">
        <w:rPr>
          <w:rFonts w:ascii="PT Astra Serif" w:hAnsi="PT Astra Serif"/>
          <w:sz w:val="20"/>
          <w:szCs w:val="20"/>
        </w:rPr>
        <w:t>1</w:t>
      </w:r>
      <w:r w:rsidR="00DD1E4A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.</w:t>
      </w:r>
      <w:r w:rsidR="00DD1E4A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0-1</w:t>
      </w:r>
      <w:r w:rsidR="00DD1E4A">
        <w:rPr>
          <w:rFonts w:ascii="PT Astra Serif" w:hAnsi="PT Astra Serif"/>
          <w:sz w:val="20"/>
          <w:szCs w:val="20"/>
        </w:rPr>
        <w:t>1</w:t>
      </w:r>
      <w:r w:rsidR="00CC16DA">
        <w:rPr>
          <w:rFonts w:ascii="PT Astra Serif" w:hAnsi="PT Astra Serif"/>
          <w:sz w:val="20"/>
          <w:szCs w:val="20"/>
        </w:rPr>
        <w:t>.30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62A03455" w14:textId="42D8F66B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DD1E4A">
        <w:rPr>
          <w:rFonts w:ascii="PT Astra Serif" w:hAnsi="PT Astra Serif"/>
          <w:sz w:val="20"/>
          <w:szCs w:val="20"/>
          <w:u w:val="single"/>
        </w:rPr>
        <w:t>9</w:t>
      </w:r>
      <w:r>
        <w:rPr>
          <w:rFonts w:ascii="PT Astra Serif" w:hAnsi="PT Astra Serif"/>
          <w:sz w:val="20"/>
          <w:szCs w:val="20"/>
          <w:u w:val="single"/>
        </w:rPr>
        <w:t>0 мин.</w:t>
      </w:r>
    </w:p>
    <w:p w14:paraId="37048A9B" w14:textId="77777777" w:rsidR="002F3A80" w:rsidRPr="002F3A80" w:rsidRDefault="002F3A80" w:rsidP="002F3A80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2F3A8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2F3A8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2F3A8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44461B19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>Тема:</w:t>
      </w:r>
      <w:r w:rsidRPr="002F3A80">
        <w:rPr>
          <w:rFonts w:ascii="PT Astra Serif" w:hAnsi="PT Astra Serif"/>
          <w:sz w:val="20"/>
          <w:szCs w:val="20"/>
        </w:rPr>
        <w:t xml:space="preserve"> </w:t>
      </w:r>
      <w:r w:rsidRPr="002F3A80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508A702A" w14:textId="77777777" w:rsidR="002F3A80" w:rsidRPr="002F3A80" w:rsidRDefault="002F3A80" w:rsidP="002F3A8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69FDCC2E" w14:textId="77777777" w:rsidR="002F3A80" w:rsidRPr="002F3A80" w:rsidRDefault="002F3A80" w:rsidP="002F3A80">
      <w:pPr>
        <w:pStyle w:val="aa"/>
        <w:numPr>
          <w:ilvl w:val="0"/>
          <w:numId w:val="13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488EE125" w14:textId="77777777" w:rsidR="002F3A80" w:rsidRPr="002F3A80" w:rsidRDefault="002F3A80" w:rsidP="002F3A80">
      <w:pPr>
        <w:pStyle w:val="aa"/>
        <w:numPr>
          <w:ilvl w:val="0"/>
          <w:numId w:val="13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2C601984" w14:textId="77777777" w:rsidR="002F3A80" w:rsidRPr="002F3A80" w:rsidRDefault="002F3A80" w:rsidP="002F3A80">
      <w:pPr>
        <w:pStyle w:val="aa"/>
        <w:numPr>
          <w:ilvl w:val="0"/>
          <w:numId w:val="13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DBFA4F5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2F3A8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3C283A33" w14:textId="77777777" w:rsidR="002F3A80" w:rsidRPr="002F3A80" w:rsidRDefault="002F3A80" w:rsidP="002F3A80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2F3A80" w:rsidRPr="00DD1E4A" w14:paraId="62CA0117" w14:textId="77777777" w:rsidTr="00082223">
        <w:tc>
          <w:tcPr>
            <w:tcW w:w="993" w:type="dxa"/>
            <w:vMerge w:val="restart"/>
          </w:tcPr>
          <w:p w14:paraId="6E4D7F48" w14:textId="77777777" w:rsidR="002F3A80" w:rsidRPr="00DD1E4A" w:rsidRDefault="002F3A80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E18D54F" w14:textId="77777777" w:rsidR="002F3A80" w:rsidRPr="00DD1E4A" w:rsidRDefault="002F3A80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9BBFDC3" w14:textId="77777777" w:rsidR="002F3A80" w:rsidRPr="00DD1E4A" w:rsidRDefault="002F3A80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C02CEF3" w14:textId="77777777" w:rsidR="002F3A80" w:rsidRPr="00DD1E4A" w:rsidRDefault="002F3A80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2F3A80" w:rsidRPr="00DD1E4A" w14:paraId="6E9791C9" w14:textId="77777777" w:rsidTr="00082223">
        <w:tc>
          <w:tcPr>
            <w:tcW w:w="993" w:type="dxa"/>
            <w:vMerge/>
          </w:tcPr>
          <w:p w14:paraId="7A98ADC3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E4F0CF2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B08A89" w14:textId="77777777" w:rsidR="002F3A80" w:rsidRPr="00DD1E4A" w:rsidRDefault="002F3A80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14BF95D2" w14:textId="77777777" w:rsidR="002F3A80" w:rsidRPr="00DD1E4A" w:rsidRDefault="002F3A80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4E349EC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DD1E4A" w14:paraId="5D932D3D" w14:textId="77777777" w:rsidTr="00082223">
        <w:tc>
          <w:tcPr>
            <w:tcW w:w="993" w:type="dxa"/>
            <w:vMerge w:val="restart"/>
            <w:textDirection w:val="btLr"/>
          </w:tcPr>
          <w:p w14:paraId="47C0CEEB" w14:textId="77777777" w:rsidR="002F3A80" w:rsidRPr="00DD1E4A" w:rsidRDefault="002F3A80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ACEF3CC" w14:textId="77777777" w:rsidR="002F3A80" w:rsidRPr="00DD1E4A" w:rsidRDefault="002F3A80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006BBE91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7A71E7" w14:textId="77777777" w:rsidR="002F3A80" w:rsidRPr="00DD1E4A" w:rsidRDefault="002F3A80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7091B9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DD1E4A" w14:paraId="22BA4322" w14:textId="77777777" w:rsidTr="00082223">
        <w:tc>
          <w:tcPr>
            <w:tcW w:w="993" w:type="dxa"/>
            <w:vMerge/>
          </w:tcPr>
          <w:p w14:paraId="723B5E7D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A4DFBD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2283917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23029E" w14:textId="77777777" w:rsidR="002F3A80" w:rsidRPr="00DD1E4A" w:rsidRDefault="002F3A80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284A62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2F3A80" w:rsidRPr="00DD1E4A" w14:paraId="3B6C832F" w14:textId="77777777" w:rsidTr="00082223">
        <w:tc>
          <w:tcPr>
            <w:tcW w:w="993" w:type="dxa"/>
            <w:vMerge w:val="restart"/>
            <w:textDirection w:val="btLr"/>
          </w:tcPr>
          <w:p w14:paraId="5EAE254C" w14:textId="77777777" w:rsidR="002F3A80" w:rsidRPr="00DD1E4A" w:rsidRDefault="002F3A80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9D9CC6B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13840FB9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20 мин</w:t>
            </w:r>
          </w:p>
        </w:tc>
        <w:tc>
          <w:tcPr>
            <w:tcW w:w="1134" w:type="dxa"/>
          </w:tcPr>
          <w:p w14:paraId="4C5BE06E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BDCCF3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2F3A80" w:rsidRPr="00DD1E4A" w14:paraId="296C565F" w14:textId="77777777" w:rsidTr="00082223">
        <w:tc>
          <w:tcPr>
            <w:tcW w:w="993" w:type="dxa"/>
            <w:vMerge/>
            <w:textDirection w:val="btLr"/>
          </w:tcPr>
          <w:p w14:paraId="4CF1741F" w14:textId="77777777" w:rsidR="002F3A80" w:rsidRPr="00DD1E4A" w:rsidRDefault="002F3A80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009F21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40E594F9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90E215" w14:textId="77777777" w:rsidR="002F3A80" w:rsidRPr="00DD1E4A" w:rsidRDefault="002F3A80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3E205C" w14:textId="77777777" w:rsidR="002F3A80" w:rsidRPr="00DD1E4A" w:rsidRDefault="002F3A80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2F3A80" w:rsidRPr="00DD1E4A" w14:paraId="1D867141" w14:textId="77777777" w:rsidTr="00082223">
        <w:tc>
          <w:tcPr>
            <w:tcW w:w="993" w:type="dxa"/>
            <w:vMerge/>
            <w:textDirection w:val="btLr"/>
          </w:tcPr>
          <w:p w14:paraId="3C3A3209" w14:textId="77777777" w:rsidR="002F3A80" w:rsidRPr="00DD1E4A" w:rsidRDefault="002F3A80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9E4D9A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1713C79E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DDB47D" w14:textId="77777777" w:rsidR="002F3A80" w:rsidRPr="00DD1E4A" w:rsidRDefault="002F3A80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62132D" w14:textId="77777777" w:rsidR="002F3A80" w:rsidRPr="00DD1E4A" w:rsidRDefault="002F3A80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2F3A80" w:rsidRPr="00DD1E4A" w14:paraId="3C28D734" w14:textId="77777777" w:rsidTr="00082223">
        <w:tc>
          <w:tcPr>
            <w:tcW w:w="993" w:type="dxa"/>
            <w:vMerge/>
            <w:textDirection w:val="btLr"/>
          </w:tcPr>
          <w:p w14:paraId="49B37E2A" w14:textId="77777777" w:rsidR="002F3A80" w:rsidRPr="00DD1E4A" w:rsidRDefault="002F3A80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FBE9E7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2C48F1D3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71FA42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9A57D9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2F3A80" w:rsidRPr="00DD1E4A" w14:paraId="354C0093" w14:textId="77777777" w:rsidTr="00082223">
        <w:tc>
          <w:tcPr>
            <w:tcW w:w="993" w:type="dxa"/>
            <w:vMerge/>
            <w:textDirection w:val="btLr"/>
          </w:tcPr>
          <w:p w14:paraId="05D4C8A7" w14:textId="77777777" w:rsidR="002F3A80" w:rsidRPr="00DD1E4A" w:rsidRDefault="002F3A80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F2256AE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73642AE6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CEA3A7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691F4C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69E29A72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F3A80" w:rsidRPr="00DD1E4A" w14:paraId="3CC51098" w14:textId="77777777" w:rsidTr="00082223">
        <w:tc>
          <w:tcPr>
            <w:tcW w:w="993" w:type="dxa"/>
            <w:vMerge/>
            <w:textDirection w:val="btLr"/>
          </w:tcPr>
          <w:p w14:paraId="3FBED63A" w14:textId="77777777" w:rsidR="002F3A80" w:rsidRPr="00DD1E4A" w:rsidRDefault="002F3A80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2D4C36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3FD15EA0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280401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2E7913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51E79828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2F3A80" w:rsidRPr="00DD1E4A" w14:paraId="5EFDD1BA" w14:textId="77777777" w:rsidTr="00082223">
        <w:tc>
          <w:tcPr>
            <w:tcW w:w="993" w:type="dxa"/>
            <w:vMerge/>
            <w:textDirection w:val="btLr"/>
          </w:tcPr>
          <w:p w14:paraId="6F1A7DCB" w14:textId="77777777" w:rsidR="002F3A80" w:rsidRPr="00DD1E4A" w:rsidRDefault="002F3A80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58C822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Игра в квадратах 6х2</w:t>
            </w:r>
          </w:p>
        </w:tc>
        <w:tc>
          <w:tcPr>
            <w:tcW w:w="1417" w:type="dxa"/>
          </w:tcPr>
          <w:p w14:paraId="7702B610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0F6B5D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96A9D2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DD1E4A" w14:paraId="1595680F" w14:textId="77777777" w:rsidTr="00082223">
        <w:trPr>
          <w:trHeight w:val="1525"/>
        </w:trPr>
        <w:tc>
          <w:tcPr>
            <w:tcW w:w="993" w:type="dxa"/>
            <w:textDirection w:val="btLr"/>
          </w:tcPr>
          <w:p w14:paraId="4A63B0E6" w14:textId="77777777" w:rsidR="002F3A80" w:rsidRPr="00DD1E4A" w:rsidRDefault="002F3A80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6D8649B5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53C6A302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668601E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6D3C10F3" w14:textId="77777777" w:rsidR="002F3A80" w:rsidRPr="00DD1E4A" w:rsidRDefault="002F3A80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632101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F5FE66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4D2D837E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661A5CF3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C6CD0DD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C608F74" w14:textId="77777777" w:rsidR="00DD1E4A" w:rsidRDefault="00DD1E4A" w:rsidP="002F3A80">
      <w:pPr>
        <w:rPr>
          <w:rFonts w:ascii="PT Astra Serif" w:hAnsi="PT Astra Serif"/>
          <w:sz w:val="20"/>
          <w:szCs w:val="20"/>
        </w:rPr>
      </w:pPr>
    </w:p>
    <w:p w14:paraId="44C05FF1" w14:textId="77777777" w:rsidR="00DD1E4A" w:rsidRDefault="00DD1E4A" w:rsidP="002F3A80">
      <w:pPr>
        <w:rPr>
          <w:rFonts w:ascii="PT Astra Serif" w:hAnsi="PT Astra Serif"/>
          <w:sz w:val="20"/>
          <w:szCs w:val="20"/>
        </w:rPr>
      </w:pPr>
    </w:p>
    <w:p w14:paraId="22332636" w14:textId="77777777" w:rsidR="00DD1E4A" w:rsidRDefault="00DD1E4A" w:rsidP="002F3A80">
      <w:pPr>
        <w:rPr>
          <w:rFonts w:ascii="PT Astra Serif" w:hAnsi="PT Astra Serif"/>
          <w:sz w:val="20"/>
          <w:szCs w:val="20"/>
        </w:rPr>
      </w:pPr>
    </w:p>
    <w:p w14:paraId="1FC5BCA7" w14:textId="1F4D9EA4" w:rsidR="002F3A80" w:rsidRPr="00DD1E4A" w:rsidRDefault="00082223" w:rsidP="002F3A80">
      <w:pPr>
        <w:rPr>
          <w:rFonts w:ascii="PT Astra Serif" w:hAnsi="PT Astra Serif"/>
          <w:sz w:val="20"/>
          <w:szCs w:val="20"/>
        </w:rPr>
      </w:pPr>
      <w:r w:rsidRPr="00DD1E4A">
        <w:rPr>
          <w:rFonts w:ascii="PT Astra Serif" w:hAnsi="PT Astra Serif"/>
          <w:sz w:val="20"/>
          <w:szCs w:val="20"/>
        </w:rPr>
        <w:t>Тренер:</w:t>
      </w:r>
      <w:r w:rsidR="00DD1E4A">
        <w:rPr>
          <w:rFonts w:ascii="PT Astra Serif" w:hAnsi="PT Astra Serif"/>
          <w:sz w:val="20"/>
          <w:szCs w:val="20"/>
        </w:rPr>
        <w:t xml:space="preserve"> </w:t>
      </w:r>
      <w:r w:rsidRPr="00DD1E4A">
        <w:rPr>
          <w:rFonts w:ascii="PT Astra Serif" w:hAnsi="PT Astra Serif"/>
          <w:sz w:val="20"/>
          <w:szCs w:val="20"/>
        </w:rPr>
        <w:t>Юдин Н.М.</w:t>
      </w:r>
      <w:r w:rsidR="002F3A80" w:rsidRPr="00DD1E4A">
        <w:rPr>
          <w:rFonts w:ascii="PT Astra Serif" w:hAnsi="PT Astra Serif"/>
          <w:sz w:val="20"/>
          <w:szCs w:val="20"/>
        </w:rPr>
        <w:t xml:space="preserve"> </w:t>
      </w:r>
    </w:p>
    <w:p w14:paraId="7FE304CB" w14:textId="77777777" w:rsidR="00526C9D" w:rsidRDefault="00526C9D">
      <w:pPr>
        <w:rPr>
          <w:rFonts w:ascii="PT Astra Serif" w:hAnsi="PT Astra Serif"/>
          <w:sz w:val="20"/>
          <w:szCs w:val="20"/>
        </w:rPr>
      </w:pPr>
    </w:p>
    <w:p w14:paraId="433BCD71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68453EE4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438A9EAC" w14:textId="77777777" w:rsidR="00C972E3" w:rsidRDefault="00C972E3">
      <w:pPr>
        <w:rPr>
          <w:rFonts w:ascii="PT Astra Serif" w:hAnsi="PT Astra Serif"/>
          <w:sz w:val="20"/>
          <w:szCs w:val="20"/>
        </w:rPr>
      </w:pPr>
    </w:p>
    <w:p w14:paraId="37F61144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76011CF1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23C02F15" w14:textId="77777777" w:rsidR="0086751D" w:rsidRDefault="0086751D">
      <w:pPr>
        <w:rPr>
          <w:rFonts w:ascii="PT Astra Serif" w:hAnsi="PT Astra Serif"/>
          <w:sz w:val="20"/>
          <w:szCs w:val="20"/>
        </w:rPr>
      </w:pPr>
    </w:p>
    <w:p w14:paraId="1EDAF0E7" w14:textId="77777777" w:rsidR="0086751D" w:rsidRDefault="0086751D">
      <w:pPr>
        <w:rPr>
          <w:rFonts w:ascii="PT Astra Serif" w:hAnsi="PT Astra Serif"/>
          <w:sz w:val="20"/>
          <w:szCs w:val="20"/>
        </w:rPr>
      </w:pPr>
    </w:p>
    <w:p w14:paraId="450B14A0" w14:textId="77777777" w:rsidR="00DD1E4A" w:rsidRDefault="00DD1E4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40C81478" w14:textId="77777777" w:rsidR="00DD1E4A" w:rsidRDefault="00DD1E4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78E573A" w14:textId="77777777" w:rsidR="00DD1E4A" w:rsidRDefault="00DD1E4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B9CFC78" w14:textId="77777777" w:rsidR="00DD1E4A" w:rsidRDefault="00DD1E4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9F604CE" w14:textId="77777777" w:rsidR="00DD1E4A" w:rsidRDefault="00DD1E4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E65D760" w14:textId="77777777" w:rsidR="00DD1E4A" w:rsidRDefault="00DD1E4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36525165" w14:textId="77777777" w:rsidR="00DD1E4A" w:rsidRDefault="00DD1E4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7481B656" w14:textId="77777777" w:rsidR="00DD1E4A" w:rsidRDefault="00DD1E4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0589134" w14:textId="0F095800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70C75613" w14:textId="77777777" w:rsidR="002F2785" w:rsidRPr="00406ED3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2A3DFD1B" w14:textId="5500D689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2</w:t>
      </w:r>
      <w:r w:rsidR="00DD1E4A">
        <w:rPr>
          <w:rFonts w:ascii="PT Astra Serif" w:hAnsi="PT Astra Serif"/>
          <w:sz w:val="20"/>
          <w:szCs w:val="20"/>
          <w:u w:val="single"/>
        </w:rPr>
        <w:t>4</w:t>
      </w:r>
      <w:r>
        <w:rPr>
          <w:rFonts w:ascii="PT Astra Serif" w:hAnsi="PT Astra Serif"/>
          <w:sz w:val="20"/>
          <w:szCs w:val="20"/>
          <w:u w:val="single"/>
        </w:rPr>
        <w:t>.09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CC16DA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го</w:t>
      </w:r>
      <w:r w:rsidR="000A04CA">
        <w:rPr>
          <w:rFonts w:ascii="PT Astra Serif" w:hAnsi="PT Astra Serif"/>
          <w:sz w:val="20"/>
          <w:szCs w:val="20"/>
        </w:rPr>
        <w:t xml:space="preserve">,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CC16DA">
        <w:rPr>
          <w:rFonts w:ascii="PT Astra Serif" w:hAnsi="PT Astra Serif"/>
          <w:sz w:val="20"/>
          <w:szCs w:val="20"/>
        </w:rPr>
        <w:t>1</w:t>
      </w:r>
      <w:r w:rsidR="00DD1E4A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.</w:t>
      </w:r>
      <w:r w:rsidR="00DD1E4A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0-1</w:t>
      </w:r>
      <w:r w:rsidR="00DD1E4A">
        <w:rPr>
          <w:rFonts w:ascii="PT Astra Serif" w:hAnsi="PT Astra Serif"/>
          <w:sz w:val="20"/>
          <w:szCs w:val="20"/>
        </w:rPr>
        <w:t>2</w:t>
      </w:r>
      <w:r w:rsidR="00CC16DA">
        <w:rPr>
          <w:rFonts w:ascii="PT Astra Serif" w:hAnsi="PT Astra Serif"/>
          <w:sz w:val="20"/>
          <w:szCs w:val="20"/>
        </w:rPr>
        <w:t>.</w:t>
      </w:r>
      <w:r w:rsidR="00DD1E4A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2723C55C" w14:textId="77777777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952A6C">
        <w:rPr>
          <w:rFonts w:ascii="PT Astra Serif" w:hAnsi="PT Astra Serif"/>
          <w:sz w:val="20"/>
          <w:szCs w:val="20"/>
          <w:u w:val="single"/>
        </w:rPr>
        <w:t>120</w:t>
      </w:r>
      <w:r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22571804" w14:textId="77777777" w:rsidR="002F3A80" w:rsidRPr="002F3A80" w:rsidRDefault="002F3A80" w:rsidP="002F3A80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2F3A80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2F3A80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2F3A80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024110C6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>Тема:</w:t>
      </w:r>
      <w:r w:rsidRPr="002F3A80">
        <w:rPr>
          <w:rFonts w:ascii="PT Astra Serif" w:hAnsi="PT Astra Serif"/>
          <w:sz w:val="20"/>
          <w:szCs w:val="20"/>
        </w:rPr>
        <w:t xml:space="preserve"> </w:t>
      </w:r>
      <w:r w:rsidRPr="002F3A80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152D1BB4" w14:textId="77777777" w:rsidR="002F3A80" w:rsidRPr="002F3A80" w:rsidRDefault="002F3A80" w:rsidP="002F3A8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7E8C7C77" w14:textId="77777777" w:rsidR="002F3A80" w:rsidRPr="002F3A80" w:rsidRDefault="002F3A80" w:rsidP="002F3A80">
      <w:pPr>
        <w:pStyle w:val="aa"/>
        <w:numPr>
          <w:ilvl w:val="0"/>
          <w:numId w:val="14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6E8FDB49" w14:textId="77777777" w:rsidR="002F3A80" w:rsidRPr="002F3A80" w:rsidRDefault="002F3A80" w:rsidP="002F3A80">
      <w:pPr>
        <w:pStyle w:val="aa"/>
        <w:numPr>
          <w:ilvl w:val="0"/>
          <w:numId w:val="14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1FDC7BAE" w14:textId="77777777" w:rsidR="002F3A80" w:rsidRPr="002F3A80" w:rsidRDefault="002F3A80" w:rsidP="002F3A80">
      <w:pPr>
        <w:pStyle w:val="aa"/>
        <w:numPr>
          <w:ilvl w:val="0"/>
          <w:numId w:val="14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2F3A80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88174EF" w14:textId="77777777" w:rsidR="002F3A80" w:rsidRPr="002F3A80" w:rsidRDefault="002F3A80" w:rsidP="002F3A80">
      <w:pPr>
        <w:rPr>
          <w:rFonts w:ascii="PT Astra Serif" w:hAnsi="PT Astra Serif"/>
          <w:sz w:val="20"/>
          <w:szCs w:val="20"/>
        </w:rPr>
      </w:pPr>
      <w:r w:rsidRPr="002F3A80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2F3A80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496FF3E7" w14:textId="77777777" w:rsidR="002F3A80" w:rsidRPr="002F3A80" w:rsidRDefault="002F3A80" w:rsidP="002F3A80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2F3A80" w:rsidRPr="00DD1E4A" w14:paraId="25B704E4" w14:textId="77777777" w:rsidTr="00082223">
        <w:tc>
          <w:tcPr>
            <w:tcW w:w="993" w:type="dxa"/>
            <w:vMerge w:val="restart"/>
          </w:tcPr>
          <w:p w14:paraId="66ECC127" w14:textId="77777777" w:rsidR="002F3A80" w:rsidRPr="00DD1E4A" w:rsidRDefault="002F3A80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3BAE603" w14:textId="77777777" w:rsidR="002F3A80" w:rsidRPr="00DD1E4A" w:rsidRDefault="002F3A80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416C9B2" w14:textId="77777777" w:rsidR="002F3A80" w:rsidRPr="00DD1E4A" w:rsidRDefault="002F3A80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9448BE2" w14:textId="77777777" w:rsidR="002F3A80" w:rsidRPr="00DD1E4A" w:rsidRDefault="002F3A80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2F3A80" w:rsidRPr="00DD1E4A" w14:paraId="27B71ECF" w14:textId="77777777" w:rsidTr="00082223">
        <w:tc>
          <w:tcPr>
            <w:tcW w:w="993" w:type="dxa"/>
            <w:vMerge/>
          </w:tcPr>
          <w:p w14:paraId="7943639C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9514E23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2F4EEF" w14:textId="77777777" w:rsidR="002F3A80" w:rsidRPr="00DD1E4A" w:rsidRDefault="002F3A80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4F405D5" w14:textId="77777777" w:rsidR="002F3A80" w:rsidRPr="00DD1E4A" w:rsidRDefault="002F3A80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6090A281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DD1E4A" w14:paraId="0E328F64" w14:textId="77777777" w:rsidTr="00082223">
        <w:tc>
          <w:tcPr>
            <w:tcW w:w="993" w:type="dxa"/>
            <w:vMerge w:val="restart"/>
            <w:textDirection w:val="btLr"/>
          </w:tcPr>
          <w:p w14:paraId="3725ACEA" w14:textId="77777777" w:rsidR="002F3A80" w:rsidRPr="00DD1E4A" w:rsidRDefault="002F3A80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B674BF3" w14:textId="77777777" w:rsidR="002F3A80" w:rsidRPr="00DD1E4A" w:rsidRDefault="002F3A80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04D972F0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1B0382" w14:textId="77777777" w:rsidR="002F3A80" w:rsidRPr="00DD1E4A" w:rsidRDefault="002F3A80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624D0C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DD1E4A" w14:paraId="1782A3A3" w14:textId="77777777" w:rsidTr="00082223">
        <w:tc>
          <w:tcPr>
            <w:tcW w:w="993" w:type="dxa"/>
            <w:vMerge/>
          </w:tcPr>
          <w:p w14:paraId="44B3B47D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D1FEBFD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0CAD14D1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044979" w14:textId="77777777" w:rsidR="002F3A80" w:rsidRPr="00DD1E4A" w:rsidRDefault="002F3A80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83A5F6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2F3A80" w:rsidRPr="00DD1E4A" w14:paraId="6BD7BBFF" w14:textId="77777777" w:rsidTr="00082223">
        <w:tc>
          <w:tcPr>
            <w:tcW w:w="993" w:type="dxa"/>
            <w:vMerge w:val="restart"/>
            <w:textDirection w:val="btLr"/>
          </w:tcPr>
          <w:p w14:paraId="09CC72D1" w14:textId="77777777" w:rsidR="002F3A80" w:rsidRPr="00DD1E4A" w:rsidRDefault="002F3A80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35D8429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35A3D044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79A375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80A8C8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2F3A80" w:rsidRPr="00DD1E4A" w14:paraId="260CE728" w14:textId="77777777" w:rsidTr="00082223">
        <w:tc>
          <w:tcPr>
            <w:tcW w:w="993" w:type="dxa"/>
            <w:vMerge/>
            <w:textDirection w:val="btLr"/>
          </w:tcPr>
          <w:p w14:paraId="4E542072" w14:textId="77777777" w:rsidR="002F3A80" w:rsidRPr="00DD1E4A" w:rsidRDefault="002F3A80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6D842B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6074156C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66CC17" w14:textId="77777777" w:rsidR="002F3A80" w:rsidRPr="00DD1E4A" w:rsidRDefault="002F3A80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B071DC" w14:textId="77777777" w:rsidR="002F3A80" w:rsidRPr="00DD1E4A" w:rsidRDefault="002F3A80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2F3A80" w:rsidRPr="00DD1E4A" w14:paraId="50764A96" w14:textId="77777777" w:rsidTr="00082223">
        <w:tc>
          <w:tcPr>
            <w:tcW w:w="993" w:type="dxa"/>
            <w:vMerge/>
            <w:textDirection w:val="btLr"/>
          </w:tcPr>
          <w:p w14:paraId="580CA207" w14:textId="77777777" w:rsidR="002F3A80" w:rsidRPr="00DD1E4A" w:rsidRDefault="002F3A80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7B0BEBB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292041E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B4DA39" w14:textId="77777777" w:rsidR="002F3A80" w:rsidRPr="00DD1E4A" w:rsidRDefault="002F3A80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24A90E" w14:textId="77777777" w:rsidR="002F3A80" w:rsidRPr="00DD1E4A" w:rsidRDefault="002F3A80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2F3A80" w:rsidRPr="00DD1E4A" w14:paraId="011266D5" w14:textId="77777777" w:rsidTr="00082223">
        <w:tc>
          <w:tcPr>
            <w:tcW w:w="993" w:type="dxa"/>
            <w:vMerge/>
            <w:textDirection w:val="btLr"/>
          </w:tcPr>
          <w:p w14:paraId="651847CA" w14:textId="77777777" w:rsidR="002F3A80" w:rsidRPr="00DD1E4A" w:rsidRDefault="002F3A80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86EE6A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26755723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9CB2A7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7EA1CF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2F3A80" w:rsidRPr="00DD1E4A" w14:paraId="68CACC9B" w14:textId="77777777" w:rsidTr="00082223">
        <w:tc>
          <w:tcPr>
            <w:tcW w:w="993" w:type="dxa"/>
            <w:vMerge/>
            <w:textDirection w:val="btLr"/>
          </w:tcPr>
          <w:p w14:paraId="39FFAAAF" w14:textId="77777777" w:rsidR="002F3A80" w:rsidRPr="00DD1E4A" w:rsidRDefault="002F3A80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43C2FC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629C0075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CA6A37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596E11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2EE02A7D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F3A80" w:rsidRPr="00DD1E4A" w14:paraId="36951477" w14:textId="77777777" w:rsidTr="00082223">
        <w:tc>
          <w:tcPr>
            <w:tcW w:w="993" w:type="dxa"/>
            <w:vMerge/>
            <w:textDirection w:val="btLr"/>
          </w:tcPr>
          <w:p w14:paraId="47185649" w14:textId="77777777" w:rsidR="002F3A80" w:rsidRPr="00DD1E4A" w:rsidRDefault="002F3A80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B311A7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6FB8F30E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51538D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FF1E9E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4546576F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2F3A80" w:rsidRPr="00DD1E4A" w14:paraId="551E45A8" w14:textId="77777777" w:rsidTr="00082223">
        <w:tc>
          <w:tcPr>
            <w:tcW w:w="993" w:type="dxa"/>
            <w:vMerge/>
            <w:textDirection w:val="btLr"/>
          </w:tcPr>
          <w:p w14:paraId="103EFC97" w14:textId="77777777" w:rsidR="002F3A80" w:rsidRPr="00DD1E4A" w:rsidRDefault="002F3A80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6CDAC9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Игра в квадратах 6х2</w:t>
            </w:r>
          </w:p>
        </w:tc>
        <w:tc>
          <w:tcPr>
            <w:tcW w:w="1417" w:type="dxa"/>
          </w:tcPr>
          <w:p w14:paraId="7A12381E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FFD4B4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8FD655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DD1E4A" w14:paraId="75D4212C" w14:textId="77777777" w:rsidTr="00082223">
        <w:trPr>
          <w:trHeight w:val="1525"/>
        </w:trPr>
        <w:tc>
          <w:tcPr>
            <w:tcW w:w="993" w:type="dxa"/>
            <w:textDirection w:val="btLr"/>
          </w:tcPr>
          <w:p w14:paraId="05632284" w14:textId="77777777" w:rsidR="002F3A80" w:rsidRPr="00DD1E4A" w:rsidRDefault="002F3A80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472FC552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0EB1AA71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0E467BF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656CFB27" w14:textId="77777777" w:rsidR="002F3A80" w:rsidRPr="00DD1E4A" w:rsidRDefault="002F3A80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EBEF2C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4322F5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28A0DEC8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E8F66F6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E6DD013" w14:textId="77777777" w:rsidR="002F3A80" w:rsidRPr="00DD1E4A" w:rsidRDefault="002F3A80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DD1E4A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2EB5756" w14:textId="77777777" w:rsidR="00DD1E4A" w:rsidRDefault="00DD1E4A" w:rsidP="002F3A80">
      <w:pPr>
        <w:rPr>
          <w:rFonts w:ascii="PT Astra Serif" w:hAnsi="PT Astra Serif"/>
          <w:sz w:val="20"/>
          <w:szCs w:val="20"/>
        </w:rPr>
      </w:pPr>
    </w:p>
    <w:p w14:paraId="2E9B68C4" w14:textId="77777777" w:rsidR="00DD1E4A" w:rsidRDefault="00DD1E4A" w:rsidP="002F3A80">
      <w:pPr>
        <w:rPr>
          <w:rFonts w:ascii="PT Astra Serif" w:hAnsi="PT Astra Serif"/>
          <w:sz w:val="20"/>
          <w:szCs w:val="20"/>
        </w:rPr>
      </w:pPr>
    </w:p>
    <w:p w14:paraId="26E1D49D" w14:textId="77777777" w:rsidR="00DD1E4A" w:rsidRDefault="00DD1E4A" w:rsidP="002F3A80">
      <w:pPr>
        <w:rPr>
          <w:rFonts w:ascii="PT Astra Serif" w:hAnsi="PT Astra Serif"/>
          <w:sz w:val="20"/>
          <w:szCs w:val="20"/>
        </w:rPr>
      </w:pPr>
    </w:p>
    <w:p w14:paraId="47B876BB" w14:textId="77777777" w:rsidR="00DD1E4A" w:rsidRDefault="00DD1E4A" w:rsidP="002F3A80">
      <w:pPr>
        <w:rPr>
          <w:rFonts w:ascii="PT Astra Serif" w:hAnsi="PT Astra Serif"/>
          <w:sz w:val="20"/>
          <w:szCs w:val="20"/>
        </w:rPr>
      </w:pPr>
    </w:p>
    <w:p w14:paraId="66097EA2" w14:textId="0AAFC98A" w:rsidR="002F3A80" w:rsidRPr="00DD1E4A" w:rsidRDefault="00082223" w:rsidP="002F3A80">
      <w:pPr>
        <w:rPr>
          <w:rFonts w:ascii="PT Astra Serif" w:hAnsi="PT Astra Serif"/>
          <w:sz w:val="20"/>
          <w:szCs w:val="20"/>
        </w:rPr>
      </w:pPr>
      <w:r w:rsidRPr="00DD1E4A">
        <w:rPr>
          <w:rFonts w:ascii="PT Astra Serif" w:hAnsi="PT Astra Serif"/>
          <w:sz w:val="20"/>
          <w:szCs w:val="20"/>
        </w:rPr>
        <w:t>Тренер:</w:t>
      </w:r>
      <w:r w:rsidR="00DD1E4A">
        <w:rPr>
          <w:rFonts w:ascii="PT Astra Serif" w:hAnsi="PT Astra Serif"/>
          <w:sz w:val="20"/>
          <w:szCs w:val="20"/>
        </w:rPr>
        <w:t xml:space="preserve"> </w:t>
      </w:r>
      <w:r w:rsidRPr="00DD1E4A">
        <w:rPr>
          <w:rFonts w:ascii="PT Astra Serif" w:hAnsi="PT Astra Serif"/>
          <w:sz w:val="20"/>
          <w:szCs w:val="20"/>
        </w:rPr>
        <w:t>Юдин Н.М.</w:t>
      </w:r>
      <w:r w:rsidR="002F3A80" w:rsidRPr="00DD1E4A">
        <w:rPr>
          <w:rFonts w:ascii="PT Astra Serif" w:hAnsi="PT Astra Serif"/>
          <w:sz w:val="20"/>
          <w:szCs w:val="20"/>
        </w:rPr>
        <w:t xml:space="preserve"> </w:t>
      </w:r>
    </w:p>
    <w:p w14:paraId="154BEB30" w14:textId="77777777" w:rsidR="002F2785" w:rsidRPr="00DD1E4A" w:rsidRDefault="002F2785" w:rsidP="002F2785">
      <w:pPr>
        <w:rPr>
          <w:rFonts w:ascii="PT Astra Serif" w:hAnsi="PT Astra Serif"/>
          <w:sz w:val="20"/>
          <w:szCs w:val="20"/>
        </w:rPr>
      </w:pPr>
    </w:p>
    <w:p w14:paraId="1C8A5E37" w14:textId="77777777" w:rsidR="002F2785" w:rsidRPr="00DD1E4A" w:rsidRDefault="002F2785">
      <w:pPr>
        <w:rPr>
          <w:rFonts w:ascii="PT Astra Serif" w:hAnsi="PT Astra Serif"/>
          <w:sz w:val="20"/>
          <w:szCs w:val="20"/>
        </w:rPr>
      </w:pPr>
    </w:p>
    <w:p w14:paraId="034D2C4A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42A8D139" w14:textId="77777777" w:rsidR="00C972E3" w:rsidRDefault="00C972E3">
      <w:pPr>
        <w:rPr>
          <w:rFonts w:ascii="PT Astra Serif" w:hAnsi="PT Astra Serif"/>
          <w:sz w:val="20"/>
          <w:szCs w:val="20"/>
        </w:rPr>
      </w:pPr>
    </w:p>
    <w:p w14:paraId="616F5658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07504843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2DF0E119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0CF83CC0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0ED4AC2C" w14:textId="77777777" w:rsidR="00DD1E4A" w:rsidRDefault="00DD1E4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4B8CFC47" w14:textId="77777777" w:rsidR="00DD1E4A" w:rsidRDefault="00DD1E4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CC548D4" w14:textId="77777777" w:rsidR="00DD1E4A" w:rsidRDefault="00DD1E4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384DBF3" w14:textId="77777777" w:rsidR="00DD1E4A" w:rsidRDefault="00DD1E4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881496B" w14:textId="77777777" w:rsidR="00DD1E4A" w:rsidRDefault="00DD1E4A" w:rsidP="002F2785">
      <w:pPr>
        <w:jc w:val="center"/>
        <w:rPr>
          <w:rFonts w:ascii="PT Astra Serif" w:hAnsi="PT Astra Serif"/>
          <w:sz w:val="20"/>
          <w:szCs w:val="20"/>
        </w:rPr>
      </w:pPr>
    </w:p>
    <w:p w14:paraId="2A3F3BDD" w14:textId="2AF6C8C7" w:rsidR="002F2785" w:rsidRPr="000C1ABB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0C1ABB">
        <w:rPr>
          <w:rFonts w:ascii="PT Astra Serif" w:hAnsi="PT Astra Serif"/>
          <w:sz w:val="20"/>
          <w:szCs w:val="20"/>
        </w:rPr>
        <w:t>КОНСПЕКТ</w:t>
      </w:r>
    </w:p>
    <w:p w14:paraId="56E843E8" w14:textId="77777777" w:rsidR="002F2785" w:rsidRPr="000C1ABB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0C1ABB">
        <w:rPr>
          <w:rFonts w:ascii="PT Astra Serif" w:hAnsi="PT Astra Serif"/>
          <w:sz w:val="20"/>
          <w:szCs w:val="20"/>
        </w:rPr>
        <w:t>ТРЕНИРОВОЧНОГО ЗАНЯТИЯ</w:t>
      </w:r>
    </w:p>
    <w:p w14:paraId="27820515" w14:textId="65CC8C44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>
        <w:rPr>
          <w:rFonts w:ascii="PT Astra Serif" w:hAnsi="PT Astra Serif"/>
          <w:sz w:val="20"/>
          <w:szCs w:val="20"/>
          <w:u w:val="single"/>
        </w:rPr>
        <w:t>28.09</w:t>
      </w:r>
      <w:r w:rsidRPr="00406ED3">
        <w:rPr>
          <w:rFonts w:ascii="PT Astra Serif" w:hAnsi="PT Astra Serif"/>
          <w:sz w:val="20"/>
          <w:szCs w:val="20"/>
        </w:rPr>
        <w:t xml:space="preserve"> </w:t>
      </w:r>
      <w:r w:rsidR="000A04CA">
        <w:rPr>
          <w:rFonts w:ascii="PT Astra Serif" w:hAnsi="PT Astra Serif"/>
          <w:sz w:val="20"/>
          <w:szCs w:val="20"/>
          <w:u w:val="single"/>
        </w:rPr>
        <w:t>НП-</w:t>
      </w:r>
      <w:r w:rsidR="00CC16DA">
        <w:rPr>
          <w:rFonts w:ascii="PT Astra Serif" w:hAnsi="PT Astra Serif"/>
          <w:sz w:val="20"/>
          <w:szCs w:val="20"/>
          <w:u w:val="single"/>
        </w:rPr>
        <w:t>3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 го</w:t>
      </w:r>
      <w:r>
        <w:rPr>
          <w:rFonts w:ascii="PT Astra Serif" w:hAnsi="PT Astra Serif"/>
          <w:sz w:val="20"/>
          <w:szCs w:val="20"/>
          <w:u w:val="single"/>
        </w:rPr>
        <w:t>.</w:t>
      </w:r>
      <w:r>
        <w:rPr>
          <w:rFonts w:ascii="PT Astra Serif" w:hAnsi="PT Astra Serif"/>
          <w:sz w:val="20"/>
          <w:szCs w:val="20"/>
        </w:rPr>
        <w:t xml:space="preserve">,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CC16DA">
        <w:rPr>
          <w:rFonts w:ascii="PT Astra Serif" w:hAnsi="PT Astra Serif"/>
          <w:sz w:val="20"/>
          <w:szCs w:val="20"/>
        </w:rPr>
        <w:t>1</w:t>
      </w:r>
      <w:r w:rsidR="00DD1E4A">
        <w:rPr>
          <w:rFonts w:ascii="PT Astra Serif" w:hAnsi="PT Astra Serif"/>
          <w:sz w:val="20"/>
          <w:szCs w:val="20"/>
        </w:rPr>
        <w:t>0</w:t>
      </w:r>
      <w:r w:rsidR="00CC16DA">
        <w:rPr>
          <w:rFonts w:ascii="PT Astra Serif" w:hAnsi="PT Astra Serif"/>
          <w:sz w:val="20"/>
          <w:szCs w:val="20"/>
        </w:rPr>
        <w:t>.00-1</w:t>
      </w:r>
      <w:r w:rsidR="00DD1E4A">
        <w:rPr>
          <w:rFonts w:ascii="PT Astra Serif" w:hAnsi="PT Astra Serif"/>
          <w:sz w:val="20"/>
          <w:szCs w:val="20"/>
        </w:rPr>
        <w:t>1</w:t>
      </w:r>
      <w:r w:rsidR="00CC16DA">
        <w:rPr>
          <w:rFonts w:ascii="PT Astra Serif" w:hAnsi="PT Astra Serif"/>
          <w:sz w:val="20"/>
          <w:szCs w:val="20"/>
        </w:rPr>
        <w:t>.</w:t>
      </w:r>
      <w:r w:rsidR="00DD1E4A">
        <w:rPr>
          <w:rFonts w:ascii="PT Astra Serif" w:hAnsi="PT Astra Serif"/>
          <w:sz w:val="20"/>
          <w:szCs w:val="20"/>
        </w:rPr>
        <w:t>3</w:t>
      </w:r>
      <w:r w:rsidR="00CC16DA">
        <w:rPr>
          <w:rFonts w:ascii="PT Astra Serif" w:hAnsi="PT Astra Serif"/>
          <w:sz w:val="20"/>
          <w:szCs w:val="20"/>
        </w:rPr>
        <w:t>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4209BC63" w14:textId="7C311E6D" w:rsidR="002F2785" w:rsidRPr="00406ED3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DD1E4A">
        <w:rPr>
          <w:rFonts w:ascii="PT Astra Serif" w:hAnsi="PT Astra Serif"/>
          <w:sz w:val="20"/>
          <w:szCs w:val="20"/>
          <w:u w:val="single"/>
        </w:rPr>
        <w:t>9</w:t>
      </w:r>
      <w:r w:rsidR="00952A6C">
        <w:rPr>
          <w:rFonts w:ascii="PT Astra Serif" w:hAnsi="PT Astra Serif"/>
          <w:sz w:val="20"/>
          <w:szCs w:val="20"/>
          <w:u w:val="single"/>
        </w:rPr>
        <w:t>0</w:t>
      </w:r>
      <w:r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0A8CFFEE" w14:textId="77777777" w:rsidR="00590A4A" w:rsidRDefault="00590A4A" w:rsidP="00590A4A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5E42F865" w14:textId="77777777" w:rsidR="00590A4A" w:rsidRPr="00F6590F" w:rsidRDefault="00590A4A" w:rsidP="00590A4A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4A40179A" w14:textId="77777777" w:rsidR="00590A4A" w:rsidRPr="00F6590F" w:rsidRDefault="00590A4A" w:rsidP="00590A4A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17D651C7" w14:textId="77777777" w:rsidR="00590A4A" w:rsidRPr="00F6590F" w:rsidRDefault="00590A4A" w:rsidP="00590A4A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140C092D" w14:textId="77777777" w:rsidR="00590A4A" w:rsidRPr="00F6590F" w:rsidRDefault="00590A4A" w:rsidP="00590A4A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2CC8BA92" w14:textId="77777777" w:rsidR="00590A4A" w:rsidRPr="00F6590F" w:rsidRDefault="00590A4A" w:rsidP="00590A4A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BAA47DC" w14:textId="77777777" w:rsidR="00590A4A" w:rsidRPr="00F6590F" w:rsidRDefault="00590A4A" w:rsidP="00590A4A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3E938E13" w14:textId="77777777" w:rsidR="00590A4A" w:rsidRDefault="00590A4A" w:rsidP="00590A4A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90A4A" w:rsidRPr="00EC7974" w14:paraId="54620FDE" w14:textId="77777777" w:rsidTr="00082223">
        <w:tc>
          <w:tcPr>
            <w:tcW w:w="993" w:type="dxa"/>
            <w:vMerge w:val="restart"/>
          </w:tcPr>
          <w:p w14:paraId="3DBE4FDC" w14:textId="77777777" w:rsidR="00590A4A" w:rsidRPr="00EC7974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490A8669" w14:textId="77777777" w:rsidR="00590A4A" w:rsidRPr="00EC7974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33D33BAB" w14:textId="77777777" w:rsidR="00590A4A" w:rsidRPr="00EC7974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9A4DA93" w14:textId="77777777" w:rsidR="00590A4A" w:rsidRPr="00EC7974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90A4A" w:rsidRPr="00EC7974" w14:paraId="5D998259" w14:textId="77777777" w:rsidTr="00082223">
        <w:tc>
          <w:tcPr>
            <w:tcW w:w="993" w:type="dxa"/>
            <w:vMerge/>
          </w:tcPr>
          <w:p w14:paraId="5107A904" w14:textId="77777777" w:rsidR="00590A4A" w:rsidRPr="00EC7974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DEBD17A" w14:textId="77777777" w:rsidR="00590A4A" w:rsidRPr="00EC7974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FF2B0" w14:textId="77777777" w:rsidR="00590A4A" w:rsidRPr="00EC7974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69E1AB6" w14:textId="77777777" w:rsidR="00590A4A" w:rsidRPr="00EC7974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A738A9E" w14:textId="77777777" w:rsidR="00590A4A" w:rsidRPr="00EC7974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EC7974" w14:paraId="2AF58F1E" w14:textId="77777777" w:rsidTr="00082223">
        <w:tc>
          <w:tcPr>
            <w:tcW w:w="993" w:type="dxa"/>
            <w:vMerge w:val="restart"/>
            <w:textDirection w:val="btLr"/>
          </w:tcPr>
          <w:p w14:paraId="652A7DF3" w14:textId="77777777" w:rsidR="00590A4A" w:rsidRPr="00EC7974" w:rsidRDefault="00590A4A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2A2EC984" w14:textId="77777777" w:rsidR="00590A4A" w:rsidRPr="00F6590F" w:rsidRDefault="00590A4A" w:rsidP="00082223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FF5988E" w14:textId="77777777" w:rsidR="00590A4A" w:rsidRPr="00F6590F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EA63FD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0ACA0A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EC7974" w14:paraId="38054BA0" w14:textId="77777777" w:rsidTr="00082223">
        <w:tc>
          <w:tcPr>
            <w:tcW w:w="993" w:type="dxa"/>
            <w:vMerge/>
          </w:tcPr>
          <w:p w14:paraId="29802F31" w14:textId="77777777" w:rsidR="00590A4A" w:rsidRPr="00EC7974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9F349B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37B1F4ED" w14:textId="77777777" w:rsidR="00590A4A" w:rsidRPr="00F6590F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0E010A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4AA769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590A4A" w:rsidRPr="00EC7974" w14:paraId="4191B6CA" w14:textId="77777777" w:rsidTr="00082223">
        <w:tc>
          <w:tcPr>
            <w:tcW w:w="993" w:type="dxa"/>
            <w:vMerge w:val="restart"/>
            <w:textDirection w:val="btLr"/>
          </w:tcPr>
          <w:p w14:paraId="3E3302DB" w14:textId="77777777" w:rsidR="00590A4A" w:rsidRPr="00EC7974" w:rsidRDefault="00590A4A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6015B35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3D14DD51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7B36D4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F34B04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EC7974" w14:paraId="5FF40976" w14:textId="77777777" w:rsidTr="00082223">
        <w:tc>
          <w:tcPr>
            <w:tcW w:w="993" w:type="dxa"/>
            <w:vMerge/>
            <w:textDirection w:val="btLr"/>
          </w:tcPr>
          <w:p w14:paraId="0E1E3129" w14:textId="77777777" w:rsidR="00590A4A" w:rsidRPr="00EC7974" w:rsidRDefault="00590A4A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50BA34" w14:textId="77777777" w:rsidR="00590A4A" w:rsidRPr="00F6590F" w:rsidRDefault="00590A4A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2F041B3B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958511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1EC6D3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31BE6AD7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711579F1" w14:textId="77777777" w:rsidR="00590A4A" w:rsidRPr="00F6590F" w:rsidRDefault="00590A4A" w:rsidP="00082223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90A4A" w:rsidRPr="00EC7974" w14:paraId="0E83DCDA" w14:textId="77777777" w:rsidTr="00082223">
        <w:tc>
          <w:tcPr>
            <w:tcW w:w="993" w:type="dxa"/>
            <w:vMerge/>
          </w:tcPr>
          <w:p w14:paraId="301BD7E6" w14:textId="77777777" w:rsidR="00590A4A" w:rsidRPr="00EC7974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3658D7" w14:textId="77777777" w:rsidR="00590A4A" w:rsidRPr="00F6590F" w:rsidRDefault="00590A4A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3AFAF21E" w14:textId="77777777" w:rsidR="00590A4A" w:rsidRPr="00F6590F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2743B6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5D7CA7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590A4A" w:rsidRPr="00EC7974" w14:paraId="4277E0A9" w14:textId="77777777" w:rsidTr="00082223">
        <w:tc>
          <w:tcPr>
            <w:tcW w:w="993" w:type="dxa"/>
            <w:vMerge/>
          </w:tcPr>
          <w:p w14:paraId="73BC43ED" w14:textId="77777777" w:rsidR="00590A4A" w:rsidRPr="00EC7974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86C5CC" w14:textId="77777777" w:rsidR="00590A4A" w:rsidRPr="00F6590F" w:rsidRDefault="00590A4A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055EEFC4" w14:textId="77777777" w:rsidR="00590A4A" w:rsidRPr="00F6590F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20DEB6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0CC1E9" w14:textId="77777777" w:rsidR="00590A4A" w:rsidRPr="00515F9C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590A4A" w:rsidRPr="00EC7974" w14:paraId="2A8AF58C" w14:textId="77777777" w:rsidTr="00082223">
        <w:tc>
          <w:tcPr>
            <w:tcW w:w="993" w:type="dxa"/>
            <w:vMerge/>
          </w:tcPr>
          <w:p w14:paraId="0BF28525" w14:textId="77777777" w:rsidR="00590A4A" w:rsidRPr="00EC7974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EA966F" w14:textId="77777777" w:rsidR="00590A4A" w:rsidRPr="00F6590F" w:rsidRDefault="00590A4A" w:rsidP="00082223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4F9A10CA" w14:textId="77777777" w:rsidR="00590A4A" w:rsidRPr="00F6590F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8307F2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D4C4B4" w14:textId="77777777" w:rsidR="00590A4A" w:rsidRPr="00515F9C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Старайтесь определить и время полёта мяча и скорость своих действий</w:t>
            </w:r>
          </w:p>
        </w:tc>
      </w:tr>
      <w:tr w:rsidR="00590A4A" w:rsidRPr="00EC7974" w14:paraId="17CF686E" w14:textId="77777777" w:rsidTr="00082223">
        <w:tc>
          <w:tcPr>
            <w:tcW w:w="993" w:type="dxa"/>
            <w:vMerge/>
          </w:tcPr>
          <w:p w14:paraId="2FFAD2A1" w14:textId="77777777" w:rsidR="00590A4A" w:rsidRPr="00EC7974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46F2B00" w14:textId="77777777" w:rsidR="00590A4A" w:rsidRPr="00F6590F" w:rsidRDefault="00590A4A" w:rsidP="00082223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77D187E6" w14:textId="77777777" w:rsidR="00590A4A" w:rsidRPr="00F6590F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67C9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354CC9" w14:textId="77777777" w:rsidR="00590A4A" w:rsidRPr="00515F9C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590A4A" w:rsidRPr="00EC7974" w14:paraId="05D121B1" w14:textId="77777777" w:rsidTr="00082223">
        <w:tc>
          <w:tcPr>
            <w:tcW w:w="993" w:type="dxa"/>
            <w:vMerge/>
          </w:tcPr>
          <w:p w14:paraId="0AE5FA4A" w14:textId="77777777" w:rsidR="00590A4A" w:rsidRPr="00EC7974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BF9ED0" w14:textId="77777777" w:rsidR="00590A4A" w:rsidRPr="00F6590F" w:rsidRDefault="00590A4A" w:rsidP="00082223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593C6ADB" w14:textId="77777777" w:rsidR="00590A4A" w:rsidRPr="00F6590F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DC490B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EB2402" w14:textId="77777777" w:rsidR="00590A4A" w:rsidRPr="00515F9C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590A4A" w:rsidRPr="00EC7974" w14:paraId="17435D21" w14:textId="77777777" w:rsidTr="00082223">
        <w:tc>
          <w:tcPr>
            <w:tcW w:w="993" w:type="dxa"/>
            <w:vMerge/>
          </w:tcPr>
          <w:p w14:paraId="43064949" w14:textId="77777777" w:rsidR="00590A4A" w:rsidRPr="00EC7974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364205" w14:textId="77777777" w:rsidR="00590A4A" w:rsidRPr="00F6590F" w:rsidRDefault="00590A4A" w:rsidP="00082223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338FA51D" w14:textId="77777777" w:rsidR="00590A4A" w:rsidRPr="00F6590F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BE2792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00E44F" w14:textId="77777777" w:rsidR="00590A4A" w:rsidRPr="00515F9C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590A4A" w:rsidRPr="00EC7974" w14:paraId="18B9FC35" w14:textId="77777777" w:rsidTr="00082223">
        <w:tc>
          <w:tcPr>
            <w:tcW w:w="993" w:type="dxa"/>
            <w:vMerge/>
          </w:tcPr>
          <w:p w14:paraId="0E5877D5" w14:textId="77777777" w:rsidR="00590A4A" w:rsidRPr="00EC7974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2F9ECBC" w14:textId="77777777" w:rsidR="00590A4A" w:rsidRPr="00F6590F" w:rsidRDefault="00590A4A" w:rsidP="00082223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78FBD7A3" w14:textId="77777777" w:rsidR="00590A4A" w:rsidRPr="00F6590F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8C856B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E747CA" w14:textId="77777777" w:rsidR="00590A4A" w:rsidRPr="00515F9C" w:rsidRDefault="00590A4A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590A4A" w:rsidRPr="00EC7974" w14:paraId="235A5CE2" w14:textId="77777777" w:rsidTr="00082223">
        <w:tc>
          <w:tcPr>
            <w:tcW w:w="993" w:type="dxa"/>
            <w:vMerge/>
          </w:tcPr>
          <w:p w14:paraId="320D3F58" w14:textId="77777777" w:rsidR="00590A4A" w:rsidRPr="00EC7974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143CE63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1518760" w14:textId="77777777" w:rsidR="00590A4A" w:rsidRPr="00F6590F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C35ECC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186152" w14:textId="77777777" w:rsidR="00590A4A" w:rsidRPr="00515F9C" w:rsidRDefault="00590A4A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590A4A" w:rsidRPr="00EC7974" w14:paraId="03C0C040" w14:textId="77777777" w:rsidTr="00082223">
        <w:tc>
          <w:tcPr>
            <w:tcW w:w="993" w:type="dxa"/>
            <w:vMerge/>
          </w:tcPr>
          <w:p w14:paraId="5CAA18A0" w14:textId="77777777" w:rsidR="00590A4A" w:rsidRPr="00EC7974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47F99C1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E3A3C9C" w14:textId="77777777" w:rsidR="00590A4A" w:rsidRPr="00F6590F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33E8B1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7294BB" w14:textId="77777777" w:rsidR="00590A4A" w:rsidRPr="00515F9C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590A4A" w:rsidRPr="00EC7974" w14:paraId="1F5F216D" w14:textId="77777777" w:rsidTr="00082223">
        <w:tc>
          <w:tcPr>
            <w:tcW w:w="993" w:type="dxa"/>
            <w:vMerge/>
          </w:tcPr>
          <w:p w14:paraId="149C0376" w14:textId="77777777" w:rsidR="00590A4A" w:rsidRPr="00EC7974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3D7FC9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125C2B86" w14:textId="77777777" w:rsidR="00590A4A" w:rsidRPr="00F6590F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FE5D90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584BC1" w14:textId="77777777" w:rsidR="00590A4A" w:rsidRPr="00515F9C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590A4A" w:rsidRPr="00EC7974" w14:paraId="25B1FEC5" w14:textId="77777777" w:rsidTr="00082223">
        <w:tc>
          <w:tcPr>
            <w:tcW w:w="993" w:type="dxa"/>
            <w:vMerge/>
          </w:tcPr>
          <w:p w14:paraId="1F92252C" w14:textId="77777777" w:rsidR="00590A4A" w:rsidRPr="00EC7974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4A8C2E7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194A016B" w14:textId="77777777" w:rsidR="00590A4A" w:rsidRPr="00F6590F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25361F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9A0B57" w14:textId="77777777" w:rsidR="00590A4A" w:rsidRPr="00F6590F" w:rsidRDefault="00590A4A" w:rsidP="00082223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90A4A" w:rsidRPr="00EC7974" w14:paraId="21A5E3B8" w14:textId="77777777" w:rsidTr="00082223">
        <w:tc>
          <w:tcPr>
            <w:tcW w:w="993" w:type="dxa"/>
            <w:vMerge/>
          </w:tcPr>
          <w:p w14:paraId="38879047" w14:textId="77777777" w:rsidR="00590A4A" w:rsidRPr="00EC7974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B6BCEC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547A8E5D" w14:textId="77777777" w:rsidR="00590A4A" w:rsidRPr="00F6590F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B45D73" w14:textId="77777777" w:rsidR="00590A4A" w:rsidRPr="00F6590F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71F28C" w14:textId="77777777" w:rsidR="00590A4A" w:rsidRPr="00515F9C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6472C2BE" w14:textId="77777777" w:rsidR="00590A4A" w:rsidRPr="00F6590F" w:rsidRDefault="00590A4A" w:rsidP="00082223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590A4A" w:rsidRPr="00EC7974" w14:paraId="1533C2B1" w14:textId="77777777" w:rsidTr="00082223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741DC482" w14:textId="77777777" w:rsidR="00590A4A" w:rsidRPr="00EC7974" w:rsidRDefault="00590A4A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508B80C" w14:textId="77777777" w:rsidR="00590A4A" w:rsidRPr="00515F9C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2A8971E9" w14:textId="77777777" w:rsidR="00590A4A" w:rsidRPr="00515F9C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E3D168" w14:textId="77777777" w:rsidR="00590A4A" w:rsidRPr="00515F9C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E573D9" w14:textId="77777777" w:rsidR="00590A4A" w:rsidRPr="00515F9C" w:rsidRDefault="00590A4A" w:rsidP="00082223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609A296A" w14:textId="77777777" w:rsidR="00590A4A" w:rsidRPr="00515F9C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EC7974" w14:paraId="69E37ED1" w14:textId="77777777" w:rsidTr="00082223">
        <w:trPr>
          <w:trHeight w:val="426"/>
        </w:trPr>
        <w:tc>
          <w:tcPr>
            <w:tcW w:w="993" w:type="dxa"/>
            <w:vMerge/>
            <w:textDirection w:val="btLr"/>
          </w:tcPr>
          <w:p w14:paraId="7DC0CB73" w14:textId="77777777" w:rsidR="00590A4A" w:rsidRPr="00EC7974" w:rsidRDefault="00590A4A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4A0219" w14:textId="77777777" w:rsidR="00590A4A" w:rsidRPr="00515F9C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7A3F54B7" w14:textId="77777777" w:rsidR="00590A4A" w:rsidRPr="00515F9C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A1F64D" w14:textId="77777777" w:rsidR="00590A4A" w:rsidRPr="00515F9C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72D1B2" w14:textId="77777777" w:rsidR="00590A4A" w:rsidRPr="00515F9C" w:rsidRDefault="00590A4A" w:rsidP="00082223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590A4A" w:rsidRPr="00EC7974" w14:paraId="3824772B" w14:textId="77777777" w:rsidTr="00082223">
        <w:trPr>
          <w:trHeight w:val="418"/>
        </w:trPr>
        <w:tc>
          <w:tcPr>
            <w:tcW w:w="993" w:type="dxa"/>
            <w:vMerge/>
            <w:textDirection w:val="btLr"/>
          </w:tcPr>
          <w:p w14:paraId="5784FA01" w14:textId="77777777" w:rsidR="00590A4A" w:rsidRPr="00EC7974" w:rsidRDefault="00590A4A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77EFA7" w14:textId="77777777" w:rsidR="00590A4A" w:rsidRPr="00515F9C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4B3193BD" w14:textId="77777777" w:rsidR="00590A4A" w:rsidRPr="00515F9C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FD8ABB" w14:textId="77777777" w:rsidR="00590A4A" w:rsidRPr="00515F9C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C0164D" w14:textId="77777777" w:rsidR="00590A4A" w:rsidRPr="00515F9C" w:rsidRDefault="00590A4A" w:rsidP="00082223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9FC7560" w14:textId="77777777" w:rsidR="00590A4A" w:rsidRDefault="00590A4A" w:rsidP="00590A4A">
      <w:pPr>
        <w:rPr>
          <w:rFonts w:ascii="PT Astra Serif" w:hAnsi="PT Astra Serif"/>
          <w:sz w:val="20"/>
          <w:szCs w:val="20"/>
        </w:rPr>
      </w:pPr>
    </w:p>
    <w:p w14:paraId="152FCC07" w14:textId="18EF0F58" w:rsidR="00590A4A" w:rsidRPr="00EC7974" w:rsidRDefault="00082223" w:rsidP="00590A4A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</w:t>
      </w:r>
      <w:r w:rsidR="006D1182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Юдин Н.М.</w:t>
      </w:r>
      <w:r w:rsidR="00590A4A" w:rsidRPr="00EC7974">
        <w:rPr>
          <w:rFonts w:ascii="PT Astra Serif" w:hAnsi="PT Astra Serif"/>
          <w:sz w:val="20"/>
          <w:szCs w:val="20"/>
        </w:rPr>
        <w:t xml:space="preserve"> </w:t>
      </w:r>
    </w:p>
    <w:p w14:paraId="65B2EE73" w14:textId="77777777" w:rsidR="000C358D" w:rsidRDefault="000C358D">
      <w:pPr>
        <w:rPr>
          <w:rFonts w:ascii="PT Astra Serif" w:hAnsi="PT Astra Serif"/>
          <w:sz w:val="20"/>
          <w:szCs w:val="20"/>
        </w:rPr>
      </w:pPr>
    </w:p>
    <w:p w14:paraId="1C729DAD" w14:textId="77777777" w:rsidR="00C972E3" w:rsidRDefault="00C972E3">
      <w:pPr>
        <w:rPr>
          <w:rFonts w:ascii="PT Astra Serif" w:hAnsi="PT Astra Serif"/>
          <w:sz w:val="20"/>
          <w:szCs w:val="20"/>
        </w:rPr>
      </w:pPr>
    </w:p>
    <w:p w14:paraId="7417BEE6" w14:textId="77777777" w:rsidR="00C972E3" w:rsidRDefault="00C972E3">
      <w:pPr>
        <w:rPr>
          <w:rFonts w:ascii="PT Astra Serif" w:hAnsi="PT Astra Serif"/>
          <w:sz w:val="20"/>
          <w:szCs w:val="20"/>
        </w:rPr>
      </w:pPr>
    </w:p>
    <w:p w14:paraId="4E038194" w14:textId="77777777" w:rsidR="000C358D" w:rsidRDefault="000C358D">
      <w:pPr>
        <w:rPr>
          <w:rFonts w:ascii="PT Astra Serif" w:hAnsi="PT Astra Serif"/>
          <w:sz w:val="20"/>
          <w:szCs w:val="20"/>
        </w:rPr>
      </w:pPr>
    </w:p>
    <w:p w14:paraId="778EE6B3" w14:textId="77777777" w:rsidR="002F2785" w:rsidRPr="006D1182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6D1182">
        <w:rPr>
          <w:rFonts w:ascii="PT Astra Serif" w:hAnsi="PT Astra Serif"/>
          <w:sz w:val="20"/>
          <w:szCs w:val="20"/>
        </w:rPr>
        <w:t>КОНСПЕКТ</w:t>
      </w:r>
    </w:p>
    <w:p w14:paraId="40355C5C" w14:textId="77777777" w:rsidR="002F2785" w:rsidRPr="006D1182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6D1182">
        <w:rPr>
          <w:rFonts w:ascii="PT Astra Serif" w:hAnsi="PT Astra Serif"/>
          <w:sz w:val="20"/>
          <w:szCs w:val="20"/>
        </w:rPr>
        <w:t>ТРЕНИРОВОЧНОГО ЗАНЯТИЯ</w:t>
      </w:r>
    </w:p>
    <w:p w14:paraId="5A250EA9" w14:textId="61A07356" w:rsidR="002F2785" w:rsidRPr="006D1182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6D1182">
        <w:rPr>
          <w:rFonts w:ascii="PT Astra Serif" w:hAnsi="PT Astra Serif"/>
          <w:sz w:val="20"/>
          <w:szCs w:val="20"/>
        </w:rPr>
        <w:t xml:space="preserve">Дата </w:t>
      </w:r>
      <w:r w:rsidR="00BA397E">
        <w:rPr>
          <w:rFonts w:ascii="PT Astra Serif" w:hAnsi="PT Astra Serif"/>
          <w:sz w:val="20"/>
          <w:szCs w:val="20"/>
          <w:u w:val="single"/>
        </w:rPr>
        <w:t>29</w:t>
      </w:r>
      <w:r w:rsidRPr="006D1182">
        <w:rPr>
          <w:rFonts w:ascii="PT Astra Serif" w:hAnsi="PT Astra Serif"/>
          <w:sz w:val="20"/>
          <w:szCs w:val="20"/>
          <w:u w:val="single"/>
        </w:rPr>
        <w:t>.09</w:t>
      </w:r>
      <w:r w:rsidRPr="006D1182">
        <w:rPr>
          <w:rFonts w:ascii="PT Astra Serif" w:hAnsi="PT Astra Serif"/>
          <w:sz w:val="20"/>
          <w:szCs w:val="20"/>
        </w:rPr>
        <w:t xml:space="preserve"> </w:t>
      </w:r>
      <w:r w:rsidR="000A04CA" w:rsidRPr="006D1182">
        <w:rPr>
          <w:rFonts w:ascii="PT Astra Serif" w:hAnsi="PT Astra Serif"/>
          <w:sz w:val="20"/>
          <w:szCs w:val="20"/>
          <w:u w:val="single"/>
        </w:rPr>
        <w:t>НП-</w:t>
      </w:r>
      <w:r w:rsidR="00CC16DA" w:rsidRPr="006D1182">
        <w:rPr>
          <w:rFonts w:ascii="PT Astra Serif" w:hAnsi="PT Astra Serif"/>
          <w:sz w:val="20"/>
          <w:szCs w:val="20"/>
          <w:u w:val="single"/>
        </w:rPr>
        <w:t>3</w:t>
      </w:r>
      <w:r w:rsidR="000A04CA" w:rsidRPr="006D1182">
        <w:rPr>
          <w:rFonts w:ascii="PT Astra Serif" w:hAnsi="PT Astra Serif"/>
          <w:sz w:val="20"/>
          <w:szCs w:val="20"/>
          <w:u w:val="single"/>
        </w:rPr>
        <w:t xml:space="preserve"> го</w:t>
      </w:r>
      <w:r w:rsidR="000A04CA" w:rsidRPr="006D1182">
        <w:rPr>
          <w:rFonts w:ascii="PT Astra Serif" w:hAnsi="PT Astra Serif"/>
          <w:sz w:val="20"/>
          <w:szCs w:val="20"/>
        </w:rPr>
        <w:t xml:space="preserve">, </w:t>
      </w:r>
      <w:r w:rsidRPr="006D1182">
        <w:rPr>
          <w:rFonts w:ascii="PT Astra Serif" w:hAnsi="PT Astra Serif"/>
          <w:sz w:val="20"/>
          <w:szCs w:val="20"/>
        </w:rPr>
        <w:t xml:space="preserve">время проведения </w:t>
      </w:r>
      <w:r w:rsidR="00CC16DA" w:rsidRPr="006D1182">
        <w:rPr>
          <w:rFonts w:ascii="PT Astra Serif" w:hAnsi="PT Astra Serif"/>
          <w:sz w:val="20"/>
          <w:szCs w:val="20"/>
        </w:rPr>
        <w:t>1</w:t>
      </w:r>
      <w:r w:rsidR="00BA397E">
        <w:rPr>
          <w:rFonts w:ascii="PT Astra Serif" w:hAnsi="PT Astra Serif"/>
          <w:sz w:val="20"/>
          <w:szCs w:val="20"/>
        </w:rPr>
        <w:t>0</w:t>
      </w:r>
      <w:r w:rsidR="00CC16DA" w:rsidRPr="006D1182">
        <w:rPr>
          <w:rFonts w:ascii="PT Astra Serif" w:hAnsi="PT Astra Serif"/>
          <w:sz w:val="20"/>
          <w:szCs w:val="20"/>
        </w:rPr>
        <w:t>.</w:t>
      </w:r>
      <w:r w:rsidR="00BA397E">
        <w:rPr>
          <w:rFonts w:ascii="PT Astra Serif" w:hAnsi="PT Astra Serif"/>
          <w:sz w:val="20"/>
          <w:szCs w:val="20"/>
        </w:rPr>
        <w:t>0</w:t>
      </w:r>
      <w:r w:rsidR="00CC16DA" w:rsidRPr="006D1182">
        <w:rPr>
          <w:rFonts w:ascii="PT Astra Serif" w:hAnsi="PT Astra Serif"/>
          <w:sz w:val="20"/>
          <w:szCs w:val="20"/>
        </w:rPr>
        <w:t>0-1</w:t>
      </w:r>
      <w:r w:rsidR="00BA397E">
        <w:rPr>
          <w:rFonts w:ascii="PT Astra Serif" w:hAnsi="PT Astra Serif"/>
          <w:sz w:val="20"/>
          <w:szCs w:val="20"/>
        </w:rPr>
        <w:t>2</w:t>
      </w:r>
      <w:r w:rsidR="00CC16DA" w:rsidRPr="006D1182">
        <w:rPr>
          <w:rFonts w:ascii="PT Astra Serif" w:hAnsi="PT Astra Serif"/>
          <w:sz w:val="20"/>
          <w:szCs w:val="20"/>
        </w:rPr>
        <w:t>.</w:t>
      </w:r>
      <w:r w:rsidR="00BA397E">
        <w:rPr>
          <w:rFonts w:ascii="PT Astra Serif" w:hAnsi="PT Astra Serif"/>
          <w:sz w:val="20"/>
          <w:szCs w:val="20"/>
        </w:rPr>
        <w:t>0</w:t>
      </w:r>
      <w:r w:rsidR="00CC16DA" w:rsidRPr="006D1182">
        <w:rPr>
          <w:rFonts w:ascii="PT Astra Serif" w:hAnsi="PT Astra Serif"/>
          <w:sz w:val="20"/>
          <w:szCs w:val="20"/>
        </w:rPr>
        <w:t>0</w:t>
      </w:r>
      <w:r w:rsidR="000A04CA" w:rsidRPr="006D1182">
        <w:rPr>
          <w:rFonts w:ascii="PT Astra Serif" w:hAnsi="PT Astra Serif"/>
          <w:sz w:val="20"/>
          <w:szCs w:val="20"/>
        </w:rPr>
        <w:t xml:space="preserve"> </w:t>
      </w:r>
      <w:r w:rsidRPr="006D1182">
        <w:rPr>
          <w:rFonts w:ascii="PT Astra Serif" w:hAnsi="PT Astra Serif"/>
          <w:sz w:val="20"/>
          <w:szCs w:val="20"/>
        </w:rPr>
        <w:t xml:space="preserve">место проведения </w:t>
      </w:r>
      <w:r w:rsidRPr="006D1182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5AB0500C" w14:textId="77777777" w:rsidR="002F2785" w:rsidRPr="006D1182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6D1182">
        <w:rPr>
          <w:rFonts w:ascii="PT Astra Serif" w:hAnsi="PT Astra Serif"/>
          <w:sz w:val="20"/>
          <w:szCs w:val="20"/>
        </w:rPr>
        <w:t xml:space="preserve">Величина нагрузки </w:t>
      </w:r>
      <w:r w:rsidR="00952A6C" w:rsidRPr="006D1182">
        <w:rPr>
          <w:rFonts w:ascii="PT Astra Serif" w:hAnsi="PT Astra Serif"/>
          <w:sz w:val="20"/>
          <w:szCs w:val="20"/>
          <w:u w:val="single"/>
        </w:rPr>
        <w:t>120</w:t>
      </w:r>
      <w:r w:rsidRPr="006D1182">
        <w:rPr>
          <w:rFonts w:ascii="PT Astra Serif" w:hAnsi="PT Astra Serif"/>
          <w:sz w:val="20"/>
          <w:szCs w:val="20"/>
          <w:u w:val="single"/>
        </w:rPr>
        <w:t xml:space="preserve"> мин.</w:t>
      </w:r>
    </w:p>
    <w:p w14:paraId="38FBB05B" w14:textId="77777777" w:rsidR="00590A4A" w:rsidRPr="006D1182" w:rsidRDefault="00590A4A" w:rsidP="00590A4A">
      <w:pPr>
        <w:rPr>
          <w:rFonts w:ascii="PT Astra Serif" w:hAnsi="PT Astra Serif"/>
          <w:sz w:val="20"/>
          <w:szCs w:val="20"/>
          <w:u w:val="single"/>
        </w:rPr>
      </w:pPr>
      <w:r w:rsidRPr="006D1182">
        <w:rPr>
          <w:rFonts w:ascii="PT Astra Serif" w:hAnsi="PT Astra Serif"/>
          <w:sz w:val="20"/>
          <w:szCs w:val="20"/>
          <w:u w:val="single"/>
        </w:rPr>
        <w:t xml:space="preserve">Цель: </w:t>
      </w:r>
      <w:r w:rsidRPr="006D118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Быстрота и скоростно-силовые качества.</w:t>
      </w:r>
    </w:p>
    <w:p w14:paraId="2AA95E4A" w14:textId="77777777" w:rsidR="00590A4A" w:rsidRPr="006D1182" w:rsidRDefault="00590A4A" w:rsidP="00590A4A">
      <w:pPr>
        <w:rPr>
          <w:rFonts w:ascii="PT Astra Serif" w:hAnsi="PT Astra Serif"/>
          <w:sz w:val="20"/>
          <w:szCs w:val="20"/>
        </w:rPr>
      </w:pPr>
      <w:r w:rsidRPr="006D1182">
        <w:rPr>
          <w:rFonts w:ascii="PT Astra Serif" w:hAnsi="PT Astra Serif"/>
          <w:b/>
          <w:sz w:val="20"/>
          <w:szCs w:val="20"/>
        </w:rPr>
        <w:t>Тема:</w:t>
      </w:r>
      <w:r w:rsidRPr="006D1182">
        <w:rPr>
          <w:rFonts w:ascii="PT Astra Serif" w:hAnsi="PT Astra Serif"/>
          <w:sz w:val="20"/>
          <w:szCs w:val="20"/>
        </w:rPr>
        <w:t xml:space="preserve"> </w:t>
      </w:r>
      <w:r w:rsidRPr="006D1182">
        <w:rPr>
          <w:rFonts w:ascii="PT Astra Serif" w:hAnsi="PT Astra Serif"/>
          <w:b/>
          <w:sz w:val="20"/>
          <w:szCs w:val="20"/>
        </w:rPr>
        <w:t>Удары по мячу ногой и головой. Учебно-тренировочная игра.</w:t>
      </w:r>
    </w:p>
    <w:p w14:paraId="3E92FE72" w14:textId="77777777" w:rsidR="00590A4A" w:rsidRPr="006D1182" w:rsidRDefault="00590A4A" w:rsidP="00590A4A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6D1182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6D118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283832C8" w14:textId="77777777" w:rsidR="00590A4A" w:rsidRPr="006D1182" w:rsidRDefault="00590A4A" w:rsidP="00590A4A">
      <w:pPr>
        <w:pStyle w:val="aa"/>
        <w:numPr>
          <w:ilvl w:val="0"/>
          <w:numId w:val="15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6D118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F00F48E" w14:textId="77777777" w:rsidR="00590A4A" w:rsidRPr="006D1182" w:rsidRDefault="00590A4A" w:rsidP="00590A4A">
      <w:pPr>
        <w:pStyle w:val="aa"/>
        <w:numPr>
          <w:ilvl w:val="0"/>
          <w:numId w:val="15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6D118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32B2B385" w14:textId="77777777" w:rsidR="00590A4A" w:rsidRPr="006D1182" w:rsidRDefault="00590A4A" w:rsidP="00590A4A">
      <w:pPr>
        <w:pStyle w:val="aa"/>
        <w:numPr>
          <w:ilvl w:val="0"/>
          <w:numId w:val="15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6D1182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0C9DB72F" w14:textId="77777777" w:rsidR="00590A4A" w:rsidRPr="006D1182" w:rsidRDefault="00590A4A" w:rsidP="00590A4A">
      <w:pPr>
        <w:rPr>
          <w:rFonts w:ascii="PT Astra Serif" w:hAnsi="PT Astra Serif"/>
          <w:sz w:val="20"/>
          <w:szCs w:val="20"/>
        </w:rPr>
      </w:pPr>
      <w:r w:rsidRPr="006D1182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6D1182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19892C97" w14:textId="77777777" w:rsidR="00590A4A" w:rsidRPr="006D1182" w:rsidRDefault="00590A4A" w:rsidP="00590A4A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90A4A" w:rsidRPr="006D1182" w14:paraId="456491BA" w14:textId="77777777" w:rsidTr="00082223">
        <w:tc>
          <w:tcPr>
            <w:tcW w:w="993" w:type="dxa"/>
            <w:vMerge w:val="restart"/>
          </w:tcPr>
          <w:p w14:paraId="3E805E45" w14:textId="77777777" w:rsidR="00590A4A" w:rsidRPr="006D1182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DAD467F" w14:textId="77777777" w:rsidR="00590A4A" w:rsidRPr="006D1182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B765046" w14:textId="77777777" w:rsidR="00590A4A" w:rsidRPr="006D1182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4F27AF9" w14:textId="77777777" w:rsidR="00590A4A" w:rsidRPr="006D1182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90A4A" w:rsidRPr="006D1182" w14:paraId="18D86BC7" w14:textId="77777777" w:rsidTr="00082223">
        <w:tc>
          <w:tcPr>
            <w:tcW w:w="993" w:type="dxa"/>
            <w:vMerge/>
          </w:tcPr>
          <w:p w14:paraId="3E375C4B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CDC8D46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24A313" w14:textId="77777777" w:rsidR="00590A4A" w:rsidRPr="006D1182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C90F86D" w14:textId="77777777" w:rsidR="00590A4A" w:rsidRPr="006D1182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097565A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6D1182" w14:paraId="5CBD8599" w14:textId="77777777" w:rsidTr="00082223">
        <w:tc>
          <w:tcPr>
            <w:tcW w:w="993" w:type="dxa"/>
            <w:vMerge w:val="restart"/>
            <w:textDirection w:val="btLr"/>
          </w:tcPr>
          <w:p w14:paraId="41AB63CB" w14:textId="77777777" w:rsidR="00590A4A" w:rsidRPr="006D1182" w:rsidRDefault="00590A4A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7204CEB" w14:textId="77777777" w:rsidR="00590A4A" w:rsidRPr="006D1182" w:rsidRDefault="00590A4A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D33BBF8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BF08D0" w14:textId="77777777" w:rsidR="00590A4A" w:rsidRPr="006D1182" w:rsidRDefault="00590A4A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C1E6BB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6D1182" w14:paraId="5A7A61B7" w14:textId="77777777" w:rsidTr="00082223">
        <w:tc>
          <w:tcPr>
            <w:tcW w:w="993" w:type="dxa"/>
            <w:vMerge/>
          </w:tcPr>
          <w:p w14:paraId="6DBB2D79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CC7491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7EA0B105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B3FE8E" w14:textId="77777777" w:rsidR="00590A4A" w:rsidRPr="006D1182" w:rsidRDefault="00590A4A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39839A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590A4A" w:rsidRPr="006D1182" w14:paraId="342B0797" w14:textId="77777777" w:rsidTr="00082223">
        <w:tc>
          <w:tcPr>
            <w:tcW w:w="993" w:type="dxa"/>
            <w:vMerge w:val="restart"/>
            <w:textDirection w:val="btLr"/>
          </w:tcPr>
          <w:p w14:paraId="2403A138" w14:textId="77777777" w:rsidR="00590A4A" w:rsidRPr="006D1182" w:rsidRDefault="00590A4A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3A4C9EDC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28773CA2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5DDD1C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F82EE0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590A4A" w:rsidRPr="006D1182" w14:paraId="2523D83D" w14:textId="77777777" w:rsidTr="00082223">
        <w:tc>
          <w:tcPr>
            <w:tcW w:w="993" w:type="dxa"/>
            <w:vMerge/>
            <w:textDirection w:val="btLr"/>
          </w:tcPr>
          <w:p w14:paraId="71CF0461" w14:textId="77777777" w:rsidR="00590A4A" w:rsidRPr="006D1182" w:rsidRDefault="00590A4A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E8019A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389232A9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AE3C55" w14:textId="77777777" w:rsidR="00590A4A" w:rsidRPr="006D1182" w:rsidRDefault="00590A4A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4D78E6" w14:textId="77777777" w:rsidR="00590A4A" w:rsidRPr="006D1182" w:rsidRDefault="00590A4A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590A4A" w:rsidRPr="006D1182" w14:paraId="0C2669A2" w14:textId="77777777" w:rsidTr="00082223">
        <w:tc>
          <w:tcPr>
            <w:tcW w:w="993" w:type="dxa"/>
            <w:vMerge/>
          </w:tcPr>
          <w:p w14:paraId="6B2B56FA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B4A536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4532F424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CCD5BB" w14:textId="77777777" w:rsidR="00590A4A" w:rsidRPr="006D1182" w:rsidRDefault="00590A4A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3039CE" w14:textId="77777777" w:rsidR="00590A4A" w:rsidRPr="006D1182" w:rsidRDefault="00590A4A" w:rsidP="0008222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590A4A" w:rsidRPr="006D1182" w14:paraId="7530C5CC" w14:textId="77777777" w:rsidTr="00082223">
        <w:tc>
          <w:tcPr>
            <w:tcW w:w="993" w:type="dxa"/>
            <w:vMerge/>
          </w:tcPr>
          <w:p w14:paraId="38AF1E81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320C9C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681A9D07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070602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7E6D39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590A4A" w:rsidRPr="006D1182" w14:paraId="3C5E4C7D" w14:textId="77777777" w:rsidTr="00082223">
        <w:tc>
          <w:tcPr>
            <w:tcW w:w="993" w:type="dxa"/>
            <w:vMerge/>
          </w:tcPr>
          <w:p w14:paraId="6B2115BF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4C3D4A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5AD8384B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F46B31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C0F764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FDF80D4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6D1182" w14:paraId="623A19B2" w14:textId="77777777" w:rsidTr="00082223">
        <w:tc>
          <w:tcPr>
            <w:tcW w:w="993" w:type="dxa"/>
            <w:vMerge/>
          </w:tcPr>
          <w:p w14:paraId="08A91A7A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695D3C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172AB95D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15F435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4683C6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6D1182" w14:paraId="32E62127" w14:textId="77777777" w:rsidTr="00082223">
        <w:tc>
          <w:tcPr>
            <w:tcW w:w="993" w:type="dxa"/>
            <w:vMerge/>
          </w:tcPr>
          <w:p w14:paraId="69F8A88A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669F09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Учебная игра</w:t>
            </w:r>
          </w:p>
        </w:tc>
        <w:tc>
          <w:tcPr>
            <w:tcW w:w="1417" w:type="dxa"/>
          </w:tcPr>
          <w:p w14:paraId="12EFDB23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B69067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CE8C37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6D1182" w14:paraId="5E869546" w14:textId="77777777" w:rsidTr="00082223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4192A2B8" w14:textId="77777777" w:rsidR="00590A4A" w:rsidRPr="006D1182" w:rsidRDefault="00590A4A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179469C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14969961" w14:textId="77777777" w:rsidR="00590A4A" w:rsidRPr="006D1182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86D562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B504D0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6D1182" w14:paraId="7941B012" w14:textId="77777777" w:rsidTr="00082223">
        <w:trPr>
          <w:trHeight w:val="428"/>
        </w:trPr>
        <w:tc>
          <w:tcPr>
            <w:tcW w:w="993" w:type="dxa"/>
            <w:vMerge/>
            <w:textDirection w:val="btLr"/>
          </w:tcPr>
          <w:p w14:paraId="6C19860E" w14:textId="77777777" w:rsidR="00590A4A" w:rsidRPr="006D1182" w:rsidRDefault="00590A4A" w:rsidP="00082223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38A8F2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5AB60815" w14:textId="77777777" w:rsidR="00590A4A" w:rsidRPr="006D1182" w:rsidRDefault="00590A4A" w:rsidP="0008222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60E200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CAE1B4" w14:textId="77777777" w:rsidR="00590A4A" w:rsidRPr="006D1182" w:rsidRDefault="00590A4A" w:rsidP="00082223">
            <w:pPr>
              <w:rPr>
                <w:rFonts w:ascii="PT Astra Serif" w:hAnsi="PT Astra Serif"/>
                <w:sz w:val="20"/>
                <w:szCs w:val="20"/>
              </w:rPr>
            </w:pPr>
            <w:r w:rsidRPr="006D1182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680CA224" w14:textId="77777777" w:rsidR="00590A4A" w:rsidRPr="006D1182" w:rsidRDefault="00590A4A" w:rsidP="00590A4A">
      <w:pPr>
        <w:rPr>
          <w:rFonts w:ascii="PT Astra Serif" w:hAnsi="PT Astra Serif"/>
          <w:sz w:val="20"/>
          <w:szCs w:val="20"/>
        </w:rPr>
      </w:pPr>
    </w:p>
    <w:p w14:paraId="47B525CE" w14:textId="77777777" w:rsidR="00590A4A" w:rsidRPr="006D1182" w:rsidRDefault="00590A4A" w:rsidP="00590A4A">
      <w:pPr>
        <w:rPr>
          <w:rFonts w:ascii="PT Astra Serif" w:hAnsi="PT Astra Serif"/>
          <w:sz w:val="20"/>
          <w:szCs w:val="20"/>
        </w:rPr>
      </w:pPr>
    </w:p>
    <w:p w14:paraId="0B782ACD" w14:textId="77777777" w:rsidR="00590A4A" w:rsidRPr="006D1182" w:rsidRDefault="00590A4A" w:rsidP="00590A4A">
      <w:pPr>
        <w:rPr>
          <w:rFonts w:ascii="PT Astra Serif" w:hAnsi="PT Astra Serif"/>
          <w:sz w:val="20"/>
          <w:szCs w:val="20"/>
        </w:rPr>
      </w:pPr>
    </w:p>
    <w:p w14:paraId="1C0EC195" w14:textId="77777777" w:rsidR="00590A4A" w:rsidRPr="006D1182" w:rsidRDefault="00590A4A" w:rsidP="00590A4A">
      <w:pPr>
        <w:rPr>
          <w:rFonts w:ascii="PT Astra Serif" w:hAnsi="PT Astra Serif"/>
          <w:sz w:val="20"/>
          <w:szCs w:val="20"/>
        </w:rPr>
      </w:pPr>
    </w:p>
    <w:p w14:paraId="7D253310" w14:textId="262C5C24" w:rsidR="00590A4A" w:rsidRPr="006D1182" w:rsidRDefault="00082223" w:rsidP="00590A4A">
      <w:pPr>
        <w:rPr>
          <w:rFonts w:ascii="PT Astra Serif" w:hAnsi="PT Astra Serif"/>
          <w:sz w:val="20"/>
          <w:szCs w:val="20"/>
        </w:rPr>
      </w:pPr>
      <w:r w:rsidRPr="006D1182">
        <w:rPr>
          <w:rFonts w:ascii="PT Astra Serif" w:hAnsi="PT Astra Serif"/>
          <w:sz w:val="20"/>
          <w:szCs w:val="20"/>
        </w:rPr>
        <w:t>Тренер:</w:t>
      </w:r>
      <w:r w:rsidR="006D1182">
        <w:rPr>
          <w:rFonts w:ascii="PT Astra Serif" w:hAnsi="PT Astra Serif"/>
          <w:sz w:val="20"/>
          <w:szCs w:val="20"/>
        </w:rPr>
        <w:t xml:space="preserve"> </w:t>
      </w:r>
      <w:r w:rsidRPr="006D1182">
        <w:rPr>
          <w:rFonts w:ascii="PT Astra Serif" w:hAnsi="PT Astra Serif"/>
          <w:sz w:val="20"/>
          <w:szCs w:val="20"/>
        </w:rPr>
        <w:t>Юдин Н.М.</w:t>
      </w:r>
      <w:r w:rsidR="00590A4A" w:rsidRPr="006D1182">
        <w:rPr>
          <w:rFonts w:ascii="PT Astra Serif" w:hAnsi="PT Astra Serif"/>
          <w:sz w:val="20"/>
          <w:szCs w:val="20"/>
        </w:rPr>
        <w:t xml:space="preserve"> </w:t>
      </w:r>
    </w:p>
    <w:p w14:paraId="1724E706" w14:textId="77777777" w:rsidR="002F2785" w:rsidRPr="00EC7974" w:rsidRDefault="002F2785" w:rsidP="002F2785">
      <w:pPr>
        <w:rPr>
          <w:rFonts w:ascii="PT Astra Serif" w:hAnsi="PT Astra Serif"/>
          <w:sz w:val="20"/>
          <w:szCs w:val="20"/>
        </w:rPr>
      </w:pPr>
    </w:p>
    <w:p w14:paraId="7DBF8E8B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38CC61A2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13CA5680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54652D63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488B1458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1A984498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5E8C3FC7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457796D9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17E2EFB5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7812A34E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7E0FDC25" w14:textId="77777777" w:rsidR="002F2785" w:rsidRDefault="002F2785">
      <w:pPr>
        <w:rPr>
          <w:rFonts w:ascii="PT Astra Serif" w:hAnsi="PT Astra Serif"/>
          <w:sz w:val="20"/>
          <w:szCs w:val="20"/>
        </w:rPr>
      </w:pPr>
    </w:p>
    <w:p w14:paraId="417D7E8A" w14:textId="77777777" w:rsidR="000C358D" w:rsidRDefault="000C358D">
      <w:pPr>
        <w:rPr>
          <w:rFonts w:ascii="PT Astra Serif" w:hAnsi="PT Astra Serif"/>
          <w:sz w:val="20"/>
          <w:szCs w:val="20"/>
        </w:rPr>
      </w:pPr>
    </w:p>
    <w:p w14:paraId="066C3ACB" w14:textId="77777777" w:rsidR="000C358D" w:rsidRDefault="000C358D">
      <w:pPr>
        <w:rPr>
          <w:rFonts w:ascii="PT Astra Serif" w:hAnsi="PT Astra Serif"/>
          <w:sz w:val="20"/>
          <w:szCs w:val="20"/>
        </w:rPr>
      </w:pPr>
    </w:p>
    <w:p w14:paraId="01183C3E" w14:textId="77777777" w:rsidR="000C358D" w:rsidRDefault="000C358D">
      <w:pPr>
        <w:rPr>
          <w:rFonts w:ascii="PT Astra Serif" w:hAnsi="PT Astra Serif"/>
          <w:sz w:val="20"/>
          <w:szCs w:val="20"/>
        </w:rPr>
      </w:pPr>
    </w:p>
    <w:p w14:paraId="19CBB65F" w14:textId="77777777" w:rsidR="000C358D" w:rsidRDefault="000C358D">
      <w:pPr>
        <w:rPr>
          <w:rFonts w:ascii="PT Astra Serif" w:hAnsi="PT Astra Serif"/>
          <w:sz w:val="20"/>
          <w:szCs w:val="20"/>
        </w:rPr>
      </w:pPr>
    </w:p>
    <w:p w14:paraId="3720158F" w14:textId="637599F5" w:rsidR="002F2785" w:rsidRDefault="002F2785">
      <w:pPr>
        <w:rPr>
          <w:rFonts w:ascii="PT Astra Serif" w:hAnsi="PT Astra Serif"/>
          <w:sz w:val="20"/>
          <w:szCs w:val="20"/>
        </w:rPr>
      </w:pPr>
    </w:p>
    <w:p w14:paraId="31A0458A" w14:textId="6C988A6F" w:rsidR="00BA397E" w:rsidRDefault="00BA397E">
      <w:pPr>
        <w:rPr>
          <w:rFonts w:ascii="PT Astra Serif" w:hAnsi="PT Astra Serif"/>
          <w:sz w:val="20"/>
          <w:szCs w:val="20"/>
        </w:rPr>
      </w:pPr>
    </w:p>
    <w:p w14:paraId="3303B338" w14:textId="2FFF3E97" w:rsidR="00BA397E" w:rsidRDefault="00BA397E">
      <w:pPr>
        <w:rPr>
          <w:rFonts w:ascii="PT Astra Serif" w:hAnsi="PT Astra Serif"/>
          <w:sz w:val="20"/>
          <w:szCs w:val="20"/>
        </w:rPr>
      </w:pPr>
    </w:p>
    <w:p w14:paraId="6E10F920" w14:textId="1C322B66" w:rsidR="00BA397E" w:rsidRDefault="00BA397E">
      <w:pPr>
        <w:rPr>
          <w:rFonts w:ascii="PT Astra Serif" w:hAnsi="PT Astra Serif"/>
          <w:sz w:val="20"/>
          <w:szCs w:val="20"/>
        </w:rPr>
      </w:pPr>
    </w:p>
    <w:p w14:paraId="4BB7BBC0" w14:textId="62AA8A77" w:rsidR="00BA397E" w:rsidRDefault="00BA397E">
      <w:pPr>
        <w:rPr>
          <w:rFonts w:ascii="PT Astra Serif" w:hAnsi="PT Astra Serif"/>
          <w:sz w:val="20"/>
          <w:szCs w:val="20"/>
        </w:rPr>
      </w:pPr>
    </w:p>
    <w:p w14:paraId="438EEFA4" w14:textId="5D8C3C72" w:rsidR="00BA397E" w:rsidRDefault="00BA397E">
      <w:pPr>
        <w:rPr>
          <w:rFonts w:ascii="PT Astra Serif" w:hAnsi="PT Astra Serif"/>
          <w:sz w:val="20"/>
          <w:szCs w:val="20"/>
        </w:rPr>
      </w:pPr>
    </w:p>
    <w:p w14:paraId="67F7C165" w14:textId="26C333AF" w:rsidR="00BA397E" w:rsidRDefault="00BA397E">
      <w:pPr>
        <w:rPr>
          <w:rFonts w:ascii="PT Astra Serif" w:hAnsi="PT Astra Serif"/>
          <w:sz w:val="20"/>
          <w:szCs w:val="20"/>
        </w:rPr>
      </w:pPr>
    </w:p>
    <w:p w14:paraId="29A27AF2" w14:textId="59535C7F" w:rsidR="00BA397E" w:rsidRDefault="00BA397E">
      <w:pPr>
        <w:rPr>
          <w:rFonts w:ascii="PT Astra Serif" w:hAnsi="PT Astra Serif"/>
          <w:sz w:val="20"/>
          <w:szCs w:val="20"/>
        </w:rPr>
      </w:pPr>
    </w:p>
    <w:p w14:paraId="6E105205" w14:textId="03277A83" w:rsidR="00BA397E" w:rsidRDefault="00BA397E">
      <w:pPr>
        <w:rPr>
          <w:rFonts w:ascii="PT Astra Serif" w:hAnsi="PT Astra Serif"/>
          <w:sz w:val="20"/>
          <w:szCs w:val="20"/>
        </w:rPr>
      </w:pPr>
    </w:p>
    <w:p w14:paraId="1C93AE43" w14:textId="6890FC6F" w:rsidR="00BA397E" w:rsidRDefault="00BA397E">
      <w:pPr>
        <w:rPr>
          <w:rFonts w:ascii="PT Astra Serif" w:hAnsi="PT Astra Serif"/>
          <w:sz w:val="20"/>
          <w:szCs w:val="20"/>
        </w:rPr>
      </w:pPr>
    </w:p>
    <w:p w14:paraId="1D3112BB" w14:textId="7EA852B1" w:rsidR="00BA397E" w:rsidRDefault="00BA397E">
      <w:pPr>
        <w:rPr>
          <w:rFonts w:ascii="PT Astra Serif" w:hAnsi="PT Astra Serif"/>
          <w:sz w:val="20"/>
          <w:szCs w:val="20"/>
        </w:rPr>
      </w:pPr>
    </w:p>
    <w:p w14:paraId="3792A076" w14:textId="77777777" w:rsidR="00BA397E" w:rsidRPr="00A23E48" w:rsidRDefault="00BA397E" w:rsidP="00BA397E">
      <w:pPr>
        <w:jc w:val="center"/>
        <w:rPr>
          <w:rFonts w:ascii="PT Astra Serif" w:hAnsi="PT Astra Serif"/>
          <w:sz w:val="20"/>
          <w:szCs w:val="20"/>
        </w:rPr>
      </w:pPr>
      <w:r w:rsidRPr="00A23E48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0F22A4D0" w14:textId="77777777" w:rsidR="00BA397E" w:rsidRPr="00A23E48" w:rsidRDefault="00BA397E" w:rsidP="00BA397E">
      <w:pPr>
        <w:jc w:val="center"/>
        <w:rPr>
          <w:rFonts w:ascii="PT Astra Serif" w:hAnsi="PT Astra Serif"/>
          <w:sz w:val="20"/>
          <w:szCs w:val="20"/>
        </w:rPr>
      </w:pPr>
      <w:r w:rsidRPr="00A23E48">
        <w:rPr>
          <w:rFonts w:ascii="PT Astra Serif" w:hAnsi="PT Astra Serif"/>
          <w:sz w:val="20"/>
          <w:szCs w:val="20"/>
        </w:rPr>
        <w:t>ТРЕНИРОВОЧНОГО ЗАНЯТИЯ</w:t>
      </w:r>
    </w:p>
    <w:p w14:paraId="3F198027" w14:textId="47C10328" w:rsidR="00BA397E" w:rsidRPr="00A23E48" w:rsidRDefault="00BA397E" w:rsidP="00BA397E">
      <w:pPr>
        <w:rPr>
          <w:rFonts w:ascii="PT Astra Serif" w:hAnsi="PT Astra Serif"/>
          <w:sz w:val="20"/>
          <w:szCs w:val="20"/>
          <w:u w:val="single"/>
        </w:rPr>
      </w:pPr>
      <w:r w:rsidRPr="00A23E48">
        <w:rPr>
          <w:rFonts w:ascii="PT Astra Serif" w:hAnsi="PT Astra Serif"/>
          <w:sz w:val="20"/>
          <w:szCs w:val="20"/>
        </w:rPr>
        <w:t xml:space="preserve">Дата </w:t>
      </w:r>
      <w:r w:rsidR="000F17FC">
        <w:rPr>
          <w:rFonts w:ascii="PT Astra Serif" w:hAnsi="PT Astra Serif"/>
          <w:sz w:val="20"/>
          <w:szCs w:val="20"/>
          <w:u w:val="single"/>
        </w:rPr>
        <w:t>30</w:t>
      </w:r>
      <w:r w:rsidRPr="00A23E48">
        <w:rPr>
          <w:rFonts w:ascii="PT Astra Serif" w:hAnsi="PT Astra Serif"/>
          <w:sz w:val="20"/>
          <w:szCs w:val="20"/>
          <w:u w:val="single"/>
        </w:rPr>
        <w:t xml:space="preserve">.09 </w:t>
      </w:r>
      <w:r w:rsidRPr="00A23E48">
        <w:rPr>
          <w:rFonts w:ascii="PT Astra Serif" w:hAnsi="PT Astra Serif"/>
          <w:sz w:val="20"/>
          <w:szCs w:val="20"/>
        </w:rPr>
        <w:t xml:space="preserve">группа </w:t>
      </w:r>
      <w:r w:rsidRPr="00A23E48">
        <w:rPr>
          <w:rFonts w:ascii="PT Astra Serif" w:hAnsi="PT Astra Serif"/>
          <w:sz w:val="20"/>
          <w:szCs w:val="20"/>
          <w:u w:val="single"/>
        </w:rPr>
        <w:t>НП-3 го</w:t>
      </w:r>
      <w:r w:rsidRPr="00A23E48">
        <w:rPr>
          <w:rFonts w:ascii="PT Astra Serif" w:hAnsi="PT Astra Serif"/>
          <w:sz w:val="20"/>
          <w:szCs w:val="20"/>
        </w:rPr>
        <w:t>, время проведения 1</w:t>
      </w:r>
      <w:r>
        <w:rPr>
          <w:rFonts w:ascii="PT Astra Serif" w:hAnsi="PT Astra Serif"/>
          <w:sz w:val="20"/>
          <w:szCs w:val="20"/>
        </w:rPr>
        <w:t>0</w:t>
      </w:r>
      <w:r w:rsidRPr="00A23E48">
        <w:rPr>
          <w:rFonts w:ascii="PT Astra Serif" w:hAnsi="PT Astra Serif"/>
          <w:sz w:val="20"/>
          <w:szCs w:val="20"/>
        </w:rPr>
        <w:t>.00-1</w:t>
      </w:r>
      <w:r>
        <w:rPr>
          <w:rFonts w:ascii="PT Astra Serif" w:hAnsi="PT Astra Serif"/>
          <w:sz w:val="20"/>
          <w:szCs w:val="20"/>
        </w:rPr>
        <w:t>1</w:t>
      </w:r>
      <w:r w:rsidRPr="00A23E48">
        <w:rPr>
          <w:rFonts w:ascii="PT Astra Serif" w:hAnsi="PT Astra Serif"/>
          <w:sz w:val="20"/>
          <w:szCs w:val="20"/>
        </w:rPr>
        <w:t>.</w:t>
      </w:r>
      <w:r>
        <w:rPr>
          <w:rFonts w:ascii="PT Astra Serif" w:hAnsi="PT Astra Serif"/>
          <w:sz w:val="20"/>
          <w:szCs w:val="20"/>
        </w:rPr>
        <w:t>3</w:t>
      </w:r>
      <w:r w:rsidRPr="00A23E48">
        <w:rPr>
          <w:rFonts w:ascii="PT Astra Serif" w:hAnsi="PT Astra Serif"/>
          <w:sz w:val="20"/>
          <w:szCs w:val="20"/>
        </w:rPr>
        <w:t xml:space="preserve">0 место проведения </w:t>
      </w:r>
      <w:r w:rsidRPr="00A23E48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505621AC" w14:textId="77777777" w:rsidR="00BA397E" w:rsidRPr="00A23E48" w:rsidRDefault="00BA397E" w:rsidP="00BA397E">
      <w:pPr>
        <w:rPr>
          <w:rFonts w:ascii="PT Astra Serif" w:hAnsi="PT Astra Serif"/>
          <w:sz w:val="20"/>
          <w:szCs w:val="20"/>
          <w:u w:val="single"/>
        </w:rPr>
      </w:pPr>
      <w:r w:rsidRPr="00A23E48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A23E48">
        <w:rPr>
          <w:rFonts w:ascii="PT Astra Serif" w:hAnsi="PT Astra Serif"/>
          <w:sz w:val="20"/>
          <w:szCs w:val="20"/>
          <w:u w:val="single"/>
        </w:rPr>
        <w:t>_</w:t>
      </w:r>
      <w:r>
        <w:rPr>
          <w:rFonts w:ascii="PT Astra Serif" w:hAnsi="PT Astra Serif"/>
          <w:sz w:val="20"/>
          <w:szCs w:val="20"/>
          <w:u w:val="single"/>
        </w:rPr>
        <w:t>9</w:t>
      </w:r>
      <w:r w:rsidRPr="00A23E48">
        <w:rPr>
          <w:rFonts w:ascii="PT Astra Serif" w:hAnsi="PT Astra Serif"/>
          <w:sz w:val="20"/>
          <w:szCs w:val="20"/>
          <w:u w:val="single"/>
        </w:rPr>
        <w:t>0 мин.</w:t>
      </w:r>
    </w:p>
    <w:p w14:paraId="1356A498" w14:textId="77777777" w:rsidR="00BA397E" w:rsidRPr="00A23E48" w:rsidRDefault="00BA397E" w:rsidP="00BA397E">
      <w:pPr>
        <w:rPr>
          <w:rFonts w:ascii="PT Astra Serif" w:hAnsi="PT Astra Serif"/>
          <w:sz w:val="20"/>
          <w:szCs w:val="20"/>
          <w:u w:val="single"/>
        </w:rPr>
      </w:pPr>
      <w:r w:rsidRPr="00A23E48">
        <w:rPr>
          <w:rFonts w:ascii="PT Astra Serif" w:hAnsi="PT Astra Serif"/>
          <w:sz w:val="20"/>
          <w:szCs w:val="20"/>
          <w:u w:val="single"/>
        </w:rPr>
        <w:t xml:space="preserve">Цель: </w:t>
      </w:r>
      <w:r w:rsidRPr="00A23E4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Быстрота и скоростно-силовые качества.</w:t>
      </w:r>
    </w:p>
    <w:p w14:paraId="7DF51E47" w14:textId="77777777" w:rsidR="00BA397E" w:rsidRPr="00A23E48" w:rsidRDefault="00BA397E" w:rsidP="00BA397E">
      <w:pPr>
        <w:rPr>
          <w:rFonts w:ascii="PT Astra Serif" w:hAnsi="PT Astra Serif"/>
          <w:sz w:val="20"/>
          <w:szCs w:val="20"/>
        </w:rPr>
      </w:pPr>
      <w:r w:rsidRPr="00A23E48">
        <w:rPr>
          <w:rFonts w:ascii="PT Astra Serif" w:hAnsi="PT Astra Serif"/>
          <w:b/>
          <w:sz w:val="20"/>
          <w:szCs w:val="20"/>
        </w:rPr>
        <w:t>Тема:</w:t>
      </w:r>
      <w:r w:rsidRPr="00A23E48">
        <w:rPr>
          <w:rFonts w:ascii="PT Astra Serif" w:hAnsi="PT Astra Serif"/>
          <w:sz w:val="20"/>
          <w:szCs w:val="20"/>
        </w:rPr>
        <w:t xml:space="preserve"> </w:t>
      </w:r>
      <w:r w:rsidRPr="00A23E48">
        <w:rPr>
          <w:rFonts w:ascii="PT Astra Serif" w:hAnsi="PT Astra Serif"/>
          <w:b/>
          <w:sz w:val="20"/>
          <w:szCs w:val="20"/>
        </w:rPr>
        <w:t>Удары по мячу ногой и головой. Учебно-тренировочная игра.</w:t>
      </w:r>
    </w:p>
    <w:p w14:paraId="3F977970" w14:textId="77777777" w:rsidR="00BA397E" w:rsidRPr="00A23E48" w:rsidRDefault="00BA397E" w:rsidP="00BA397E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A23E48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A23E48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311A8A0A" w14:textId="15106355" w:rsidR="00BA397E" w:rsidRPr="000F17FC" w:rsidRDefault="000F17FC" w:rsidP="000F17FC">
      <w:pPr>
        <w:ind w:left="36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1. </w:t>
      </w:r>
      <w:r w:rsidR="00BA397E" w:rsidRPr="000F17F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22E7EFE" w14:textId="30BF6C87" w:rsidR="00BA397E" w:rsidRPr="000F17FC" w:rsidRDefault="000F17FC" w:rsidP="000F17FC">
      <w:pPr>
        <w:ind w:left="36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2. </w:t>
      </w:r>
      <w:r w:rsidR="00BA397E" w:rsidRPr="000F17F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2CCABC8D" w14:textId="3AB336CF" w:rsidR="00BA397E" w:rsidRPr="000F17FC" w:rsidRDefault="000F17FC" w:rsidP="000F17FC">
      <w:pPr>
        <w:ind w:left="36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3. </w:t>
      </w:r>
      <w:r w:rsidR="00BA397E" w:rsidRPr="000F17FC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8B044BC" w14:textId="77777777" w:rsidR="00BA397E" w:rsidRPr="00A23E48" w:rsidRDefault="00BA397E" w:rsidP="00BA397E">
      <w:pPr>
        <w:rPr>
          <w:rFonts w:ascii="PT Astra Serif" w:hAnsi="PT Astra Serif"/>
          <w:sz w:val="20"/>
          <w:szCs w:val="20"/>
        </w:rPr>
      </w:pPr>
      <w:r w:rsidRPr="00A23E48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A23E48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1D49E67F" w14:textId="77777777" w:rsidR="00BA397E" w:rsidRPr="00A23E48" w:rsidRDefault="00BA397E" w:rsidP="00BA397E">
      <w:pPr>
        <w:pStyle w:val="aa"/>
        <w:shd w:val="clear" w:color="auto" w:fill="FFFFFF"/>
        <w:rPr>
          <w:rStyle w:val="af3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BA397E" w:rsidRPr="00A23E48" w14:paraId="79348B63" w14:textId="77777777" w:rsidTr="00286080">
        <w:tc>
          <w:tcPr>
            <w:tcW w:w="993" w:type="dxa"/>
            <w:vMerge w:val="restart"/>
          </w:tcPr>
          <w:p w14:paraId="371C55E7" w14:textId="77777777" w:rsidR="00BA397E" w:rsidRPr="00A23E48" w:rsidRDefault="00BA397E" w:rsidP="002860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518487F" w14:textId="77777777" w:rsidR="00BA397E" w:rsidRPr="00A23E48" w:rsidRDefault="00BA397E" w:rsidP="002860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FA21837" w14:textId="77777777" w:rsidR="00BA397E" w:rsidRPr="00A23E48" w:rsidRDefault="00BA397E" w:rsidP="002860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2887B4EC" w14:textId="77777777" w:rsidR="00BA397E" w:rsidRPr="00A23E48" w:rsidRDefault="00BA397E" w:rsidP="002860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BA397E" w:rsidRPr="00A23E48" w14:paraId="6EC8872D" w14:textId="77777777" w:rsidTr="00286080">
        <w:tc>
          <w:tcPr>
            <w:tcW w:w="993" w:type="dxa"/>
            <w:vMerge/>
          </w:tcPr>
          <w:p w14:paraId="6FD44402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D41E20F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8A317E" w14:textId="77777777" w:rsidR="00BA397E" w:rsidRPr="00A23E48" w:rsidRDefault="00BA397E" w:rsidP="002860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79972AA" w14:textId="77777777" w:rsidR="00BA397E" w:rsidRPr="00A23E48" w:rsidRDefault="00BA397E" w:rsidP="002860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4D0869A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397E" w:rsidRPr="00A23E48" w14:paraId="66C1073B" w14:textId="77777777" w:rsidTr="00286080">
        <w:tc>
          <w:tcPr>
            <w:tcW w:w="993" w:type="dxa"/>
            <w:vMerge w:val="restart"/>
            <w:textDirection w:val="btLr"/>
          </w:tcPr>
          <w:p w14:paraId="1DF6C342" w14:textId="77777777" w:rsidR="00BA397E" w:rsidRPr="00A23E48" w:rsidRDefault="00BA397E" w:rsidP="00286080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EAD82D6" w14:textId="77777777" w:rsidR="00BA397E" w:rsidRPr="00A23E48" w:rsidRDefault="00BA397E" w:rsidP="0028608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018106A4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E86C36" w14:textId="77777777" w:rsidR="00BA397E" w:rsidRPr="00A23E48" w:rsidRDefault="00BA397E" w:rsidP="0028608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8C3B04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397E" w:rsidRPr="00A23E48" w14:paraId="48731DB8" w14:textId="77777777" w:rsidTr="00286080">
        <w:tc>
          <w:tcPr>
            <w:tcW w:w="993" w:type="dxa"/>
            <w:vMerge/>
          </w:tcPr>
          <w:p w14:paraId="163F492A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E684DC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6A83B307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77FBD8" w14:textId="77777777" w:rsidR="00BA397E" w:rsidRPr="00A23E48" w:rsidRDefault="00BA397E" w:rsidP="0028608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056150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BA397E" w:rsidRPr="00A23E48" w14:paraId="751D6027" w14:textId="77777777" w:rsidTr="00286080">
        <w:tc>
          <w:tcPr>
            <w:tcW w:w="993" w:type="dxa"/>
            <w:vMerge w:val="restart"/>
            <w:textDirection w:val="btLr"/>
          </w:tcPr>
          <w:p w14:paraId="0347E5CD" w14:textId="77777777" w:rsidR="00BA397E" w:rsidRPr="00A23E48" w:rsidRDefault="00BA397E" w:rsidP="00286080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847A7A9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FF7F575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906C0A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8D69B7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BA397E" w:rsidRPr="00A23E48" w14:paraId="2CC669CE" w14:textId="77777777" w:rsidTr="00286080">
        <w:tc>
          <w:tcPr>
            <w:tcW w:w="993" w:type="dxa"/>
            <w:vMerge/>
            <w:textDirection w:val="btLr"/>
          </w:tcPr>
          <w:p w14:paraId="02FEADBC" w14:textId="77777777" w:rsidR="00BA397E" w:rsidRPr="00A23E48" w:rsidRDefault="00BA397E" w:rsidP="00286080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F5BB89F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7CC695DC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7011A1" w14:textId="77777777" w:rsidR="00BA397E" w:rsidRPr="00A23E48" w:rsidRDefault="00BA397E" w:rsidP="0028608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613F4F" w14:textId="77777777" w:rsidR="00BA397E" w:rsidRPr="00A23E48" w:rsidRDefault="00BA397E" w:rsidP="0028608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BA397E" w:rsidRPr="00A23E48" w14:paraId="23E9E495" w14:textId="77777777" w:rsidTr="00286080">
        <w:tc>
          <w:tcPr>
            <w:tcW w:w="993" w:type="dxa"/>
            <w:vMerge/>
          </w:tcPr>
          <w:p w14:paraId="52D5CED7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6CE120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3F056C5B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1AAFE8" w14:textId="77777777" w:rsidR="00BA397E" w:rsidRPr="00A23E48" w:rsidRDefault="00BA397E" w:rsidP="0028608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DB30BE" w14:textId="77777777" w:rsidR="00BA397E" w:rsidRPr="00A23E48" w:rsidRDefault="00BA397E" w:rsidP="0028608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BA397E" w:rsidRPr="00A23E48" w14:paraId="17ABA83E" w14:textId="77777777" w:rsidTr="00286080">
        <w:tc>
          <w:tcPr>
            <w:tcW w:w="993" w:type="dxa"/>
            <w:vMerge/>
          </w:tcPr>
          <w:p w14:paraId="5EF2EFD5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8E7B810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C8D170D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BA3460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781ADF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BA397E" w:rsidRPr="00A23E48" w14:paraId="7282BB48" w14:textId="77777777" w:rsidTr="00286080">
        <w:tc>
          <w:tcPr>
            <w:tcW w:w="993" w:type="dxa"/>
            <w:vMerge/>
          </w:tcPr>
          <w:p w14:paraId="2F621416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0A9675B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5DEF0651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D23FB9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E35E11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69CA56A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397E" w:rsidRPr="00A23E48" w14:paraId="3EC5FCF1" w14:textId="77777777" w:rsidTr="00286080">
        <w:tc>
          <w:tcPr>
            <w:tcW w:w="993" w:type="dxa"/>
            <w:vMerge/>
          </w:tcPr>
          <w:p w14:paraId="1C57A907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FC2C5C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0A3EB5D1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D1D816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5B9091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397E" w:rsidRPr="00A23E48" w14:paraId="3BD24B7D" w14:textId="77777777" w:rsidTr="00286080">
        <w:tc>
          <w:tcPr>
            <w:tcW w:w="993" w:type="dxa"/>
            <w:vMerge/>
          </w:tcPr>
          <w:p w14:paraId="4C858377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1144DF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Учебная игра</w:t>
            </w:r>
          </w:p>
        </w:tc>
        <w:tc>
          <w:tcPr>
            <w:tcW w:w="1417" w:type="dxa"/>
          </w:tcPr>
          <w:p w14:paraId="668BF447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273CC2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52A6B5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397E" w:rsidRPr="00A23E48" w14:paraId="2FB68E1F" w14:textId="77777777" w:rsidTr="00286080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0DA6DD2B" w14:textId="77777777" w:rsidR="00BA397E" w:rsidRPr="00A23E48" w:rsidRDefault="00BA397E" w:rsidP="00286080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57F7D88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16FFAC1E" w14:textId="77777777" w:rsidR="00BA397E" w:rsidRPr="00A23E48" w:rsidRDefault="00BA397E" w:rsidP="002860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7AA8FA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B173DC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397E" w:rsidRPr="00A23E48" w14:paraId="2C92CD5B" w14:textId="77777777" w:rsidTr="00286080">
        <w:trPr>
          <w:trHeight w:val="428"/>
        </w:trPr>
        <w:tc>
          <w:tcPr>
            <w:tcW w:w="993" w:type="dxa"/>
            <w:vMerge/>
            <w:textDirection w:val="btLr"/>
          </w:tcPr>
          <w:p w14:paraId="097714E1" w14:textId="77777777" w:rsidR="00BA397E" w:rsidRPr="00A23E48" w:rsidRDefault="00BA397E" w:rsidP="00286080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68B882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47B129E" w14:textId="77777777" w:rsidR="00BA397E" w:rsidRPr="00A23E48" w:rsidRDefault="00BA397E" w:rsidP="002860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860480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6778D1" w14:textId="77777777" w:rsidR="00BA397E" w:rsidRPr="00A23E48" w:rsidRDefault="00BA397E" w:rsidP="00286080">
            <w:pPr>
              <w:rPr>
                <w:rFonts w:ascii="PT Astra Serif" w:hAnsi="PT Astra Serif"/>
                <w:sz w:val="20"/>
                <w:szCs w:val="20"/>
              </w:rPr>
            </w:pPr>
            <w:r w:rsidRPr="00A23E48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16DCF753" w14:textId="77777777" w:rsidR="00BA397E" w:rsidRPr="00A23E48" w:rsidRDefault="00BA397E" w:rsidP="00BA397E">
      <w:pPr>
        <w:rPr>
          <w:rFonts w:ascii="PT Astra Serif" w:hAnsi="PT Astra Serif"/>
          <w:sz w:val="20"/>
          <w:szCs w:val="20"/>
        </w:rPr>
      </w:pPr>
    </w:p>
    <w:p w14:paraId="3608E7C5" w14:textId="77777777" w:rsidR="00BA397E" w:rsidRPr="00A23E48" w:rsidRDefault="00BA397E" w:rsidP="00BA397E">
      <w:pPr>
        <w:rPr>
          <w:rFonts w:ascii="PT Astra Serif" w:hAnsi="PT Astra Serif"/>
          <w:sz w:val="20"/>
          <w:szCs w:val="20"/>
        </w:rPr>
      </w:pPr>
    </w:p>
    <w:p w14:paraId="0EB04863" w14:textId="77777777" w:rsidR="00BA397E" w:rsidRPr="00A23E48" w:rsidRDefault="00BA397E" w:rsidP="00BA397E">
      <w:pPr>
        <w:rPr>
          <w:rFonts w:ascii="PT Astra Serif" w:hAnsi="PT Astra Serif"/>
          <w:sz w:val="20"/>
          <w:szCs w:val="20"/>
        </w:rPr>
      </w:pPr>
    </w:p>
    <w:p w14:paraId="1BD5ACF3" w14:textId="77777777" w:rsidR="00BA397E" w:rsidRPr="00A23E48" w:rsidRDefault="00BA397E" w:rsidP="00BA397E">
      <w:pPr>
        <w:rPr>
          <w:rFonts w:ascii="PT Astra Serif" w:hAnsi="PT Astra Serif"/>
          <w:sz w:val="20"/>
          <w:szCs w:val="20"/>
        </w:rPr>
      </w:pPr>
    </w:p>
    <w:p w14:paraId="6F58957B" w14:textId="77777777" w:rsidR="00BA397E" w:rsidRPr="00A23E48" w:rsidRDefault="00BA397E" w:rsidP="00BA397E">
      <w:pPr>
        <w:rPr>
          <w:rFonts w:ascii="PT Astra Serif" w:hAnsi="PT Astra Serif"/>
          <w:sz w:val="20"/>
          <w:szCs w:val="20"/>
        </w:rPr>
      </w:pPr>
      <w:r w:rsidRPr="00A23E48">
        <w:rPr>
          <w:rFonts w:ascii="PT Astra Serif" w:hAnsi="PT Astra Serif"/>
          <w:sz w:val="20"/>
          <w:szCs w:val="20"/>
        </w:rPr>
        <w:t>Тренер:</w:t>
      </w:r>
      <w:r>
        <w:rPr>
          <w:rFonts w:ascii="PT Astra Serif" w:hAnsi="PT Astra Serif"/>
          <w:sz w:val="20"/>
          <w:szCs w:val="20"/>
        </w:rPr>
        <w:t xml:space="preserve"> </w:t>
      </w:r>
      <w:r w:rsidRPr="00A23E48">
        <w:rPr>
          <w:rFonts w:ascii="PT Astra Serif" w:hAnsi="PT Astra Serif"/>
          <w:sz w:val="20"/>
          <w:szCs w:val="20"/>
        </w:rPr>
        <w:t xml:space="preserve">Юдин Н.М. </w:t>
      </w:r>
    </w:p>
    <w:p w14:paraId="1A794A70" w14:textId="77777777" w:rsidR="00BA397E" w:rsidRDefault="00BA397E">
      <w:pPr>
        <w:rPr>
          <w:rFonts w:ascii="PT Astra Serif" w:hAnsi="PT Astra Serif"/>
          <w:sz w:val="20"/>
          <w:szCs w:val="20"/>
        </w:rPr>
      </w:pPr>
    </w:p>
    <w:sectPr w:rsidR="00BA397E" w:rsidSect="00514151">
      <w:pgSz w:w="11906" w:h="16838"/>
      <w:pgMar w:top="568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C1445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C17"/>
    <w:multiLevelType w:val="multilevel"/>
    <w:tmpl w:val="E7064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C4B74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1501"/>
    <w:multiLevelType w:val="multilevel"/>
    <w:tmpl w:val="D78A7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B1A39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374ED"/>
    <w:multiLevelType w:val="hybridMultilevel"/>
    <w:tmpl w:val="8A3CA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A1063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F384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13BE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E6B2A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95F99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06A43"/>
    <w:multiLevelType w:val="multilevel"/>
    <w:tmpl w:val="B076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F737C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87047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6546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56D55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2"/>
  </w:num>
  <w:num w:numId="8">
    <w:abstractNumId w:val="14"/>
  </w:num>
  <w:num w:numId="9">
    <w:abstractNumId w:val="0"/>
  </w:num>
  <w:num w:numId="10">
    <w:abstractNumId w:val="6"/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C78"/>
    <w:rsid w:val="0005738E"/>
    <w:rsid w:val="00082223"/>
    <w:rsid w:val="000A04CA"/>
    <w:rsid w:val="000C1ABB"/>
    <w:rsid w:val="000C358D"/>
    <w:rsid w:val="000F17FC"/>
    <w:rsid w:val="002522DF"/>
    <w:rsid w:val="002F2785"/>
    <w:rsid w:val="002F3A80"/>
    <w:rsid w:val="002F7D3E"/>
    <w:rsid w:val="00406ED3"/>
    <w:rsid w:val="0041132A"/>
    <w:rsid w:val="00444F01"/>
    <w:rsid w:val="004B3C2D"/>
    <w:rsid w:val="00514151"/>
    <w:rsid w:val="00515F9C"/>
    <w:rsid w:val="00526C9D"/>
    <w:rsid w:val="0056607A"/>
    <w:rsid w:val="00590A4A"/>
    <w:rsid w:val="006D1182"/>
    <w:rsid w:val="00782100"/>
    <w:rsid w:val="007D39BB"/>
    <w:rsid w:val="0080012D"/>
    <w:rsid w:val="0081760F"/>
    <w:rsid w:val="0086751D"/>
    <w:rsid w:val="008B1E0F"/>
    <w:rsid w:val="008C7E50"/>
    <w:rsid w:val="008F262F"/>
    <w:rsid w:val="00952A6C"/>
    <w:rsid w:val="00995C78"/>
    <w:rsid w:val="009C2784"/>
    <w:rsid w:val="009D2131"/>
    <w:rsid w:val="00A23E48"/>
    <w:rsid w:val="00A33D20"/>
    <w:rsid w:val="00AC2E06"/>
    <w:rsid w:val="00BA397E"/>
    <w:rsid w:val="00C972E3"/>
    <w:rsid w:val="00CB3E25"/>
    <w:rsid w:val="00CB6FF9"/>
    <w:rsid w:val="00CC16DA"/>
    <w:rsid w:val="00DC22D0"/>
    <w:rsid w:val="00DD1E4A"/>
    <w:rsid w:val="00F6590F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54AA"/>
  <w15:docId w15:val="{DDC98DDD-51E4-4E34-ADF6-4282960A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9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6E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E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E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E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E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E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E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E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406E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406ED3"/>
  </w:style>
  <w:style w:type="paragraph" w:customStyle="1" w:styleId="c14">
    <w:name w:val="c14"/>
    <w:basedOn w:val="a"/>
    <w:rsid w:val="00406E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4">
    <w:name w:val="c4"/>
    <w:basedOn w:val="a0"/>
    <w:rsid w:val="00406ED3"/>
  </w:style>
  <w:style w:type="character" w:customStyle="1" w:styleId="c26">
    <w:name w:val="c26"/>
    <w:basedOn w:val="a0"/>
    <w:rsid w:val="00406ED3"/>
  </w:style>
  <w:style w:type="character" w:customStyle="1" w:styleId="c25">
    <w:name w:val="c25"/>
    <w:basedOn w:val="a0"/>
    <w:rsid w:val="00406ED3"/>
  </w:style>
  <w:style w:type="character" w:customStyle="1" w:styleId="c24">
    <w:name w:val="c24"/>
    <w:basedOn w:val="a0"/>
    <w:rsid w:val="00406ED3"/>
  </w:style>
  <w:style w:type="character" w:customStyle="1" w:styleId="c28">
    <w:name w:val="c28"/>
    <w:basedOn w:val="a0"/>
    <w:rsid w:val="00406ED3"/>
  </w:style>
  <w:style w:type="character" w:customStyle="1" w:styleId="10">
    <w:name w:val="Заголовок 1 Знак"/>
    <w:basedOn w:val="a0"/>
    <w:link w:val="1"/>
    <w:uiPriority w:val="9"/>
    <w:rsid w:val="00406E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6E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6E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6E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6E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6E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6E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6E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6E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6E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06E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6E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6E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6ED3"/>
    <w:rPr>
      <w:b/>
      <w:bCs/>
    </w:rPr>
  </w:style>
  <w:style w:type="character" w:styleId="a8">
    <w:name w:val="Emphasis"/>
    <w:basedOn w:val="a0"/>
    <w:uiPriority w:val="20"/>
    <w:qFormat/>
    <w:rsid w:val="00406E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6ED3"/>
    <w:rPr>
      <w:szCs w:val="32"/>
    </w:rPr>
  </w:style>
  <w:style w:type="paragraph" w:styleId="aa">
    <w:name w:val="List Paragraph"/>
    <w:basedOn w:val="a"/>
    <w:uiPriority w:val="34"/>
    <w:qFormat/>
    <w:rsid w:val="00406E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6ED3"/>
    <w:rPr>
      <w:i/>
    </w:rPr>
  </w:style>
  <w:style w:type="character" w:customStyle="1" w:styleId="22">
    <w:name w:val="Цитата 2 Знак"/>
    <w:basedOn w:val="a0"/>
    <w:link w:val="21"/>
    <w:uiPriority w:val="29"/>
    <w:rsid w:val="00406E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6E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6ED3"/>
    <w:rPr>
      <w:b/>
      <w:i/>
      <w:sz w:val="24"/>
    </w:rPr>
  </w:style>
  <w:style w:type="character" w:styleId="ad">
    <w:name w:val="Subtle Emphasis"/>
    <w:uiPriority w:val="19"/>
    <w:qFormat/>
    <w:rsid w:val="00406E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6E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6E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6E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6E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6ED3"/>
    <w:pPr>
      <w:outlineLvl w:val="9"/>
    </w:pPr>
  </w:style>
  <w:style w:type="table" w:styleId="af3">
    <w:name w:val="Table Grid"/>
    <w:basedOn w:val="a1"/>
    <w:uiPriority w:val="59"/>
    <w:rsid w:val="0044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444F0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0">
    <w:name w:val="c10"/>
    <w:basedOn w:val="a"/>
    <w:rsid w:val="00444F0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9">
    <w:name w:val="c29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49">
    <w:name w:val="c49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">
    <w:name w:val="c3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1">
    <w:name w:val="Абзац списка1"/>
    <w:basedOn w:val="a"/>
    <w:rsid w:val="00F6590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18</Pages>
  <Words>4699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Ekaterina Kolganova</cp:lastModifiedBy>
  <cp:revision>33</cp:revision>
  <cp:lastPrinted>2020-11-21T13:01:00Z</cp:lastPrinted>
  <dcterms:created xsi:type="dcterms:W3CDTF">2020-11-20T15:21:00Z</dcterms:created>
  <dcterms:modified xsi:type="dcterms:W3CDTF">2020-12-10T20:12:00Z</dcterms:modified>
</cp:coreProperties>
</file>