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D9D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bookmarkStart w:id="0" w:name="_Hlk86751615"/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CF561E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CB9AF5C" w14:textId="49123FA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2E78E8">
        <w:rPr>
          <w:rFonts w:ascii="PT Astra Serif" w:eastAsia="Times New Roman" w:hAnsi="PT Astra Serif" w:cs="Times New Roman"/>
          <w:sz w:val="20"/>
          <w:szCs w:val="20"/>
        </w:rPr>
        <w:t>10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2A895189" w14:textId="57FDB525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931062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7109CB0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1FBE0E8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гандбол.</w:t>
      </w:r>
    </w:p>
    <w:p w14:paraId="594116C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112DAA8" w14:textId="77777777" w:rsidR="00610F7F" w:rsidRPr="00610F7F" w:rsidRDefault="00610F7F" w:rsidP="00610F7F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B5B3221" w14:textId="77777777" w:rsidR="00610F7F" w:rsidRPr="00610F7F" w:rsidRDefault="00610F7F" w:rsidP="00610F7F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349EE053" w14:textId="77777777" w:rsidR="00610F7F" w:rsidRPr="00610F7F" w:rsidRDefault="00610F7F" w:rsidP="00610F7F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E109CC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E5C5DB4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3903711" w14:textId="77777777" w:rsidTr="00A32C5B">
        <w:tc>
          <w:tcPr>
            <w:tcW w:w="993" w:type="dxa"/>
            <w:vMerge w:val="restart"/>
          </w:tcPr>
          <w:p w14:paraId="6883BE8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131D9F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08317F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03C478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55DEFAC9" w14:textId="77777777" w:rsidTr="00A32C5B">
        <w:tc>
          <w:tcPr>
            <w:tcW w:w="993" w:type="dxa"/>
            <w:vMerge/>
          </w:tcPr>
          <w:p w14:paraId="7E9D762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9CA4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95322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9B0E3B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21BF6F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0A5E38C" w14:textId="77777777" w:rsidTr="00A32C5B">
        <w:tc>
          <w:tcPr>
            <w:tcW w:w="993" w:type="dxa"/>
            <w:vMerge w:val="restart"/>
            <w:textDirection w:val="btLr"/>
          </w:tcPr>
          <w:p w14:paraId="6647D7A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D29B57A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7423FAE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DA49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7F4C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7437753" w14:textId="77777777" w:rsidTr="00A32C5B">
        <w:tc>
          <w:tcPr>
            <w:tcW w:w="993" w:type="dxa"/>
            <w:vMerge/>
          </w:tcPr>
          <w:p w14:paraId="57175C0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3287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4B854F9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ADA4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A587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E4BB7" w:rsidRPr="00610F7F" w14:paraId="64DF9C76" w14:textId="77777777" w:rsidTr="00A32C5B">
        <w:tc>
          <w:tcPr>
            <w:tcW w:w="993" w:type="dxa"/>
            <w:vMerge w:val="restart"/>
            <w:textDirection w:val="btLr"/>
          </w:tcPr>
          <w:p w14:paraId="62457E65" w14:textId="77777777" w:rsidR="005E4BB7" w:rsidRPr="00610F7F" w:rsidRDefault="005E4BB7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F0EE154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8E717EE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DB2B7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0E0B97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E4BB7" w:rsidRPr="00610F7F" w14:paraId="0EA1755A" w14:textId="77777777" w:rsidTr="00A32C5B">
        <w:tc>
          <w:tcPr>
            <w:tcW w:w="993" w:type="dxa"/>
            <w:vMerge/>
            <w:textDirection w:val="btLr"/>
          </w:tcPr>
          <w:p w14:paraId="71823767" w14:textId="77777777" w:rsidR="005E4BB7" w:rsidRPr="00610F7F" w:rsidRDefault="005E4BB7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9450C6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73EB7433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5B22E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2146AE" w14:textId="77777777" w:rsidR="005E4BB7" w:rsidRPr="00610F7F" w:rsidRDefault="005E4BB7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5E4BB7" w:rsidRPr="00610F7F" w14:paraId="1EC3F2BB" w14:textId="77777777" w:rsidTr="00A32C5B">
        <w:tc>
          <w:tcPr>
            <w:tcW w:w="993" w:type="dxa"/>
            <w:vMerge/>
          </w:tcPr>
          <w:p w14:paraId="631FC600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FBD2B4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BCF2206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929D4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A68833" w14:textId="77777777" w:rsidR="005E4BB7" w:rsidRPr="00610F7F" w:rsidRDefault="005E4BB7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5E4BB7" w:rsidRPr="00610F7F" w14:paraId="4356C0E9" w14:textId="77777777" w:rsidTr="00A32C5B">
        <w:tc>
          <w:tcPr>
            <w:tcW w:w="993" w:type="dxa"/>
            <w:vMerge/>
          </w:tcPr>
          <w:p w14:paraId="5E43C07B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3C12A3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3A3DCE4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E0354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26197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5E4BB7" w:rsidRPr="00610F7F" w14:paraId="0E45428D" w14:textId="77777777" w:rsidTr="00A32C5B">
        <w:tc>
          <w:tcPr>
            <w:tcW w:w="993" w:type="dxa"/>
            <w:vMerge/>
          </w:tcPr>
          <w:p w14:paraId="7233896D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2C122F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BC26B04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905F68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A8E249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1EFDEBA1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5E4BB7" w:rsidRPr="00610F7F" w14:paraId="55DA7E90" w14:textId="77777777" w:rsidTr="00A32C5B">
        <w:tc>
          <w:tcPr>
            <w:tcW w:w="993" w:type="dxa"/>
            <w:vMerge/>
          </w:tcPr>
          <w:p w14:paraId="1216E481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48F512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70EE5C99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3481B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D1E44A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192FB25E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5E4BB7" w:rsidRPr="00610F7F" w14:paraId="500FE96C" w14:textId="77777777" w:rsidTr="00A32C5B">
        <w:tc>
          <w:tcPr>
            <w:tcW w:w="993" w:type="dxa"/>
            <w:vMerge/>
          </w:tcPr>
          <w:p w14:paraId="3A363FEA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3ED989" w14:textId="77777777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гандбол</w:t>
            </w:r>
          </w:p>
        </w:tc>
        <w:tc>
          <w:tcPr>
            <w:tcW w:w="1417" w:type="dxa"/>
          </w:tcPr>
          <w:p w14:paraId="5C2C3B54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CE833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94A878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E4BB7" w:rsidRPr="00610F7F" w14:paraId="0442F53D" w14:textId="77777777" w:rsidTr="00A32C5B">
        <w:tc>
          <w:tcPr>
            <w:tcW w:w="993" w:type="dxa"/>
            <w:vMerge/>
          </w:tcPr>
          <w:p w14:paraId="50F809ED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A1A6AF" w14:textId="5E1EC0B2" w:rsidR="005E4BB7" w:rsidRPr="00610F7F" w:rsidRDefault="005E4BB7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12845C65" w14:textId="77777777" w:rsidR="005E4BB7" w:rsidRPr="00610F7F" w:rsidRDefault="005E4BB7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959D7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58946C" w14:textId="77777777" w:rsidR="005E4BB7" w:rsidRPr="00610F7F" w:rsidRDefault="005E4BB7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8DEAC35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D7AA84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5978A8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1AA67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65A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0549CD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CECF0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61B9492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51814EE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BC27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5551B5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6F4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D17FA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7EC72AF7" w14:textId="77777777" w:rsidTr="00A32C5B">
        <w:trPr>
          <w:trHeight w:val="418"/>
        </w:trPr>
        <w:tc>
          <w:tcPr>
            <w:tcW w:w="993" w:type="dxa"/>
            <w:vMerge/>
            <w:textDirection w:val="btLr"/>
          </w:tcPr>
          <w:p w14:paraId="3B1F698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2014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CB665B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834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7A73A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9C8503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0F2D5C" w14:textId="2F17A49D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034BE96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245089B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D67D80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3D7A4D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2DAADC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2A49B2E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8618C0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144E9C5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BC8D12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20CB3E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C5EE8C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015134E" w14:textId="5B75702D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Дата</w:t>
      </w:r>
      <w:r w:rsidR="008842F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2E78E8">
        <w:rPr>
          <w:rFonts w:ascii="PT Astra Serif" w:eastAsia="Times New Roman" w:hAnsi="PT Astra Serif" w:cs="Times New Roman"/>
          <w:sz w:val="20"/>
          <w:szCs w:val="20"/>
        </w:rPr>
        <w:t>11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1392584D" w14:textId="7FC7705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705247F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1F9F4E82" w14:textId="471F6B2F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быстроты. Игра в </w:t>
      </w:r>
      <w:r w:rsidR="008842FB">
        <w:rPr>
          <w:rFonts w:ascii="PT Astra Serif" w:eastAsia="Times New Roman" w:hAnsi="PT Astra Serif" w:cs="Times New Roman"/>
          <w:b/>
          <w:sz w:val="20"/>
          <w:szCs w:val="20"/>
        </w:rPr>
        <w:t>баскет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бол.</w:t>
      </w:r>
    </w:p>
    <w:p w14:paraId="3D9396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1F760CC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A496C9D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1DD8C291" w14:textId="77777777" w:rsidR="00610F7F" w:rsidRPr="00610F7F" w:rsidRDefault="00610F7F" w:rsidP="00610F7F">
      <w:pPr>
        <w:numPr>
          <w:ilvl w:val="0"/>
          <w:numId w:val="1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FACEE0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483327C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4D77C3E2" w14:textId="77777777" w:rsidTr="00A32C5B">
        <w:tc>
          <w:tcPr>
            <w:tcW w:w="993" w:type="dxa"/>
            <w:vMerge w:val="restart"/>
          </w:tcPr>
          <w:p w14:paraId="6D88E1F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751AC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347267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B9BA78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C684BB1" w14:textId="77777777" w:rsidTr="00A32C5B">
        <w:tc>
          <w:tcPr>
            <w:tcW w:w="993" w:type="dxa"/>
            <w:vMerge/>
          </w:tcPr>
          <w:p w14:paraId="06A292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5CB3FC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5B148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1E2E76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7914D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3B67FAB" w14:textId="77777777" w:rsidTr="00A32C5B">
        <w:tc>
          <w:tcPr>
            <w:tcW w:w="993" w:type="dxa"/>
            <w:vMerge w:val="restart"/>
            <w:textDirection w:val="btLr"/>
          </w:tcPr>
          <w:p w14:paraId="682C907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0AE931A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44E019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F0F9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24D2C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FD0D4BC" w14:textId="77777777" w:rsidTr="00A32C5B">
        <w:tc>
          <w:tcPr>
            <w:tcW w:w="993" w:type="dxa"/>
            <w:vMerge/>
          </w:tcPr>
          <w:p w14:paraId="3B4CB4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B4F2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0C8299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F45F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5BE79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000BB" w:rsidRPr="00610F7F" w14:paraId="2D67FB89" w14:textId="77777777" w:rsidTr="00A32C5B">
        <w:tc>
          <w:tcPr>
            <w:tcW w:w="993" w:type="dxa"/>
            <w:vMerge w:val="restart"/>
            <w:textDirection w:val="btLr"/>
          </w:tcPr>
          <w:p w14:paraId="097E2FAE" w14:textId="153C677D" w:rsidR="002000BB" w:rsidRPr="00610F7F" w:rsidRDefault="002000BB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8F7D198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6309493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0BBDE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F42624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000BB" w:rsidRPr="00610F7F" w14:paraId="14C4175D" w14:textId="77777777" w:rsidTr="00A32C5B">
        <w:tc>
          <w:tcPr>
            <w:tcW w:w="993" w:type="dxa"/>
            <w:vMerge/>
            <w:textDirection w:val="btLr"/>
          </w:tcPr>
          <w:p w14:paraId="0929830D" w14:textId="77777777" w:rsidR="002000BB" w:rsidRPr="00610F7F" w:rsidRDefault="002000BB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9539C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FD5652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39F3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39DC45" w14:textId="77777777" w:rsidR="002000BB" w:rsidRPr="00610F7F" w:rsidRDefault="002000BB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2000BB" w:rsidRPr="00610F7F" w14:paraId="5AFECF78" w14:textId="77777777" w:rsidTr="00A32C5B">
        <w:tc>
          <w:tcPr>
            <w:tcW w:w="993" w:type="dxa"/>
            <w:vMerge/>
          </w:tcPr>
          <w:p w14:paraId="41C10B8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E3EB1F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3BFDD21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2FECC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45C0B6" w14:textId="77777777" w:rsidR="002000BB" w:rsidRPr="00610F7F" w:rsidRDefault="002000BB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2000BB" w:rsidRPr="00610F7F" w14:paraId="786E2564" w14:textId="77777777" w:rsidTr="00A32C5B">
        <w:tc>
          <w:tcPr>
            <w:tcW w:w="993" w:type="dxa"/>
            <w:vMerge/>
          </w:tcPr>
          <w:p w14:paraId="7C6A2820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92454B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97916D9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E8369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B4214B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2000BB" w:rsidRPr="00610F7F" w14:paraId="3DDF69AA" w14:textId="77777777" w:rsidTr="00A32C5B">
        <w:tc>
          <w:tcPr>
            <w:tcW w:w="993" w:type="dxa"/>
            <w:vMerge/>
          </w:tcPr>
          <w:p w14:paraId="349D63F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0FDCB6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C92E286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8EF3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CD13B3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7D799F4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000BB" w:rsidRPr="00610F7F" w14:paraId="5B501075" w14:textId="77777777" w:rsidTr="00A32C5B">
        <w:tc>
          <w:tcPr>
            <w:tcW w:w="993" w:type="dxa"/>
            <w:vMerge/>
          </w:tcPr>
          <w:p w14:paraId="3EE56BB6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61ED81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1E10CD0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53BB7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C0B624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C184D08" w14:textId="77777777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000BB" w:rsidRPr="00610F7F" w14:paraId="0C211DFD" w14:textId="77777777" w:rsidTr="00A32C5B">
        <w:tc>
          <w:tcPr>
            <w:tcW w:w="993" w:type="dxa"/>
            <w:vMerge/>
          </w:tcPr>
          <w:p w14:paraId="29944F91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BD3934" w14:textId="2423AB9F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баскет</w:t>
            </w:r>
            <w:r w:rsidRPr="00610F7F">
              <w:rPr>
                <w:rFonts w:ascii="Times New Roman" w:hAnsi="Times New Roman"/>
                <w:sz w:val="20"/>
                <w:szCs w:val="20"/>
              </w:rPr>
              <w:t>бол</w:t>
            </w:r>
          </w:p>
        </w:tc>
        <w:tc>
          <w:tcPr>
            <w:tcW w:w="1417" w:type="dxa"/>
          </w:tcPr>
          <w:p w14:paraId="2B485D54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12667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9AEA74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000BB" w:rsidRPr="00610F7F" w14:paraId="1CFE3C29" w14:textId="77777777" w:rsidTr="00A32C5B">
        <w:tc>
          <w:tcPr>
            <w:tcW w:w="993" w:type="dxa"/>
            <w:vMerge/>
          </w:tcPr>
          <w:p w14:paraId="5F299510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48704F" w14:textId="6CC0309A" w:rsidR="002000BB" w:rsidRPr="00610F7F" w:rsidRDefault="002000BB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4B097D4F" w14:textId="77777777" w:rsidR="002000BB" w:rsidRPr="00610F7F" w:rsidRDefault="002000BB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92E25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0C113D" w14:textId="77777777" w:rsidR="002000BB" w:rsidRPr="00610F7F" w:rsidRDefault="002000BB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5DF445A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D882F1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C82FD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848DF4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AA6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5B7B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D5661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AFB3F14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014DFCE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EBD2F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D09AF5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87E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48268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0260FBAA" w14:textId="77777777" w:rsidTr="00A32C5B">
        <w:trPr>
          <w:trHeight w:val="418"/>
        </w:trPr>
        <w:tc>
          <w:tcPr>
            <w:tcW w:w="993" w:type="dxa"/>
            <w:vMerge/>
            <w:textDirection w:val="btLr"/>
          </w:tcPr>
          <w:p w14:paraId="13AFDA9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6214F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9CC465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2566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AAC55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DA35B8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60B4EFF" w14:textId="3912E60A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bookmarkEnd w:id="0"/>
    <w:p w14:paraId="5AE26A4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B14C16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264C2D1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36A865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8AFF61E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5181C02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79B6720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lastRenderedPageBreak/>
        <w:t>КОНСПЕКТ</w:t>
      </w:r>
    </w:p>
    <w:p w14:paraId="6741AE7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5DCFEEEA" w14:textId="6E143AAF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12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D0D6A5E" w14:textId="60E47196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B96162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56B646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29AB545E" w14:textId="7C63157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Развитие 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>координации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 Игра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 xml:space="preserve"> в ган</w:t>
      </w:r>
      <w:r w:rsidR="00EC1273">
        <w:rPr>
          <w:rFonts w:ascii="PT Astra Serif" w:eastAsia="Times New Roman" w:hAnsi="PT Astra Serif" w:cs="Times New Roman"/>
          <w:b/>
          <w:sz w:val="20"/>
          <w:szCs w:val="20"/>
        </w:rPr>
        <w:t>д</w:t>
      </w:r>
      <w:r w:rsidR="00B96162">
        <w:rPr>
          <w:rFonts w:ascii="PT Astra Serif" w:eastAsia="Times New Roman" w:hAnsi="PT Astra Serif" w:cs="Times New Roman"/>
          <w:b/>
          <w:sz w:val="20"/>
          <w:szCs w:val="20"/>
        </w:rPr>
        <w:t>бол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.</w:t>
      </w:r>
    </w:p>
    <w:p w14:paraId="2CD0719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3A286B8" w14:textId="77777777" w:rsidR="00610F7F" w:rsidRPr="00610F7F" w:rsidRDefault="00610F7F" w:rsidP="00610F7F">
      <w:pPr>
        <w:numPr>
          <w:ilvl w:val="0"/>
          <w:numId w:val="18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D172B05" w14:textId="026EA8E4" w:rsidR="00610F7F" w:rsidRPr="00610F7F" w:rsidRDefault="00610F7F" w:rsidP="00610F7F">
      <w:pPr>
        <w:numPr>
          <w:ilvl w:val="0"/>
          <w:numId w:val="18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</w:t>
      </w:r>
      <w:r w:rsidR="00EC1273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координационных способностей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.</w:t>
      </w:r>
    </w:p>
    <w:p w14:paraId="1CDA210E" w14:textId="77777777" w:rsidR="00610F7F" w:rsidRPr="00610F7F" w:rsidRDefault="00610F7F" w:rsidP="00610F7F">
      <w:pPr>
        <w:numPr>
          <w:ilvl w:val="0"/>
          <w:numId w:val="18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732DF7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75B2C53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F9CA317" w14:textId="77777777" w:rsidTr="00A32C5B">
        <w:tc>
          <w:tcPr>
            <w:tcW w:w="993" w:type="dxa"/>
            <w:vMerge w:val="restart"/>
          </w:tcPr>
          <w:p w14:paraId="6644E72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C64E66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5E928A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CC9AA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D3C01A3" w14:textId="77777777" w:rsidTr="00A32C5B">
        <w:tc>
          <w:tcPr>
            <w:tcW w:w="993" w:type="dxa"/>
            <w:vMerge/>
          </w:tcPr>
          <w:p w14:paraId="372994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13B88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6236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4B994E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E92B52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3A40D8D" w14:textId="77777777" w:rsidTr="00A32C5B">
        <w:tc>
          <w:tcPr>
            <w:tcW w:w="993" w:type="dxa"/>
            <w:vMerge w:val="restart"/>
            <w:textDirection w:val="btLr"/>
          </w:tcPr>
          <w:p w14:paraId="0217C91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65897EF2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66D7E7B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1A4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8140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E995154" w14:textId="77777777" w:rsidTr="00A32C5B">
        <w:tc>
          <w:tcPr>
            <w:tcW w:w="993" w:type="dxa"/>
            <w:vMerge/>
          </w:tcPr>
          <w:p w14:paraId="37A8AB1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B7C2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109A92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00A40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A0F9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EC1273" w:rsidRPr="00610F7F" w14:paraId="6F5D7C41" w14:textId="77777777" w:rsidTr="00A32C5B">
        <w:tc>
          <w:tcPr>
            <w:tcW w:w="993" w:type="dxa"/>
            <w:vMerge w:val="restart"/>
            <w:textDirection w:val="btLr"/>
          </w:tcPr>
          <w:p w14:paraId="1AD1C78E" w14:textId="77777777" w:rsidR="00EC1273" w:rsidRPr="00610F7F" w:rsidRDefault="00EC1273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CE1435C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8E22A23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77B86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CA925B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EC1273" w:rsidRPr="00610F7F" w14:paraId="24D7CEFA" w14:textId="77777777" w:rsidTr="00A32C5B">
        <w:tc>
          <w:tcPr>
            <w:tcW w:w="993" w:type="dxa"/>
            <w:vMerge/>
            <w:textDirection w:val="btLr"/>
          </w:tcPr>
          <w:p w14:paraId="7074C997" w14:textId="77777777" w:rsidR="00EC1273" w:rsidRPr="00610F7F" w:rsidRDefault="00EC1273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6688FC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7A2116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163F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E40D1D" w14:textId="77777777" w:rsidR="00EC1273" w:rsidRPr="00610F7F" w:rsidRDefault="00EC1273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EC1273" w:rsidRPr="00610F7F" w14:paraId="3830D05D" w14:textId="77777777" w:rsidTr="00A32C5B">
        <w:tc>
          <w:tcPr>
            <w:tcW w:w="993" w:type="dxa"/>
            <w:vMerge/>
          </w:tcPr>
          <w:p w14:paraId="062C249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838DB0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FDF8FEC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13BA9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7A7D97" w14:textId="77777777" w:rsidR="00EC1273" w:rsidRPr="00610F7F" w:rsidRDefault="00EC1273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EC1273" w:rsidRPr="00610F7F" w14:paraId="7A2A3CC6" w14:textId="77777777" w:rsidTr="00A32C5B">
        <w:tc>
          <w:tcPr>
            <w:tcW w:w="993" w:type="dxa"/>
            <w:vMerge/>
          </w:tcPr>
          <w:p w14:paraId="43B656B4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2905D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1D1E9C3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1C3D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C20AEF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EC1273" w:rsidRPr="00610F7F" w14:paraId="63E23F77" w14:textId="77777777" w:rsidTr="00A32C5B">
        <w:tc>
          <w:tcPr>
            <w:tcW w:w="993" w:type="dxa"/>
            <w:vMerge/>
          </w:tcPr>
          <w:p w14:paraId="416A82D9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2A8FAE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1D6DFAD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FC50B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46FEA0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64A332D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EC1273" w:rsidRPr="00610F7F" w14:paraId="622BD5EB" w14:textId="77777777" w:rsidTr="00A32C5B">
        <w:tc>
          <w:tcPr>
            <w:tcW w:w="993" w:type="dxa"/>
            <w:vMerge/>
          </w:tcPr>
          <w:p w14:paraId="79A99E8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32B8BD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3E630DB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D27B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185484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416F3407" w14:textId="77777777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EC1273" w:rsidRPr="00610F7F" w14:paraId="7A7BD761" w14:textId="77777777" w:rsidTr="00A32C5B">
        <w:tc>
          <w:tcPr>
            <w:tcW w:w="993" w:type="dxa"/>
            <w:vMerge/>
          </w:tcPr>
          <w:p w14:paraId="46BA8F5B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1A80FA" w14:textId="3BAAC915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 xml:space="preserve">Игра в </w:t>
            </w:r>
            <w:r>
              <w:rPr>
                <w:rFonts w:ascii="Times New Roman" w:hAnsi="Times New Roman"/>
                <w:sz w:val="20"/>
                <w:szCs w:val="20"/>
              </w:rPr>
              <w:t>гандбол</w:t>
            </w:r>
          </w:p>
        </w:tc>
        <w:tc>
          <w:tcPr>
            <w:tcW w:w="1417" w:type="dxa"/>
          </w:tcPr>
          <w:p w14:paraId="59D2FEBD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385AF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AC4910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1273" w:rsidRPr="00610F7F" w14:paraId="14054F74" w14:textId="77777777" w:rsidTr="00A32C5B">
        <w:tc>
          <w:tcPr>
            <w:tcW w:w="993" w:type="dxa"/>
            <w:vMerge/>
          </w:tcPr>
          <w:p w14:paraId="6894E6FC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6E3D72" w14:textId="397B1568" w:rsidR="00EC1273" w:rsidRPr="00610F7F" w:rsidRDefault="00EC1273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27380779" w14:textId="77777777" w:rsidR="00EC1273" w:rsidRPr="00610F7F" w:rsidRDefault="00EC1273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36441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A9ED66" w14:textId="77777777" w:rsidR="00EC1273" w:rsidRPr="00610F7F" w:rsidRDefault="00EC1273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E396E1E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7C02AC0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D8DA7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E65DDA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43E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01681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603E37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3B7CC76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7C426FB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C441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311C81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3690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49867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2C5EF4C6" w14:textId="77777777" w:rsidTr="00A32C5B">
        <w:trPr>
          <w:trHeight w:val="418"/>
        </w:trPr>
        <w:tc>
          <w:tcPr>
            <w:tcW w:w="993" w:type="dxa"/>
            <w:vMerge/>
            <w:textDirection w:val="btLr"/>
          </w:tcPr>
          <w:p w14:paraId="0D2B86D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DF990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1FE759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2DA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AAED5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1E11A2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3B6572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B4BEFD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FC2F10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4A4961F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91FE65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D0857B2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06D5F932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7D3C76F" w14:textId="74193A14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bookmarkStart w:id="1" w:name="_GoBack"/>
      <w:bookmarkEnd w:id="1"/>
      <w:r w:rsidRPr="00610F7F">
        <w:rPr>
          <w:rFonts w:ascii="PT Astra Serif" w:eastAsia="Times New Roman" w:hAnsi="PT Astra Serif" w:cs="Times New Roman"/>
          <w:sz w:val="24"/>
          <w:szCs w:val="24"/>
        </w:rPr>
        <w:lastRenderedPageBreak/>
        <w:t>КОНСПЕКТ</w:t>
      </w:r>
    </w:p>
    <w:p w14:paraId="5296B987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7B583F77" w14:textId="20DB965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13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,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387A6C1" w14:textId="645AE4D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</w:t>
      </w:r>
      <w:r w:rsidR="00B92C05">
        <w:rPr>
          <w:rFonts w:ascii="PT Astra Serif" w:eastAsia="Times New Roman" w:hAnsi="PT Astra Serif" w:cs="Times New Roman"/>
          <w:sz w:val="20"/>
          <w:szCs w:val="20"/>
          <w:u w:val="single"/>
        </w:rPr>
        <w:t>135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614EA9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Обогащение двигательного опыта детей.</w:t>
      </w:r>
    </w:p>
    <w:p w14:paraId="6B7890B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Развитие быстроты. Игра в баскетбол.</w:t>
      </w:r>
    </w:p>
    <w:p w14:paraId="0B5407C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1BC4F84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0434117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Воспитание общей быстроты и скоростно-силовых качеств.</w:t>
      </w:r>
    </w:p>
    <w:p w14:paraId="4F24C36E" w14:textId="77777777" w:rsidR="00610F7F" w:rsidRPr="00610F7F" w:rsidRDefault="00610F7F" w:rsidP="00610F7F">
      <w:pPr>
        <w:numPr>
          <w:ilvl w:val="0"/>
          <w:numId w:val="19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06A360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15A7163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10170B02" w14:textId="77777777" w:rsidTr="00A32C5B">
        <w:tc>
          <w:tcPr>
            <w:tcW w:w="993" w:type="dxa"/>
            <w:vMerge w:val="restart"/>
          </w:tcPr>
          <w:p w14:paraId="460CF36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9E1CC8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670D7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206206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053EC4B9" w14:textId="77777777" w:rsidTr="00A32C5B">
        <w:tc>
          <w:tcPr>
            <w:tcW w:w="993" w:type="dxa"/>
            <w:vMerge/>
          </w:tcPr>
          <w:p w14:paraId="5F0E06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81DF2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FBD9F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BE68B7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682067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39D0C8C" w14:textId="77777777" w:rsidTr="00A32C5B">
        <w:tc>
          <w:tcPr>
            <w:tcW w:w="993" w:type="dxa"/>
            <w:vMerge w:val="restart"/>
            <w:textDirection w:val="btLr"/>
          </w:tcPr>
          <w:p w14:paraId="540D973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86FFB8B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6B11CB0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79D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50E63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314ED84" w14:textId="77777777" w:rsidTr="00A32C5B">
        <w:tc>
          <w:tcPr>
            <w:tcW w:w="993" w:type="dxa"/>
            <w:vMerge/>
          </w:tcPr>
          <w:p w14:paraId="2AF729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05E0D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67900EB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094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8C012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B92C05" w:rsidRPr="00610F7F" w14:paraId="367A3ACE" w14:textId="77777777" w:rsidTr="00A32C5B">
        <w:tc>
          <w:tcPr>
            <w:tcW w:w="993" w:type="dxa"/>
            <w:vMerge w:val="restart"/>
            <w:textDirection w:val="btLr"/>
          </w:tcPr>
          <w:p w14:paraId="74E8AB34" w14:textId="77777777" w:rsidR="00B92C05" w:rsidRPr="00610F7F" w:rsidRDefault="00B92C05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CFCEA5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DB60C27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D0F2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3A5275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B92C05" w:rsidRPr="00610F7F" w14:paraId="3625D1A7" w14:textId="77777777" w:rsidTr="00A32C5B">
        <w:tc>
          <w:tcPr>
            <w:tcW w:w="993" w:type="dxa"/>
            <w:vMerge/>
            <w:textDirection w:val="btLr"/>
          </w:tcPr>
          <w:p w14:paraId="0A2EC4AF" w14:textId="77777777" w:rsidR="00B92C05" w:rsidRPr="00610F7F" w:rsidRDefault="00B92C05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3C2ADE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2455075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C48C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0136C" w14:textId="77777777" w:rsidR="00B92C05" w:rsidRPr="00610F7F" w:rsidRDefault="00B92C05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парах: головой, ногами</w:t>
            </w:r>
          </w:p>
        </w:tc>
      </w:tr>
      <w:tr w:rsidR="00B92C05" w:rsidRPr="00610F7F" w14:paraId="5019FF2C" w14:textId="77777777" w:rsidTr="00A32C5B">
        <w:tc>
          <w:tcPr>
            <w:tcW w:w="993" w:type="dxa"/>
            <w:vMerge/>
          </w:tcPr>
          <w:p w14:paraId="63E8CF14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D232E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11B91A7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F638C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ACE53" w14:textId="77777777" w:rsidR="00B92C05" w:rsidRPr="00610F7F" w:rsidRDefault="00B92C05" w:rsidP="00610F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</w:tr>
      <w:tr w:rsidR="00B92C05" w:rsidRPr="00610F7F" w14:paraId="29D6A446" w14:textId="77777777" w:rsidTr="00A32C5B">
        <w:tc>
          <w:tcPr>
            <w:tcW w:w="993" w:type="dxa"/>
            <w:vMerge/>
          </w:tcPr>
          <w:p w14:paraId="105F1D98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FF053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17712BF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72373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B7A236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Бедро, грудь, голова</w:t>
            </w:r>
          </w:p>
        </w:tc>
      </w:tr>
      <w:tr w:rsidR="00B92C05" w:rsidRPr="00610F7F" w14:paraId="7D3DEDA4" w14:textId="77777777" w:rsidTr="00A32C5B">
        <w:tc>
          <w:tcPr>
            <w:tcW w:w="993" w:type="dxa"/>
            <w:vMerge/>
          </w:tcPr>
          <w:p w14:paraId="2A68CA78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2C3856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6879ED71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FCB7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69CB34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  <w:p w14:paraId="4CA551BF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B92C05" w:rsidRPr="00610F7F" w14:paraId="70861888" w14:textId="77777777" w:rsidTr="00A32C5B">
        <w:tc>
          <w:tcPr>
            <w:tcW w:w="993" w:type="dxa"/>
            <w:vMerge/>
          </w:tcPr>
          <w:p w14:paraId="4BD2A3F0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E815A9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493EEAD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84D79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00E0A3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На грудь, бедро, внутренней стороной стопы</w:t>
            </w:r>
          </w:p>
          <w:p w14:paraId="25B6CA92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B92C05" w:rsidRPr="00610F7F" w14:paraId="0A942143" w14:textId="77777777" w:rsidTr="00A32C5B">
        <w:tc>
          <w:tcPr>
            <w:tcW w:w="993" w:type="dxa"/>
            <w:vMerge/>
          </w:tcPr>
          <w:p w14:paraId="6367FCE9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5E58E1" w14:textId="77777777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Игра в баскетбол</w:t>
            </w:r>
          </w:p>
        </w:tc>
        <w:tc>
          <w:tcPr>
            <w:tcW w:w="1417" w:type="dxa"/>
          </w:tcPr>
          <w:p w14:paraId="6984683B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F9DFE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7CC4BB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92C05" w:rsidRPr="00610F7F" w14:paraId="30F24B16" w14:textId="77777777" w:rsidTr="00A32C5B">
        <w:tc>
          <w:tcPr>
            <w:tcW w:w="993" w:type="dxa"/>
            <w:vMerge/>
          </w:tcPr>
          <w:p w14:paraId="662FA1FB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65F5BF" w14:textId="51385431" w:rsidR="00B92C05" w:rsidRPr="00610F7F" w:rsidRDefault="00B92C05" w:rsidP="00610F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футбол</w:t>
            </w:r>
          </w:p>
        </w:tc>
        <w:tc>
          <w:tcPr>
            <w:tcW w:w="1417" w:type="dxa"/>
          </w:tcPr>
          <w:p w14:paraId="7E9178E0" w14:textId="77777777" w:rsidR="00B92C05" w:rsidRPr="00610F7F" w:rsidRDefault="00B92C05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7171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9CE462" w14:textId="77777777" w:rsidR="00B92C05" w:rsidRPr="00610F7F" w:rsidRDefault="00B92C05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0D9341F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6FCCCD5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EEDB5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05EB30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76B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B9205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201B42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508978A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37B1643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5ECC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Times New Roman" w:hAnsi="Times New Roman"/>
                <w:sz w:val="20"/>
                <w:szCs w:val="20"/>
              </w:rPr>
              <w:t>Упражнения на растягивание</w:t>
            </w:r>
            <w:r w:rsidRPr="00610F7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ECBC2A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72E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B24B8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F7F" w:rsidRPr="00610F7F" w14:paraId="2066A4DE" w14:textId="77777777" w:rsidTr="00A32C5B">
        <w:trPr>
          <w:trHeight w:val="418"/>
        </w:trPr>
        <w:tc>
          <w:tcPr>
            <w:tcW w:w="993" w:type="dxa"/>
            <w:vMerge/>
            <w:textDirection w:val="btLr"/>
          </w:tcPr>
          <w:p w14:paraId="15AA81F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49C6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E54561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7866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FD95B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CCFA26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49532E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5E0B703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7DE06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BA04F7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015044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7151402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15F80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6D9B7E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0D54069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bookmarkStart w:id="2" w:name="_Hlk86751926"/>
    </w:p>
    <w:p w14:paraId="29710710" w14:textId="292DE5CA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КОНСПЕКТ</w:t>
      </w:r>
    </w:p>
    <w:p w14:paraId="7028CB1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0F7F">
        <w:rPr>
          <w:rFonts w:ascii="PT Astra Serif" w:eastAsia="Times New Roman" w:hAnsi="PT Astra Serif" w:cs="Times New Roman"/>
          <w:sz w:val="24"/>
          <w:szCs w:val="24"/>
        </w:rPr>
        <w:t>ТРЕНИРОВОЧНОГО ЗАНЯТИЯ</w:t>
      </w:r>
    </w:p>
    <w:p w14:paraId="68047990" w14:textId="7A674DD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14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2E78E8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0EB87058" w14:textId="69CADB2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</w:t>
      </w:r>
      <w:r w:rsidR="00A32C5B">
        <w:rPr>
          <w:rFonts w:ascii="PT Astra Serif" w:eastAsia="Times New Roman" w:hAnsi="PT Astra Serif" w:cs="Times New Roman"/>
          <w:sz w:val="20"/>
          <w:szCs w:val="20"/>
          <w:u w:val="single"/>
        </w:rPr>
        <w:t>12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54BA8A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134FFE4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7ED9C70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03B6037C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78B063B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21EE621D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5136A51C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3869145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46B10777" w14:textId="77777777" w:rsidTr="00A32C5B">
        <w:tc>
          <w:tcPr>
            <w:tcW w:w="993" w:type="dxa"/>
          </w:tcPr>
          <w:p w14:paraId="323D25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6ED60F3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2512F3B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31CB6F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5FA48C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00EC05F" w14:textId="77777777" w:rsidTr="00A32C5B">
        <w:tc>
          <w:tcPr>
            <w:tcW w:w="993" w:type="dxa"/>
            <w:vMerge w:val="restart"/>
            <w:textDirection w:val="btLr"/>
          </w:tcPr>
          <w:p w14:paraId="10783EF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0136DCD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346851E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ACB4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F5641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B091F2C" w14:textId="77777777" w:rsidTr="00A32C5B">
        <w:tc>
          <w:tcPr>
            <w:tcW w:w="993" w:type="dxa"/>
            <w:vMerge/>
          </w:tcPr>
          <w:p w14:paraId="40F6BE7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F515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594B586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BCA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EB25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51BE5A2B" w14:textId="77777777" w:rsidTr="00A32C5B">
        <w:tc>
          <w:tcPr>
            <w:tcW w:w="993" w:type="dxa"/>
            <w:vMerge w:val="restart"/>
            <w:textDirection w:val="btLr"/>
          </w:tcPr>
          <w:p w14:paraId="47FDA5C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8CD0E5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1DAB298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4A64A2F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CBAC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6C8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D941C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E019BFF" w14:textId="77777777" w:rsidTr="00A32C5B">
        <w:tc>
          <w:tcPr>
            <w:tcW w:w="993" w:type="dxa"/>
            <w:vMerge/>
            <w:textDirection w:val="btLr"/>
          </w:tcPr>
          <w:p w14:paraId="0E9617C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1A5C26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214DDC2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4303561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A00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3FF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E2A1F0E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0F659F7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65E63890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C14D25D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Усердная работа рук</w:t>
            </w:r>
          </w:p>
          <w:p w14:paraId="55D722C2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95D58AC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4D1FA36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1CCE6AF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3CBAA4DC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F536B3B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1E459213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5CF75E93" w14:textId="77777777" w:rsidTr="00A32C5B">
        <w:tc>
          <w:tcPr>
            <w:tcW w:w="993" w:type="dxa"/>
            <w:vMerge/>
          </w:tcPr>
          <w:p w14:paraId="4ECA6F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1941E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2F02529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269D7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352F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43AAA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A4BC0E2" w14:textId="77777777" w:rsidTr="00A32C5B">
        <w:tc>
          <w:tcPr>
            <w:tcW w:w="993" w:type="dxa"/>
            <w:vMerge/>
          </w:tcPr>
          <w:p w14:paraId="18F422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D4588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35545515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F50E90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07DE8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08AA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03151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6825B2B" w14:textId="77777777" w:rsidTr="00A32C5B">
        <w:tc>
          <w:tcPr>
            <w:tcW w:w="993" w:type="dxa"/>
            <w:vMerge/>
          </w:tcPr>
          <w:p w14:paraId="67336F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3CD95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286B40E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35A533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B8C34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8671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06BCB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30EB8E2" w14:textId="77777777" w:rsidTr="00A32C5B">
        <w:tc>
          <w:tcPr>
            <w:tcW w:w="993" w:type="dxa"/>
            <w:vMerge/>
          </w:tcPr>
          <w:p w14:paraId="01F084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1D89E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1F3F51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5B2E7CD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7832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53B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42B0F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19A8642" w14:textId="77777777" w:rsidTr="00A32C5B">
        <w:tc>
          <w:tcPr>
            <w:tcW w:w="993" w:type="dxa"/>
            <w:vMerge/>
          </w:tcPr>
          <w:p w14:paraId="46D7A25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7D026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 «Лодка»</w:t>
            </w:r>
          </w:p>
          <w:p w14:paraId="2BD23F34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 «Дренаж»</w:t>
            </w:r>
          </w:p>
          <w:p w14:paraId="3BCF65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69BE3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37E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5F98C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7F7B29F" w14:textId="77777777" w:rsidTr="00A32C5B">
        <w:tc>
          <w:tcPr>
            <w:tcW w:w="993" w:type="dxa"/>
            <w:vMerge/>
          </w:tcPr>
          <w:p w14:paraId="001D754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28324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21E9F3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1BCE269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ABC91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F88A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93B03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45EFE60" w14:textId="77777777" w:rsidTr="00A32C5B">
        <w:tc>
          <w:tcPr>
            <w:tcW w:w="993" w:type="dxa"/>
            <w:vMerge/>
          </w:tcPr>
          <w:p w14:paraId="448C3C7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8EF6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33064A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5FD83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63DD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7AF8A7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02216E1F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B515CE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B64D9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6F766C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E8A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8ECDC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017860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8E86D77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578A4CC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AF36C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FD4D5D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C94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85C5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7BC25F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8C62CBE" w14:textId="44EDC6A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Тренер: Юдин Н.М</w:t>
      </w:r>
    </w:p>
    <w:p w14:paraId="55AF439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FC2195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45395C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5A66F8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D106A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9DD0FA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049AAF1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F7B4A72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08726CB7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70ADB4A8" w14:textId="47E3C7BD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52F8861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233C2FE4" w14:textId="699DD764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</w:rPr>
        <w:t>17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5705FF04" w14:textId="0CC69890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_1</w:t>
      </w:r>
      <w:r w:rsidR="00027E3B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C15175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02D4B1B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14A737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DFEA5FA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5D3255F7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F18BF2B" w14:textId="77777777" w:rsidR="00610F7F" w:rsidRPr="00610F7F" w:rsidRDefault="00610F7F" w:rsidP="00610F7F">
      <w:pPr>
        <w:numPr>
          <w:ilvl w:val="0"/>
          <w:numId w:val="20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36AB7A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01546C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2E10CA95" w14:textId="77777777" w:rsidTr="00A32C5B">
        <w:tc>
          <w:tcPr>
            <w:tcW w:w="993" w:type="dxa"/>
            <w:vMerge w:val="restart"/>
          </w:tcPr>
          <w:p w14:paraId="5B4945D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50830A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463E51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FD5F4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7D36541" w14:textId="77777777" w:rsidTr="00A32C5B">
        <w:tc>
          <w:tcPr>
            <w:tcW w:w="993" w:type="dxa"/>
            <w:vMerge/>
          </w:tcPr>
          <w:p w14:paraId="55387C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31DCF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29E5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472380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CDBD05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9512147" w14:textId="77777777" w:rsidTr="00A32C5B">
        <w:tc>
          <w:tcPr>
            <w:tcW w:w="993" w:type="dxa"/>
            <w:vMerge w:val="restart"/>
            <w:textDirection w:val="btLr"/>
          </w:tcPr>
          <w:p w14:paraId="43E0406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D14C9A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188D1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FC02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DC1CF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2DA9819" w14:textId="77777777" w:rsidTr="00A32C5B">
        <w:trPr>
          <w:trHeight w:val="1043"/>
        </w:trPr>
        <w:tc>
          <w:tcPr>
            <w:tcW w:w="993" w:type="dxa"/>
            <w:vMerge/>
          </w:tcPr>
          <w:p w14:paraId="187674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70F45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F5B00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A615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E5AA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F6B7CE7" w14:textId="77777777" w:rsidTr="00A32C5B">
        <w:tc>
          <w:tcPr>
            <w:tcW w:w="993" w:type="dxa"/>
            <w:vMerge w:val="restart"/>
            <w:textDirection w:val="btLr"/>
          </w:tcPr>
          <w:p w14:paraId="1709965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5D8E4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4CC472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029F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05ED4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14816996" w14:textId="77777777" w:rsidTr="00A32C5B">
        <w:tc>
          <w:tcPr>
            <w:tcW w:w="993" w:type="dxa"/>
            <w:vMerge/>
            <w:textDirection w:val="btLr"/>
          </w:tcPr>
          <w:p w14:paraId="79A37CC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F727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7A6C2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E1B66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EE1AA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49FEE683" w14:textId="77777777" w:rsidTr="00A32C5B">
        <w:tc>
          <w:tcPr>
            <w:tcW w:w="993" w:type="dxa"/>
            <w:vMerge/>
            <w:textDirection w:val="btLr"/>
          </w:tcPr>
          <w:p w14:paraId="43BC6F1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FDB5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61FE6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E167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114E8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7A8DE8EA" w14:textId="77777777" w:rsidTr="00A32C5B">
        <w:tc>
          <w:tcPr>
            <w:tcW w:w="993" w:type="dxa"/>
            <w:vMerge/>
            <w:textDirection w:val="btLr"/>
          </w:tcPr>
          <w:p w14:paraId="52DE1C6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F3E8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13B48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79A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9E4A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512A37B1" w14:textId="77777777" w:rsidTr="00A32C5B">
        <w:tc>
          <w:tcPr>
            <w:tcW w:w="993" w:type="dxa"/>
            <w:vMerge/>
            <w:textDirection w:val="btLr"/>
          </w:tcPr>
          <w:p w14:paraId="312D438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8583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D1EAB9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A72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045C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5C5F5AC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2E0CDEA5" w14:textId="77777777" w:rsidTr="00A32C5B">
        <w:tc>
          <w:tcPr>
            <w:tcW w:w="993" w:type="dxa"/>
            <w:vMerge/>
          </w:tcPr>
          <w:p w14:paraId="5BA772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DB5D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7A4EA3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B422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5FF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6086CA5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3C8FB377" w14:textId="77777777" w:rsidTr="00A32C5B">
        <w:tc>
          <w:tcPr>
            <w:tcW w:w="993" w:type="dxa"/>
            <w:vMerge/>
          </w:tcPr>
          <w:p w14:paraId="3EC6298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33BB6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02A8D0A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8A0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1263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2A89674F" w14:textId="77777777" w:rsidTr="00A32C5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FE4C38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62F0A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5C33F7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6FE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327399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8B3B738" w14:textId="77777777" w:rsidTr="00A32C5B">
        <w:trPr>
          <w:trHeight w:val="564"/>
        </w:trPr>
        <w:tc>
          <w:tcPr>
            <w:tcW w:w="993" w:type="dxa"/>
            <w:vMerge/>
            <w:textDirection w:val="btLr"/>
          </w:tcPr>
          <w:p w14:paraId="744D1A6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FB3F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DB1C11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A2D2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242A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11889BD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0CE447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42480A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767C20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28B9E6B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149763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A48117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9D1D53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C86586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8F9210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874242A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A9C4251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7A8D5D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320B70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091B6A0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BBF757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7B0B52A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C6E3EC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2C6A88F2" w14:textId="796AED6E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0E14781F" w14:textId="530DFDB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_1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250E65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4A0C64F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16E49B7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5B2D0B1B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6A0FF3B5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1054BFC" w14:textId="77777777" w:rsidR="00610F7F" w:rsidRPr="00610F7F" w:rsidRDefault="00610F7F" w:rsidP="00610F7F">
      <w:pPr>
        <w:numPr>
          <w:ilvl w:val="0"/>
          <w:numId w:val="21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340C5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26DB5B9A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39BCC5A5" w14:textId="77777777" w:rsidTr="00A32C5B">
        <w:tc>
          <w:tcPr>
            <w:tcW w:w="993" w:type="dxa"/>
            <w:vMerge w:val="restart"/>
          </w:tcPr>
          <w:p w14:paraId="4855E8D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2D2DF1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EC564C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5B7DD9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1D848A5" w14:textId="77777777" w:rsidTr="00A32C5B">
        <w:tc>
          <w:tcPr>
            <w:tcW w:w="993" w:type="dxa"/>
            <w:vMerge/>
          </w:tcPr>
          <w:p w14:paraId="19F711F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6795E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36435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1C2909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032A4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4158878" w14:textId="77777777" w:rsidTr="00A32C5B">
        <w:tc>
          <w:tcPr>
            <w:tcW w:w="993" w:type="dxa"/>
            <w:vMerge w:val="restart"/>
            <w:textDirection w:val="btLr"/>
          </w:tcPr>
          <w:p w14:paraId="5167B90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3316C8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6A1C3E1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87FA0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8F1B4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CE5BC7E" w14:textId="77777777" w:rsidTr="00A32C5B">
        <w:trPr>
          <w:trHeight w:val="1043"/>
        </w:trPr>
        <w:tc>
          <w:tcPr>
            <w:tcW w:w="993" w:type="dxa"/>
            <w:vMerge/>
          </w:tcPr>
          <w:p w14:paraId="592147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B44C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BDB81D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FE13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3F5D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4616CCB7" w14:textId="77777777" w:rsidTr="00A32C5B">
        <w:tc>
          <w:tcPr>
            <w:tcW w:w="993" w:type="dxa"/>
            <w:vMerge w:val="restart"/>
            <w:textDirection w:val="btLr"/>
          </w:tcPr>
          <w:p w14:paraId="447D1C7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EB8FFD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A3B4D9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D8BE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DE1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3BCB8C8C" w14:textId="77777777" w:rsidTr="00A32C5B">
        <w:tc>
          <w:tcPr>
            <w:tcW w:w="993" w:type="dxa"/>
            <w:vMerge/>
            <w:textDirection w:val="btLr"/>
          </w:tcPr>
          <w:p w14:paraId="73B852C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4D543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EA4C8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74B5D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328A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6D20E73B" w14:textId="77777777" w:rsidTr="00A32C5B">
        <w:tc>
          <w:tcPr>
            <w:tcW w:w="993" w:type="dxa"/>
            <w:vMerge/>
            <w:textDirection w:val="btLr"/>
          </w:tcPr>
          <w:p w14:paraId="0ADBB6B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FC8A5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85487A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5975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EAE35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62142F44" w14:textId="77777777" w:rsidTr="00A32C5B">
        <w:tc>
          <w:tcPr>
            <w:tcW w:w="993" w:type="dxa"/>
            <w:vMerge/>
            <w:textDirection w:val="btLr"/>
          </w:tcPr>
          <w:p w14:paraId="2253C61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E2F30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7919C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5340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18E4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0FF3231C" w14:textId="77777777" w:rsidTr="00A32C5B">
        <w:tc>
          <w:tcPr>
            <w:tcW w:w="993" w:type="dxa"/>
            <w:vMerge/>
            <w:textDirection w:val="btLr"/>
          </w:tcPr>
          <w:p w14:paraId="3B66409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C972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373FF2D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4063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7F12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303B2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7107D04D" w14:textId="77777777" w:rsidTr="00A32C5B">
        <w:tc>
          <w:tcPr>
            <w:tcW w:w="993" w:type="dxa"/>
            <w:vMerge/>
          </w:tcPr>
          <w:p w14:paraId="7D969ED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57BA3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3E9018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9F09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8FCBD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128AC7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4AF69F9E" w14:textId="77777777" w:rsidTr="00A32C5B">
        <w:tc>
          <w:tcPr>
            <w:tcW w:w="993" w:type="dxa"/>
            <w:vMerge/>
          </w:tcPr>
          <w:p w14:paraId="53CF1A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4021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648F8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5EBA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0F4C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4366854F" w14:textId="77777777" w:rsidTr="00A32C5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256576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564C11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54FACA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03A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E93A1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A317F8A" w14:textId="77777777" w:rsidTr="00A32C5B">
        <w:trPr>
          <w:trHeight w:val="564"/>
        </w:trPr>
        <w:tc>
          <w:tcPr>
            <w:tcW w:w="993" w:type="dxa"/>
            <w:vMerge/>
            <w:textDirection w:val="btLr"/>
          </w:tcPr>
          <w:p w14:paraId="4F14F25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A1570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595AC6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47A4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D40E3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7F68F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8F6731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A9791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3D9660D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D0EB009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1317662C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3B772B7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B889F5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914DAD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25DBF3D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17E5563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9E82B9" w14:textId="77777777" w:rsidR="00610F7F" w:rsidRPr="00610F7F" w:rsidRDefault="00610F7F" w:rsidP="00610F7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0998D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2D38912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E261980" w14:textId="6AF6826B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9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46AD3F82" w14:textId="260E0768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D63B2B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7F6A296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6C24F33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07650CC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4AA8F3EE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4EA2DB09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8B9BF7C" w14:textId="77777777" w:rsidR="00610F7F" w:rsidRPr="00610F7F" w:rsidRDefault="00610F7F" w:rsidP="00610F7F">
      <w:pPr>
        <w:numPr>
          <w:ilvl w:val="0"/>
          <w:numId w:val="22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8F3E25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F4026AF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3E3B6999" w14:textId="77777777" w:rsidTr="00A32C5B">
        <w:tc>
          <w:tcPr>
            <w:tcW w:w="993" w:type="dxa"/>
            <w:vMerge w:val="restart"/>
          </w:tcPr>
          <w:p w14:paraId="0B18EF0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69799B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0F0F31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6A9E17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272230A6" w14:textId="77777777" w:rsidTr="00A32C5B">
        <w:tc>
          <w:tcPr>
            <w:tcW w:w="993" w:type="dxa"/>
            <w:vMerge/>
          </w:tcPr>
          <w:p w14:paraId="084EE4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5A00A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C4114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7D7043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EC999E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D2730EB" w14:textId="77777777" w:rsidTr="00A32C5B">
        <w:tc>
          <w:tcPr>
            <w:tcW w:w="993" w:type="dxa"/>
            <w:vMerge w:val="restart"/>
            <w:textDirection w:val="btLr"/>
          </w:tcPr>
          <w:p w14:paraId="65B1223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779ECD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B7F1C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5C0D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736CF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47C0DCE" w14:textId="77777777" w:rsidTr="00A32C5B">
        <w:trPr>
          <w:trHeight w:val="1043"/>
        </w:trPr>
        <w:tc>
          <w:tcPr>
            <w:tcW w:w="993" w:type="dxa"/>
            <w:vMerge/>
          </w:tcPr>
          <w:p w14:paraId="538C79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1AD3B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339D9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F5C9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F07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D511C39" w14:textId="77777777" w:rsidTr="00A32C5B">
        <w:tc>
          <w:tcPr>
            <w:tcW w:w="993" w:type="dxa"/>
            <w:vMerge w:val="restart"/>
            <w:textDirection w:val="btLr"/>
          </w:tcPr>
          <w:p w14:paraId="262A56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1417A9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808F6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592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257D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7031A8DE" w14:textId="77777777" w:rsidTr="00A32C5B">
        <w:tc>
          <w:tcPr>
            <w:tcW w:w="993" w:type="dxa"/>
            <w:vMerge/>
            <w:textDirection w:val="btLr"/>
          </w:tcPr>
          <w:p w14:paraId="4BB479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B6039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2B47BD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ED11A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8938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2D6998EC" w14:textId="77777777" w:rsidTr="00A32C5B">
        <w:tc>
          <w:tcPr>
            <w:tcW w:w="993" w:type="dxa"/>
            <w:vMerge/>
            <w:textDirection w:val="btLr"/>
          </w:tcPr>
          <w:p w14:paraId="3C28374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DD3E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BA7956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B3B80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C6885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1CD868FF" w14:textId="77777777" w:rsidTr="00A32C5B">
        <w:tc>
          <w:tcPr>
            <w:tcW w:w="993" w:type="dxa"/>
            <w:vMerge/>
            <w:textDirection w:val="btLr"/>
          </w:tcPr>
          <w:p w14:paraId="471C607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AC86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3A5206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7F8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659A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71AA8EC7" w14:textId="77777777" w:rsidTr="00A32C5B">
        <w:tc>
          <w:tcPr>
            <w:tcW w:w="993" w:type="dxa"/>
            <w:vMerge/>
            <w:textDirection w:val="btLr"/>
          </w:tcPr>
          <w:p w14:paraId="3540BE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D53F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2DEA4B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61BF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95B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B4719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74A22AA5" w14:textId="77777777" w:rsidTr="00A32C5B">
        <w:tc>
          <w:tcPr>
            <w:tcW w:w="993" w:type="dxa"/>
            <w:vMerge/>
          </w:tcPr>
          <w:p w14:paraId="373460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68EF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27BC63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0B2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3BDA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473919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79E00D39" w14:textId="77777777" w:rsidTr="00A32C5B">
        <w:tc>
          <w:tcPr>
            <w:tcW w:w="993" w:type="dxa"/>
            <w:vMerge/>
          </w:tcPr>
          <w:p w14:paraId="0C4AE35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0073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1C6BED1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45D3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2894C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E535235" w14:textId="77777777" w:rsidTr="00A32C5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236844B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221B2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11B8305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3DD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EE20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D8CEEE8" w14:textId="77777777" w:rsidTr="00A32C5B">
        <w:trPr>
          <w:trHeight w:val="564"/>
        </w:trPr>
        <w:tc>
          <w:tcPr>
            <w:tcW w:w="993" w:type="dxa"/>
            <w:vMerge/>
            <w:textDirection w:val="btLr"/>
          </w:tcPr>
          <w:p w14:paraId="2D8561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0A43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31D4D16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1EA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46D60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2B60E8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D5724A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32536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15A5592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bookmarkEnd w:id="2"/>
    <w:p w14:paraId="0359DC1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95C938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2DA443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0A78D8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590899D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3A02F03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DC6491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5AEEF2C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BE402E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1550062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3A08BC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</w:rPr>
      </w:pPr>
    </w:p>
    <w:p w14:paraId="7C311BD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03056E6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02685B7B" w14:textId="7BF2F6B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88A21CC" w14:textId="667E3929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135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63F951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046E9EC" w14:textId="77777777" w:rsidR="00610F7F" w:rsidRPr="00610F7F" w:rsidRDefault="00610F7F" w:rsidP="00610F7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Удар по мячу подъёмом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.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Обманные действия.  Групповые действия в защите.</w:t>
      </w:r>
    </w:p>
    <w:p w14:paraId="2B88CB6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39F082B1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Закрепить технику удара по мячу подъёмом.</w:t>
      </w:r>
    </w:p>
    <w:p w14:paraId="5AD28A54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A11A409" w14:textId="77777777" w:rsidR="00610F7F" w:rsidRPr="00610F7F" w:rsidRDefault="00610F7F" w:rsidP="00610F7F">
      <w:pPr>
        <w:numPr>
          <w:ilvl w:val="0"/>
          <w:numId w:val="23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1CEE03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287C4385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231F8518" w14:textId="77777777" w:rsidTr="00A32C5B">
        <w:tc>
          <w:tcPr>
            <w:tcW w:w="993" w:type="dxa"/>
            <w:vMerge w:val="restart"/>
          </w:tcPr>
          <w:p w14:paraId="42371F4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7B8D2F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8815F0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628B7C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A859030" w14:textId="77777777" w:rsidTr="00A32C5B">
        <w:tc>
          <w:tcPr>
            <w:tcW w:w="993" w:type="dxa"/>
            <w:vMerge/>
          </w:tcPr>
          <w:p w14:paraId="0B41B2D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27713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26D8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2A0E85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1FDA3E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A967A2D" w14:textId="77777777" w:rsidTr="00A32C5B">
        <w:tc>
          <w:tcPr>
            <w:tcW w:w="993" w:type="dxa"/>
            <w:vMerge w:val="restart"/>
            <w:textDirection w:val="btLr"/>
          </w:tcPr>
          <w:p w14:paraId="10F94EE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75539CE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B9762A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0CA8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5694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6263043" w14:textId="77777777" w:rsidTr="00A32C5B">
        <w:trPr>
          <w:trHeight w:val="1043"/>
        </w:trPr>
        <w:tc>
          <w:tcPr>
            <w:tcW w:w="993" w:type="dxa"/>
            <w:vMerge/>
          </w:tcPr>
          <w:p w14:paraId="19D9C8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51E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0AFF77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443E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9DC1F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18377F9F" w14:textId="77777777" w:rsidTr="00A32C5B">
        <w:tc>
          <w:tcPr>
            <w:tcW w:w="993" w:type="dxa"/>
            <w:vMerge w:val="restart"/>
            <w:textDirection w:val="btLr"/>
          </w:tcPr>
          <w:p w14:paraId="421661E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6FB642B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E2A4CF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8259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277E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0439E95F" w14:textId="77777777" w:rsidTr="00A32C5B">
        <w:tc>
          <w:tcPr>
            <w:tcW w:w="993" w:type="dxa"/>
            <w:vMerge/>
            <w:textDirection w:val="btLr"/>
          </w:tcPr>
          <w:p w14:paraId="2427BCB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80B7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C1B6AC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B98E0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84A1A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76665A88" w14:textId="77777777" w:rsidTr="00A32C5B">
        <w:tc>
          <w:tcPr>
            <w:tcW w:w="993" w:type="dxa"/>
            <w:vMerge/>
            <w:textDirection w:val="btLr"/>
          </w:tcPr>
          <w:p w14:paraId="3CBA9E5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59CF6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67704D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1F5E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42E55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418CF650" w14:textId="77777777" w:rsidTr="00A32C5B">
        <w:tc>
          <w:tcPr>
            <w:tcW w:w="993" w:type="dxa"/>
            <w:vMerge/>
            <w:textDirection w:val="btLr"/>
          </w:tcPr>
          <w:p w14:paraId="4FABF84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5FE8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16EE4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DF76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79A3C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47433996" w14:textId="77777777" w:rsidTr="00A32C5B">
        <w:tc>
          <w:tcPr>
            <w:tcW w:w="993" w:type="dxa"/>
            <w:vMerge/>
            <w:textDirection w:val="btLr"/>
          </w:tcPr>
          <w:p w14:paraId="57D23FE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EAE09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8B66F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3C9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F61B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388AFE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65F256F5" w14:textId="77777777" w:rsidTr="00A32C5B">
        <w:tc>
          <w:tcPr>
            <w:tcW w:w="993" w:type="dxa"/>
            <w:vMerge/>
          </w:tcPr>
          <w:p w14:paraId="7904F8E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CE4F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BDB0B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A15B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004C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подъёмом стопы.</w:t>
            </w:r>
          </w:p>
          <w:p w14:paraId="1A7718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0870C1B1" w14:textId="77777777" w:rsidTr="00A32C5B">
        <w:tc>
          <w:tcPr>
            <w:tcW w:w="993" w:type="dxa"/>
            <w:vMerge/>
          </w:tcPr>
          <w:p w14:paraId="1CFEEB0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8AD5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3B2DF3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DD22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D347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CB595AA" w14:textId="77777777" w:rsidTr="00A32C5B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8C3459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6529F9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AC0E12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AA7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790AA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BE5B574" w14:textId="77777777" w:rsidTr="00A32C5B">
        <w:trPr>
          <w:trHeight w:val="564"/>
        </w:trPr>
        <w:tc>
          <w:tcPr>
            <w:tcW w:w="993" w:type="dxa"/>
            <w:vMerge/>
            <w:textDirection w:val="btLr"/>
          </w:tcPr>
          <w:p w14:paraId="2D3B4E4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38055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B31AFE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4F2F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A290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366F2C5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204A9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7DBC7B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7589AE8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DF9D606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494819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D70584D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39F869E6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0A0373ED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182F6A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583C6CC8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21261CE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14:paraId="4E2ED6FA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75FA1C98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1727E304" w14:textId="141C9F74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21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9:00-11:00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703CC43A" w14:textId="2A1AA90A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A32C5B">
        <w:rPr>
          <w:rFonts w:ascii="PT Astra Serif" w:eastAsia="Times New Roman" w:hAnsi="PT Astra Serif" w:cs="Times New Roman"/>
          <w:sz w:val="20"/>
          <w:szCs w:val="20"/>
          <w:u w:val="single"/>
        </w:rPr>
        <w:t>12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6640D29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5FDCC07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32CFFFC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70953742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2775CC60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6D2E39D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216DEB70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10EDE4C2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451A31D" w14:textId="77777777" w:rsidTr="00A32C5B">
        <w:tc>
          <w:tcPr>
            <w:tcW w:w="993" w:type="dxa"/>
          </w:tcPr>
          <w:p w14:paraId="116D9B6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34EE94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3FD16D6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05DD1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0A3026E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88608D8" w14:textId="77777777" w:rsidTr="00A32C5B">
        <w:tc>
          <w:tcPr>
            <w:tcW w:w="993" w:type="dxa"/>
            <w:vMerge w:val="restart"/>
            <w:textDirection w:val="btLr"/>
          </w:tcPr>
          <w:p w14:paraId="7AEB940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A99EFF6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3E97851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A6D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010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D71CF99" w14:textId="77777777" w:rsidTr="00A32C5B">
        <w:tc>
          <w:tcPr>
            <w:tcW w:w="993" w:type="dxa"/>
            <w:vMerge/>
          </w:tcPr>
          <w:p w14:paraId="490E41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020E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40F36CC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159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01ADB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4CA48E1B" w14:textId="77777777" w:rsidTr="00A32C5B">
        <w:tc>
          <w:tcPr>
            <w:tcW w:w="993" w:type="dxa"/>
            <w:vMerge w:val="restart"/>
            <w:textDirection w:val="btLr"/>
          </w:tcPr>
          <w:p w14:paraId="3235E81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914929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0548907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4BDABE0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B917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612E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D056F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DDCE272" w14:textId="77777777" w:rsidTr="00A32C5B">
        <w:tc>
          <w:tcPr>
            <w:tcW w:w="993" w:type="dxa"/>
            <w:vMerge/>
            <w:textDirection w:val="btLr"/>
          </w:tcPr>
          <w:p w14:paraId="5FEC75E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730AF0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117756A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2A43363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8443C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A35E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E622FA4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7CA68D2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7B23E347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AD31454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Усердная работа рук</w:t>
            </w:r>
          </w:p>
          <w:p w14:paraId="7EBFA5F7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94EF190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0495EC78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69D7231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613276EC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809339E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440E2637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299FB300" w14:textId="77777777" w:rsidTr="00A32C5B">
        <w:tc>
          <w:tcPr>
            <w:tcW w:w="993" w:type="dxa"/>
            <w:vMerge/>
          </w:tcPr>
          <w:p w14:paraId="4DE820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3E6BC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3EB88F7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63FB6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17D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352A2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97B8E0A" w14:textId="77777777" w:rsidTr="00A32C5B">
        <w:tc>
          <w:tcPr>
            <w:tcW w:w="993" w:type="dxa"/>
            <w:vMerge/>
          </w:tcPr>
          <w:p w14:paraId="6EA2D8B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620EBF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64DC9CD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7E7A9E4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6FB6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6C6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3EB006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674413DB" w14:textId="77777777" w:rsidTr="00A32C5B">
        <w:tc>
          <w:tcPr>
            <w:tcW w:w="993" w:type="dxa"/>
            <w:vMerge/>
          </w:tcPr>
          <w:p w14:paraId="240503E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74835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63DED40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7678F87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9E0EAF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2B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07D05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A16B838" w14:textId="77777777" w:rsidTr="00A32C5B">
        <w:tc>
          <w:tcPr>
            <w:tcW w:w="993" w:type="dxa"/>
            <w:vMerge/>
          </w:tcPr>
          <w:p w14:paraId="39BAAC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7A579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57F28C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2A4D1E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9279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87BA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8C94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EFC1667" w14:textId="77777777" w:rsidTr="00A32C5B">
        <w:tc>
          <w:tcPr>
            <w:tcW w:w="993" w:type="dxa"/>
            <w:vMerge/>
          </w:tcPr>
          <w:p w14:paraId="24A5E55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5BAF1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– 1 «Лодка»</w:t>
            </w:r>
          </w:p>
          <w:p w14:paraId="5757FA1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2 «Дренаж»</w:t>
            </w:r>
          </w:p>
          <w:p w14:paraId="65211E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294CF7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89B8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3A2FE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12D49E1" w14:textId="77777777" w:rsidTr="00A32C5B">
        <w:tc>
          <w:tcPr>
            <w:tcW w:w="993" w:type="dxa"/>
            <w:vMerge/>
          </w:tcPr>
          <w:p w14:paraId="77F41B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DB4BA8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79F2514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60243A1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D5CB4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4B98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AEAC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F5A4936" w14:textId="77777777" w:rsidTr="00A32C5B">
        <w:tc>
          <w:tcPr>
            <w:tcW w:w="993" w:type="dxa"/>
            <w:vMerge/>
          </w:tcPr>
          <w:p w14:paraId="51781CA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EFD2F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167D0C3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64AACE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86E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F10B77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7036CABD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55B76A5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8768D2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710ED72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2331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1FAD6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94B7E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1CD036C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010CBA0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49AB0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53341D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2156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AABACD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108FB8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0A589A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99FE82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99D10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5F497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6B18F7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4D9F730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8ECCB4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3F3FFAC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4855C4C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5B329092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3DE11D63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00312B79" w14:textId="7C8FAE9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24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95D5F86" w14:textId="62ABF4C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50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E269C15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A3E91F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4D73983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6A4236A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1EF8FBF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1E6A5DFE" w14:textId="77777777" w:rsidR="00610F7F" w:rsidRPr="00610F7F" w:rsidRDefault="00610F7F" w:rsidP="00610F7F">
      <w:pPr>
        <w:numPr>
          <w:ilvl w:val="0"/>
          <w:numId w:val="24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1A4975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524DC13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68125403" w14:textId="77777777" w:rsidTr="00A32C5B">
        <w:tc>
          <w:tcPr>
            <w:tcW w:w="993" w:type="dxa"/>
            <w:vMerge w:val="restart"/>
          </w:tcPr>
          <w:p w14:paraId="0BF9224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FA507C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929805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82E6CD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7D3C1176" w14:textId="77777777" w:rsidTr="00A32C5B">
        <w:tc>
          <w:tcPr>
            <w:tcW w:w="993" w:type="dxa"/>
            <w:vMerge/>
          </w:tcPr>
          <w:p w14:paraId="222DE4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594EB0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931C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4C6742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C63017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AB5FB66" w14:textId="77777777" w:rsidTr="00A32C5B">
        <w:tc>
          <w:tcPr>
            <w:tcW w:w="993" w:type="dxa"/>
            <w:vMerge w:val="restart"/>
            <w:textDirection w:val="btLr"/>
          </w:tcPr>
          <w:p w14:paraId="0476D6F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E21F91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85D605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4B40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BC52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965E796" w14:textId="77777777" w:rsidTr="00A32C5B">
        <w:tc>
          <w:tcPr>
            <w:tcW w:w="993" w:type="dxa"/>
            <w:vMerge/>
          </w:tcPr>
          <w:p w14:paraId="727A5E6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849A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091EFE7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5EEC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7736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61BDF0E8" w14:textId="77777777" w:rsidTr="00A32C5B">
        <w:tc>
          <w:tcPr>
            <w:tcW w:w="993" w:type="dxa"/>
            <w:vMerge w:val="restart"/>
            <w:textDirection w:val="btLr"/>
          </w:tcPr>
          <w:p w14:paraId="157248C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C5EA14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55D25D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159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5F369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0BE37F9D" w14:textId="77777777" w:rsidTr="00A32C5B">
        <w:tc>
          <w:tcPr>
            <w:tcW w:w="993" w:type="dxa"/>
            <w:vMerge/>
            <w:textDirection w:val="btLr"/>
          </w:tcPr>
          <w:p w14:paraId="4ECFDB0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11B6B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D9A6B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75D1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5AC279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63599D79" w14:textId="77777777" w:rsidTr="00A32C5B">
        <w:tc>
          <w:tcPr>
            <w:tcW w:w="993" w:type="dxa"/>
            <w:vMerge/>
            <w:textDirection w:val="btLr"/>
          </w:tcPr>
          <w:p w14:paraId="31A373D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9FD5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1CD6F3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AC39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6E0F9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65921930" w14:textId="77777777" w:rsidTr="00A32C5B">
        <w:tc>
          <w:tcPr>
            <w:tcW w:w="993" w:type="dxa"/>
            <w:vMerge/>
            <w:textDirection w:val="btLr"/>
          </w:tcPr>
          <w:p w14:paraId="7FFB27E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7FB2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BA9EB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9828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A247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179BB632" w14:textId="77777777" w:rsidTr="00A32C5B">
        <w:tc>
          <w:tcPr>
            <w:tcW w:w="993" w:type="dxa"/>
            <w:vMerge/>
            <w:textDirection w:val="btLr"/>
          </w:tcPr>
          <w:p w14:paraId="30DD2B71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D862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B3BF15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6033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D593A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88DEBC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09E2B4A5" w14:textId="77777777" w:rsidTr="00A32C5B">
        <w:tc>
          <w:tcPr>
            <w:tcW w:w="993" w:type="dxa"/>
            <w:vMerge/>
            <w:textDirection w:val="btLr"/>
          </w:tcPr>
          <w:p w14:paraId="4BA961C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18B8F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B7C42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3BA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24E6E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5BA5F3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159C9910" w14:textId="77777777" w:rsidTr="00A32C5B">
        <w:tc>
          <w:tcPr>
            <w:tcW w:w="993" w:type="dxa"/>
            <w:vMerge/>
            <w:textDirection w:val="btLr"/>
          </w:tcPr>
          <w:p w14:paraId="5938C953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90558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62D4CB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414D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01581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451F0C96" w14:textId="77777777" w:rsidTr="00A32C5B">
        <w:trPr>
          <w:trHeight w:val="1525"/>
        </w:trPr>
        <w:tc>
          <w:tcPr>
            <w:tcW w:w="993" w:type="dxa"/>
            <w:textDirection w:val="btLr"/>
          </w:tcPr>
          <w:p w14:paraId="33A8AB4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8C02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2E277B5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BB3EA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048B85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5334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1C274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91C58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F8C51B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528B1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3329DA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7D7BEC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BDC1D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CC212C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C56FC3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0168BF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C056A1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C3AD8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BE4DE3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2E03C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E54BA3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BA84E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A8A33F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2F869A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EFA7DE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ABD6E1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034903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0B8E5CFD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6F920DCE" w14:textId="6F85F64D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="00214115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51288501" w14:textId="0679CCF1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AC47A1">
        <w:rPr>
          <w:rFonts w:ascii="PT Astra Serif" w:eastAsia="Times New Roman" w:hAnsi="PT Astra Serif" w:cs="Times New Roman"/>
          <w:sz w:val="20"/>
          <w:szCs w:val="20"/>
          <w:u w:val="single"/>
        </w:rPr>
        <w:t>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1A836A3B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E8F1E5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138CDA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1D9B1558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18E8365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3539CE6" w14:textId="77777777" w:rsidR="00610F7F" w:rsidRPr="00610F7F" w:rsidRDefault="00610F7F" w:rsidP="00610F7F">
      <w:pPr>
        <w:numPr>
          <w:ilvl w:val="0"/>
          <w:numId w:val="25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9B6E9E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9387EFC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0CF9AEF4" w14:textId="77777777" w:rsidTr="00A32C5B">
        <w:tc>
          <w:tcPr>
            <w:tcW w:w="993" w:type="dxa"/>
            <w:vMerge w:val="restart"/>
          </w:tcPr>
          <w:p w14:paraId="376C869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974A1D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A721537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5A4C3D6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3A7C7055" w14:textId="77777777" w:rsidTr="00A32C5B">
        <w:tc>
          <w:tcPr>
            <w:tcW w:w="993" w:type="dxa"/>
            <w:vMerge/>
          </w:tcPr>
          <w:p w14:paraId="61B981A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4B0F5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C75B6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209B2AB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9180B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EA06503" w14:textId="77777777" w:rsidTr="00A32C5B">
        <w:tc>
          <w:tcPr>
            <w:tcW w:w="993" w:type="dxa"/>
            <w:vMerge w:val="restart"/>
            <w:textDirection w:val="btLr"/>
          </w:tcPr>
          <w:p w14:paraId="52EE3BC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8782566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43F87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69F98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53F0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4C52539F" w14:textId="77777777" w:rsidTr="00A32C5B">
        <w:tc>
          <w:tcPr>
            <w:tcW w:w="993" w:type="dxa"/>
            <w:vMerge/>
          </w:tcPr>
          <w:p w14:paraId="0A4FD9A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5E23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1A8D6F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17F1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763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3D9F52EF" w14:textId="77777777" w:rsidTr="00A32C5B">
        <w:tc>
          <w:tcPr>
            <w:tcW w:w="993" w:type="dxa"/>
            <w:vMerge w:val="restart"/>
            <w:textDirection w:val="btLr"/>
          </w:tcPr>
          <w:p w14:paraId="0D5EE9B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D3985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2B5D0F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E0B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B714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1BF2C900" w14:textId="77777777" w:rsidTr="00A32C5B">
        <w:tc>
          <w:tcPr>
            <w:tcW w:w="993" w:type="dxa"/>
            <w:vMerge/>
            <w:textDirection w:val="btLr"/>
          </w:tcPr>
          <w:p w14:paraId="243D6AA0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3040C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D313B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157B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80380A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0A99114B" w14:textId="77777777" w:rsidTr="00A32C5B">
        <w:tc>
          <w:tcPr>
            <w:tcW w:w="993" w:type="dxa"/>
            <w:vMerge/>
            <w:textDirection w:val="btLr"/>
          </w:tcPr>
          <w:p w14:paraId="4C15D805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0D1B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AE69A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70B7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10EE7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534C9686" w14:textId="77777777" w:rsidTr="00A32C5B">
        <w:tc>
          <w:tcPr>
            <w:tcW w:w="993" w:type="dxa"/>
            <w:vMerge/>
            <w:textDirection w:val="btLr"/>
          </w:tcPr>
          <w:p w14:paraId="2D39175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41BE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F444F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7B6F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23965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68C6B58E" w14:textId="77777777" w:rsidTr="00A32C5B">
        <w:tc>
          <w:tcPr>
            <w:tcW w:w="993" w:type="dxa"/>
            <w:vMerge/>
            <w:textDirection w:val="btLr"/>
          </w:tcPr>
          <w:p w14:paraId="3C376E9E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9B78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86587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0207E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F4F89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2F2698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4201C4D2" w14:textId="77777777" w:rsidTr="00A32C5B">
        <w:tc>
          <w:tcPr>
            <w:tcW w:w="993" w:type="dxa"/>
            <w:vMerge/>
            <w:textDirection w:val="btLr"/>
          </w:tcPr>
          <w:p w14:paraId="2A30092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DC5E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141EA6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6C88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78F6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F93BE8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7F09867E" w14:textId="77777777" w:rsidTr="00A32C5B">
        <w:tc>
          <w:tcPr>
            <w:tcW w:w="993" w:type="dxa"/>
            <w:vMerge/>
            <w:textDirection w:val="btLr"/>
          </w:tcPr>
          <w:p w14:paraId="58E87C7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FBA25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758FDDE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038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B4901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65BBCAAA" w14:textId="77777777" w:rsidTr="00A32C5B">
        <w:trPr>
          <w:trHeight w:val="1525"/>
        </w:trPr>
        <w:tc>
          <w:tcPr>
            <w:tcW w:w="993" w:type="dxa"/>
            <w:textDirection w:val="btLr"/>
          </w:tcPr>
          <w:p w14:paraId="2B79876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704D8A4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69BFE27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1610E4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36CD7F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4E3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7F47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529EFF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4E8BB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F76A59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05AC97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5EF3DF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629B41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28EF35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BD87A4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AD8020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BD3D47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88B8D7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BFB23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252F4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A940A0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3DF503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9147AA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1B27FD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7DEF16F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6EE10E41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4AECD923" w14:textId="140A28EE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2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6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7B52E190" w14:textId="36CEC74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1</w:t>
      </w:r>
      <w:r w:rsidR="00214115">
        <w:rPr>
          <w:rFonts w:ascii="PT Astra Serif" w:eastAsia="Times New Roman" w:hAnsi="PT Astra Serif" w:cs="Times New Roman"/>
          <w:sz w:val="20"/>
          <w:szCs w:val="20"/>
          <w:u w:val="single"/>
        </w:rPr>
        <w:t>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0 мин.</w:t>
      </w:r>
    </w:p>
    <w:p w14:paraId="35A446F3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7A42B902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6CC06EA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2D629A85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ACEB8A8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278EE4CB" w14:textId="77777777" w:rsidR="00610F7F" w:rsidRPr="00610F7F" w:rsidRDefault="00610F7F" w:rsidP="00610F7F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FEBF87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0AA7DA54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7FC5A39F" w14:textId="77777777" w:rsidTr="00A32C5B">
        <w:tc>
          <w:tcPr>
            <w:tcW w:w="993" w:type="dxa"/>
            <w:vMerge w:val="restart"/>
          </w:tcPr>
          <w:p w14:paraId="646F8DF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6A671E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A6CB31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71E483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5F44603A" w14:textId="77777777" w:rsidTr="00A32C5B">
        <w:tc>
          <w:tcPr>
            <w:tcW w:w="993" w:type="dxa"/>
            <w:vMerge/>
          </w:tcPr>
          <w:p w14:paraId="5C2300B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5DEA94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0988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9B8526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F3F02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27A47E81" w14:textId="77777777" w:rsidTr="00A32C5B">
        <w:tc>
          <w:tcPr>
            <w:tcW w:w="993" w:type="dxa"/>
            <w:vMerge w:val="restart"/>
            <w:textDirection w:val="btLr"/>
          </w:tcPr>
          <w:p w14:paraId="5D2C7B1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E7B226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4E2DB3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005F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F10D9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03215E60" w14:textId="77777777" w:rsidTr="00A32C5B">
        <w:tc>
          <w:tcPr>
            <w:tcW w:w="993" w:type="dxa"/>
            <w:vMerge/>
          </w:tcPr>
          <w:p w14:paraId="6C95EA5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4CC0E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71917D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0672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0168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46753FD5" w14:textId="77777777" w:rsidTr="00A32C5B">
        <w:tc>
          <w:tcPr>
            <w:tcW w:w="993" w:type="dxa"/>
            <w:vMerge w:val="restart"/>
            <w:textDirection w:val="btLr"/>
          </w:tcPr>
          <w:p w14:paraId="322E4C2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52C9F1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BDFBF7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C14C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9E49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28A79641" w14:textId="77777777" w:rsidTr="00A32C5B">
        <w:tc>
          <w:tcPr>
            <w:tcW w:w="993" w:type="dxa"/>
            <w:vMerge/>
            <w:textDirection w:val="btLr"/>
          </w:tcPr>
          <w:p w14:paraId="1B1EB3E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E8A9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FC87FC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B245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0D69F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24DC18AE" w14:textId="77777777" w:rsidTr="00A32C5B">
        <w:tc>
          <w:tcPr>
            <w:tcW w:w="993" w:type="dxa"/>
            <w:vMerge/>
            <w:textDirection w:val="btLr"/>
          </w:tcPr>
          <w:p w14:paraId="403C0DCF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EAA2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655D81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0522F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6DAEE9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34E9BC9A" w14:textId="77777777" w:rsidTr="00A32C5B">
        <w:tc>
          <w:tcPr>
            <w:tcW w:w="993" w:type="dxa"/>
            <w:vMerge/>
            <w:textDirection w:val="btLr"/>
          </w:tcPr>
          <w:p w14:paraId="2AABA49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D6762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5F8041B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6BBA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93D1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449BF43A" w14:textId="77777777" w:rsidTr="00A32C5B">
        <w:tc>
          <w:tcPr>
            <w:tcW w:w="993" w:type="dxa"/>
            <w:vMerge/>
            <w:textDirection w:val="btLr"/>
          </w:tcPr>
          <w:p w14:paraId="05F5359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15ACE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99826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5D9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393E2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1116D5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2DF061B7" w14:textId="77777777" w:rsidTr="00A32C5B">
        <w:tc>
          <w:tcPr>
            <w:tcW w:w="993" w:type="dxa"/>
            <w:vMerge/>
            <w:textDirection w:val="btLr"/>
          </w:tcPr>
          <w:p w14:paraId="2DF51E4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974F0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ABF931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AA12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84960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3A7B797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510A74EF" w14:textId="77777777" w:rsidTr="00A32C5B">
        <w:tc>
          <w:tcPr>
            <w:tcW w:w="993" w:type="dxa"/>
            <w:vMerge/>
            <w:textDirection w:val="btLr"/>
          </w:tcPr>
          <w:p w14:paraId="79E170E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B492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25C71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DCA5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F78DD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0B5A554F" w14:textId="77777777" w:rsidTr="00A32C5B">
        <w:trPr>
          <w:trHeight w:val="1525"/>
        </w:trPr>
        <w:tc>
          <w:tcPr>
            <w:tcW w:w="993" w:type="dxa"/>
            <w:textDirection w:val="btLr"/>
          </w:tcPr>
          <w:p w14:paraId="1934D54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AE6160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07E8B8B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603A6C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552175F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7202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59647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36F08A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5AC0B6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43EE16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3877B36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F8E935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BB770C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5371291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7434FA5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C534E6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2F46B24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5BEF8C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A59D23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2E15F9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B1E049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59A4018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3DB99F9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1AAE9796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36FA1CD3" w14:textId="3C34AF52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2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7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группа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игровых видов спорта</w:t>
      </w:r>
    </w:p>
    <w:p w14:paraId="3430A17F" w14:textId="772DD250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Величина нагрузки </w:t>
      </w:r>
      <w:r w:rsidR="00D35E7B">
        <w:rPr>
          <w:rFonts w:ascii="PT Astra Serif" w:eastAsia="Times New Roman" w:hAnsi="PT Astra Serif" w:cs="Times New Roman"/>
          <w:sz w:val="20"/>
          <w:szCs w:val="20"/>
          <w:u w:val="single"/>
        </w:rPr>
        <w:t>135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48B04C9E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Обогащение двигательного опыта детей по средствам обучения элементам игры в футбол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E782E2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Тема: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>Тактическая подготовка. Правила игры. Удары по мячу головой.</w:t>
      </w:r>
    </w:p>
    <w:p w14:paraId="539059F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  <w:t>Задачи: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14:paraId="63D7A4CE" w14:textId="77777777" w:rsidR="00610F7F" w:rsidRPr="00610F7F" w:rsidRDefault="00610F7F" w:rsidP="00610F7F">
      <w:pPr>
        <w:numPr>
          <w:ilvl w:val="0"/>
          <w:numId w:val="27"/>
        </w:numPr>
        <w:spacing w:after="0" w:line="240" w:lineRule="auto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2DA5165" w14:textId="77777777" w:rsidR="00610F7F" w:rsidRPr="00610F7F" w:rsidRDefault="00610F7F" w:rsidP="00610F7F">
      <w:pPr>
        <w:numPr>
          <w:ilvl w:val="0"/>
          <w:numId w:val="2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6C71725F" w14:textId="77777777" w:rsidR="00610F7F" w:rsidRPr="00610F7F" w:rsidRDefault="00610F7F" w:rsidP="00610F7F">
      <w:pPr>
        <w:numPr>
          <w:ilvl w:val="0"/>
          <w:numId w:val="27"/>
        </w:num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73D88D1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b/>
          <w:sz w:val="20"/>
          <w:szCs w:val="20"/>
        </w:rPr>
        <w:t xml:space="preserve">Инвентарь: 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>мячи футбольные, свисток, стойки.</w:t>
      </w:r>
    </w:p>
    <w:p w14:paraId="6EB69FC0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58E78CC9" w14:textId="77777777" w:rsidTr="00A32C5B">
        <w:tc>
          <w:tcPr>
            <w:tcW w:w="993" w:type="dxa"/>
            <w:vMerge w:val="restart"/>
          </w:tcPr>
          <w:p w14:paraId="6F1B83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D84746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D731EB0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46D1C68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6470CC30" w14:textId="77777777" w:rsidTr="00A32C5B">
        <w:tc>
          <w:tcPr>
            <w:tcW w:w="993" w:type="dxa"/>
            <w:vMerge/>
          </w:tcPr>
          <w:p w14:paraId="4610CE0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DBD39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E758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000C17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80A0BB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89D8346" w14:textId="77777777" w:rsidTr="00A32C5B">
        <w:tc>
          <w:tcPr>
            <w:tcW w:w="993" w:type="dxa"/>
            <w:vMerge w:val="restart"/>
            <w:textDirection w:val="btLr"/>
          </w:tcPr>
          <w:p w14:paraId="565643AC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66F0F7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DB093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0B34D5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F6C9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1C878DC" w14:textId="77777777" w:rsidTr="00A32C5B">
        <w:tc>
          <w:tcPr>
            <w:tcW w:w="993" w:type="dxa"/>
            <w:vMerge/>
          </w:tcPr>
          <w:p w14:paraId="4DC208B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D5511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D9495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66287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6E914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610F7F" w:rsidRPr="00610F7F" w14:paraId="39CC7352" w14:textId="77777777" w:rsidTr="00A32C5B">
        <w:tc>
          <w:tcPr>
            <w:tcW w:w="993" w:type="dxa"/>
            <w:vMerge w:val="restart"/>
            <w:textDirection w:val="btLr"/>
          </w:tcPr>
          <w:p w14:paraId="52D15382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37D75E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3F21B47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4983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1F3F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610F7F" w:rsidRPr="00610F7F" w14:paraId="6DD11E82" w14:textId="77777777" w:rsidTr="00A32C5B">
        <w:tc>
          <w:tcPr>
            <w:tcW w:w="993" w:type="dxa"/>
            <w:vMerge/>
            <w:textDirection w:val="btLr"/>
          </w:tcPr>
          <w:p w14:paraId="7370DE6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1169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52FF362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E6791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67EBE2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610F7F" w:rsidRPr="00610F7F" w14:paraId="54E7BCC0" w14:textId="77777777" w:rsidTr="00A32C5B">
        <w:tc>
          <w:tcPr>
            <w:tcW w:w="993" w:type="dxa"/>
            <w:vMerge/>
            <w:textDirection w:val="btLr"/>
          </w:tcPr>
          <w:p w14:paraId="0A8C402A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86442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6F07AA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E629C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39E3DE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610F7F" w:rsidRPr="00610F7F" w14:paraId="1CB6C54C" w14:textId="77777777" w:rsidTr="00A32C5B">
        <w:tc>
          <w:tcPr>
            <w:tcW w:w="993" w:type="dxa"/>
            <w:vMerge/>
            <w:textDirection w:val="btLr"/>
          </w:tcPr>
          <w:p w14:paraId="5940EA6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6CD39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2BFE632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FCA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70F01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610F7F" w:rsidRPr="00610F7F" w14:paraId="3BDE6799" w14:textId="77777777" w:rsidTr="00A32C5B">
        <w:tc>
          <w:tcPr>
            <w:tcW w:w="993" w:type="dxa"/>
            <w:vMerge/>
            <w:textDirection w:val="btLr"/>
          </w:tcPr>
          <w:p w14:paraId="2ABBB786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7C4B0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156F9A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B33D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5990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20B05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610F7F" w:rsidRPr="00610F7F" w14:paraId="0BD6795A" w14:textId="77777777" w:rsidTr="00A32C5B">
        <w:tc>
          <w:tcPr>
            <w:tcW w:w="993" w:type="dxa"/>
            <w:vMerge/>
            <w:textDirection w:val="btLr"/>
          </w:tcPr>
          <w:p w14:paraId="5E39349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A387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384DE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8AD9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0852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E54874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610F7F" w:rsidRPr="00610F7F" w14:paraId="6AD12389" w14:textId="77777777" w:rsidTr="00A32C5B">
        <w:tc>
          <w:tcPr>
            <w:tcW w:w="993" w:type="dxa"/>
            <w:vMerge/>
            <w:textDirection w:val="btLr"/>
          </w:tcPr>
          <w:p w14:paraId="3DFA1AF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E9EC3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2F18F74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3B9E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8EF17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610F7F" w:rsidRPr="00610F7F" w14:paraId="120F02DF" w14:textId="77777777" w:rsidTr="00A32C5B">
        <w:trPr>
          <w:trHeight w:val="1525"/>
        </w:trPr>
        <w:tc>
          <w:tcPr>
            <w:tcW w:w="993" w:type="dxa"/>
            <w:textDirection w:val="btLr"/>
          </w:tcPr>
          <w:p w14:paraId="744D3467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0E05A83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49FD409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3A4858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9A3524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742A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E505F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F22B3F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715EDF6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FAD2FC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4EDD81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388A5B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C4ABE9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6EE1A78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61E54A6C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46503A7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249DF2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702D1E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16C7546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1AC0747" w14:textId="77777777" w:rsidR="00A32C5B" w:rsidRDefault="00A32C5B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123C6D7B" w14:textId="38DBC1F1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КОНСПЕКТ</w:t>
      </w:r>
    </w:p>
    <w:p w14:paraId="3340CF3E" w14:textId="77777777" w:rsidR="00610F7F" w:rsidRPr="00610F7F" w:rsidRDefault="00610F7F" w:rsidP="00610F7F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ТРЕНИРОВОЧНОГО ЗАНЯТИЯ</w:t>
      </w:r>
    </w:p>
    <w:p w14:paraId="585B42E8" w14:textId="67FB07D3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Дата 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28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.</w:t>
      </w:r>
      <w:r w:rsidR="00171116">
        <w:rPr>
          <w:rFonts w:ascii="PT Astra Serif" w:eastAsia="Times New Roman" w:hAnsi="PT Astra Serif" w:cs="Times New Roman"/>
          <w:sz w:val="20"/>
          <w:szCs w:val="20"/>
          <w:u w:val="single"/>
        </w:rPr>
        <w:t>01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C40E3A">
        <w:rPr>
          <w:rFonts w:ascii="PT Astra Serif" w:eastAsia="Times New Roman" w:hAnsi="PT Astra Serif" w:cs="Times New Roman"/>
          <w:sz w:val="20"/>
          <w:szCs w:val="20"/>
          <w:u w:val="single"/>
        </w:rPr>
        <w:t>ТЭ-2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го,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время проведения 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>9:00-11:30</w:t>
      </w: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 место проведения 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>зал тренажерный</w:t>
      </w:r>
    </w:p>
    <w:p w14:paraId="40229FC3" w14:textId="53CE375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Величина нагрузки</w:t>
      </w:r>
      <w:r w:rsidR="00A32C5B">
        <w:rPr>
          <w:rFonts w:ascii="PT Astra Serif" w:eastAsia="Times New Roman" w:hAnsi="PT Astra Serif" w:cs="Times New Roman"/>
          <w:sz w:val="20"/>
          <w:szCs w:val="20"/>
        </w:rPr>
        <w:t xml:space="preserve"> 12</w:t>
      </w:r>
      <w:r w:rsidR="00D35E7B">
        <w:rPr>
          <w:rFonts w:ascii="PT Astra Serif" w:eastAsia="Times New Roman" w:hAnsi="PT Astra Serif" w:cs="Times New Roman"/>
          <w:sz w:val="20"/>
          <w:szCs w:val="20"/>
        </w:rPr>
        <w:t>0</w:t>
      </w:r>
      <w:r w:rsidRPr="00610F7F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 мин.</w:t>
      </w:r>
    </w:p>
    <w:p w14:paraId="0B57E1BF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Тема: ОФП.</w:t>
      </w:r>
    </w:p>
    <w:p w14:paraId="457C1110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Цель: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shd w:val="clear" w:color="auto" w:fill="FFFFFF"/>
        </w:rPr>
        <w:t xml:space="preserve"> Подготовка общефизической формы организма.</w:t>
      </w: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</w:p>
    <w:p w14:paraId="43A760E3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Задачи</w:t>
      </w:r>
      <w:r w:rsidRPr="00610F7F">
        <w:rPr>
          <w:rFonts w:ascii="PT Astra Serif" w:eastAsia="Times New Roman" w:hAnsi="PT Astra Serif" w:cs="Times New Roman"/>
          <w:color w:val="FF0000"/>
          <w:sz w:val="20"/>
          <w:szCs w:val="20"/>
          <w:lang w:eastAsia="ru-RU"/>
        </w:rPr>
        <w:t xml:space="preserve">: </w:t>
      </w:r>
    </w:p>
    <w:p w14:paraId="073CC8A6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1) Подготовить все мышечные группы организма спортсмена; </w:t>
      </w:r>
    </w:p>
    <w:p w14:paraId="41EA3629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2) Привитие трудолюбия и чувства ответственности;</w:t>
      </w:r>
    </w:p>
    <w:p w14:paraId="512CA307" w14:textId="77777777" w:rsidR="00610F7F" w:rsidRPr="00610F7F" w:rsidRDefault="00610F7F" w:rsidP="00610F7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610F7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3) Закрепления двигательных навыков.</w:t>
      </w:r>
    </w:p>
    <w:p w14:paraId="38771F1B" w14:textId="77777777" w:rsidR="00610F7F" w:rsidRPr="00610F7F" w:rsidRDefault="00610F7F" w:rsidP="00610F7F">
      <w:pPr>
        <w:spacing w:after="0" w:line="240" w:lineRule="auto"/>
        <w:rPr>
          <w:rFonts w:ascii="PT Astra Serif" w:eastAsia="Calibri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>Инвентарь: тренажеры.</w:t>
      </w:r>
    </w:p>
    <w:p w14:paraId="4CF1274C" w14:textId="77777777" w:rsidR="00610F7F" w:rsidRPr="00610F7F" w:rsidRDefault="00610F7F" w:rsidP="00610F7F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tbl>
      <w:tblPr>
        <w:tblStyle w:val="1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610F7F" w:rsidRPr="00610F7F" w14:paraId="5F2F5DAD" w14:textId="77777777" w:rsidTr="00A32C5B">
        <w:tc>
          <w:tcPr>
            <w:tcW w:w="993" w:type="dxa"/>
          </w:tcPr>
          <w:p w14:paraId="5A7D7C4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Часть занятий</w:t>
            </w:r>
          </w:p>
        </w:tc>
        <w:tc>
          <w:tcPr>
            <w:tcW w:w="4536" w:type="dxa"/>
          </w:tcPr>
          <w:p w14:paraId="1B16932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14:paraId="4C191331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9022394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</w:tcPr>
          <w:p w14:paraId="621BCA5E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610F7F" w:rsidRPr="00610F7F" w14:paraId="1F25B20D" w14:textId="77777777" w:rsidTr="00A32C5B">
        <w:tc>
          <w:tcPr>
            <w:tcW w:w="993" w:type="dxa"/>
            <w:vMerge w:val="restart"/>
            <w:textDirection w:val="btLr"/>
          </w:tcPr>
          <w:p w14:paraId="37299468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12F3C76" w14:textId="77777777" w:rsidR="00610F7F" w:rsidRPr="00610F7F" w:rsidRDefault="00610F7F" w:rsidP="00610F7F">
            <w:pPr>
              <w:shd w:val="clear" w:color="auto" w:fill="FFFFFF"/>
              <w:spacing w:after="15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  <w:lang w:eastAsia="ru-RU"/>
              </w:rPr>
              <w:t>Объяснение задач занятия</w:t>
            </w:r>
          </w:p>
        </w:tc>
        <w:tc>
          <w:tcPr>
            <w:tcW w:w="1417" w:type="dxa"/>
          </w:tcPr>
          <w:p w14:paraId="1C2F5D2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646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A76DA2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8154AA5" w14:textId="77777777" w:rsidTr="00A32C5B">
        <w:tc>
          <w:tcPr>
            <w:tcW w:w="993" w:type="dxa"/>
            <w:vMerge/>
          </w:tcPr>
          <w:p w14:paraId="042C5A2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8BD50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Комплекс общеразвивающих упражнений </w:t>
            </w:r>
          </w:p>
        </w:tc>
        <w:tc>
          <w:tcPr>
            <w:tcW w:w="1417" w:type="dxa"/>
          </w:tcPr>
          <w:p w14:paraId="73772F5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14F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6317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 xml:space="preserve">В парах </w:t>
            </w:r>
          </w:p>
        </w:tc>
      </w:tr>
      <w:tr w:rsidR="00610F7F" w:rsidRPr="00610F7F" w14:paraId="4C54CC5C" w14:textId="77777777" w:rsidTr="00A32C5B">
        <w:tc>
          <w:tcPr>
            <w:tcW w:w="993" w:type="dxa"/>
            <w:vMerge w:val="restart"/>
            <w:textDirection w:val="btLr"/>
          </w:tcPr>
          <w:p w14:paraId="43DD8BA9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543A59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 на тренажерах по 2 человека</w:t>
            </w:r>
          </w:p>
          <w:p w14:paraId="2F3376FB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Упражнение для брюшного пресса, ягодичных мышц, передней и задней поверхности бедра</w:t>
            </w:r>
          </w:p>
          <w:p w14:paraId="646843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A96B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52FD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B935E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AC46635" w14:textId="77777777" w:rsidTr="00A32C5B">
        <w:tc>
          <w:tcPr>
            <w:tcW w:w="993" w:type="dxa"/>
            <w:vMerge/>
            <w:textDirection w:val="btLr"/>
          </w:tcPr>
          <w:p w14:paraId="6C30B42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7CD227" w14:textId="77777777" w:rsidR="00610F7F" w:rsidRPr="00610F7F" w:rsidRDefault="00610F7F" w:rsidP="00610F7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тренажер – Беговая дорожка</w:t>
            </w:r>
          </w:p>
          <w:p w14:paraId="0696F7D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Ходьба, переходящая в медленный бег</w:t>
            </w:r>
          </w:p>
          <w:p w14:paraId="68ADB1A3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4BA9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62C4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F0DBDA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D321819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правильная работа рук и ног</w:t>
            </w:r>
          </w:p>
          <w:p w14:paraId="15D34755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5644FF5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Усердная </w:t>
            </w:r>
            <w:proofErr w:type="gramStart"/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 рук</w:t>
            </w:r>
            <w:proofErr w:type="gramEnd"/>
          </w:p>
          <w:p w14:paraId="545C602A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6E21641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натянутостью ленты</w:t>
            </w:r>
          </w:p>
          <w:p w14:paraId="5A7CA423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AB1BB89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сгибание, разгибание нижних конечностей</w:t>
            </w:r>
          </w:p>
          <w:p w14:paraId="0F747B65" w14:textId="77777777" w:rsidR="00610F7F" w:rsidRPr="00610F7F" w:rsidRDefault="00610F7F" w:rsidP="00610F7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2AE98A7" w14:textId="77777777" w:rsidR="00610F7F" w:rsidRPr="00610F7F" w:rsidRDefault="00610F7F" w:rsidP="00610F7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Следить за дыханием, работой ног</w:t>
            </w:r>
          </w:p>
          <w:p w14:paraId="7F22F2AA" w14:textId="77777777" w:rsidR="00610F7F" w:rsidRPr="00610F7F" w:rsidRDefault="00610F7F" w:rsidP="00610F7F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10F7F" w:rsidRPr="00610F7F" w14:paraId="1604409B" w14:textId="77777777" w:rsidTr="00A32C5B">
        <w:tc>
          <w:tcPr>
            <w:tcW w:w="993" w:type="dxa"/>
            <w:vMerge/>
          </w:tcPr>
          <w:p w14:paraId="5B91F929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10881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тренажер – Поднимание туловища из положения лежа на тренажере (пресс)</w:t>
            </w:r>
          </w:p>
          <w:p w14:paraId="3742A1CB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5B9BF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3956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B8438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3C2EACF" w14:textId="77777777" w:rsidTr="00A32C5B">
        <w:tc>
          <w:tcPr>
            <w:tcW w:w="993" w:type="dxa"/>
            <w:vMerge/>
          </w:tcPr>
          <w:p w14:paraId="3C2F3FC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AE2AA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Тренажер</w:t>
            </w:r>
          </w:p>
          <w:p w14:paraId="63A72A7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верхней поверхности бедра</w:t>
            </w:r>
          </w:p>
          <w:p w14:paraId="1F145944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B15739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78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DCF462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4368421" w14:textId="77777777" w:rsidTr="00A32C5B">
        <w:tc>
          <w:tcPr>
            <w:tcW w:w="993" w:type="dxa"/>
            <w:vMerge/>
          </w:tcPr>
          <w:p w14:paraId="77B6DA3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DE7A13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Тренажер – Лыжи</w:t>
            </w:r>
          </w:p>
          <w:p w14:paraId="3DFDFBC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Ускоренная ходьба</w:t>
            </w:r>
          </w:p>
          <w:p w14:paraId="53AFCE37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A86E92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C2AF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F9AB8A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7E0C9E9A" w14:textId="77777777" w:rsidTr="00A32C5B">
        <w:tc>
          <w:tcPr>
            <w:tcW w:w="993" w:type="dxa"/>
            <w:vMerge/>
          </w:tcPr>
          <w:p w14:paraId="4A77CC4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E42437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«Скакалка»</w:t>
            </w:r>
          </w:p>
          <w:p w14:paraId="7B4E582C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Прыжки через скакалку на двух ногах</w:t>
            </w:r>
          </w:p>
          <w:p w14:paraId="07999C7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14BDFA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8E88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78C57A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53CCECA3" w14:textId="77777777" w:rsidTr="00A32C5B">
        <w:tc>
          <w:tcPr>
            <w:tcW w:w="993" w:type="dxa"/>
            <w:vMerge/>
          </w:tcPr>
          <w:p w14:paraId="452D657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A793E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–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Лодка »</w:t>
            </w:r>
          </w:p>
          <w:p w14:paraId="362A38C2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    </w:t>
            </w:r>
            <w:proofErr w:type="gramStart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 «</w:t>
            </w:r>
            <w:proofErr w:type="gramEnd"/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Дренаж »</w:t>
            </w:r>
          </w:p>
          <w:p w14:paraId="0CD0406C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442FD3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B7B28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E08EA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C2A52D4" w14:textId="77777777" w:rsidTr="00A32C5B">
        <w:tc>
          <w:tcPr>
            <w:tcW w:w="993" w:type="dxa"/>
            <w:vMerge/>
          </w:tcPr>
          <w:p w14:paraId="779F18D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897C2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Тренажер - Штанга</w:t>
            </w:r>
          </w:p>
          <w:p w14:paraId="0E6BA721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(упражнение для задней поверхности бедра)</w:t>
            </w:r>
          </w:p>
          <w:p w14:paraId="52F745C0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3BA965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E6E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52F914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10DE78C8" w14:textId="77777777" w:rsidTr="00A32C5B">
        <w:tc>
          <w:tcPr>
            <w:tcW w:w="993" w:type="dxa"/>
            <w:vMerge/>
          </w:tcPr>
          <w:p w14:paraId="1EB84B5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2EDE3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Тренажер - Велотренажер</w:t>
            </w:r>
          </w:p>
          <w:p w14:paraId="640E96E6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FEFFD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68F1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8CE29D" w14:textId="77777777" w:rsidR="00610F7F" w:rsidRPr="00610F7F" w:rsidRDefault="00610F7F" w:rsidP="00610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10F7F" w:rsidRPr="00610F7F" w14:paraId="7E6A37AC" w14:textId="77777777" w:rsidTr="00A32C5B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1CC38AB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2A6D1CF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64CBDC4C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F313D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A0E500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57E03F1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0F7F" w:rsidRPr="00610F7F" w14:paraId="37777615" w14:textId="77777777" w:rsidTr="00A32C5B">
        <w:trPr>
          <w:trHeight w:val="426"/>
        </w:trPr>
        <w:tc>
          <w:tcPr>
            <w:tcW w:w="993" w:type="dxa"/>
            <w:vMerge/>
            <w:textDirection w:val="btLr"/>
          </w:tcPr>
          <w:p w14:paraId="4BE6BCE4" w14:textId="77777777" w:rsidR="00610F7F" w:rsidRPr="00610F7F" w:rsidRDefault="00610F7F" w:rsidP="00610F7F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E956F5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2BB9F6EE" w14:textId="77777777" w:rsidR="00610F7F" w:rsidRPr="00610F7F" w:rsidRDefault="00610F7F" w:rsidP="00610F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2E11B" w14:textId="77777777" w:rsidR="00610F7F" w:rsidRPr="00610F7F" w:rsidRDefault="00610F7F" w:rsidP="00610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C277B6" w14:textId="77777777" w:rsidR="00610F7F" w:rsidRPr="00610F7F" w:rsidRDefault="00610F7F" w:rsidP="00610F7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610F7F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CF9CBD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60E94A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610F7F">
        <w:rPr>
          <w:rFonts w:ascii="PT Astra Serif" w:eastAsia="Times New Roman" w:hAnsi="PT Astra Serif" w:cs="Times New Roman"/>
          <w:sz w:val="20"/>
          <w:szCs w:val="20"/>
        </w:rPr>
        <w:t xml:space="preserve">Тренер: Юдин Н.М. </w:t>
      </w:r>
    </w:p>
    <w:p w14:paraId="4869D3DD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EF18F2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340E1BD8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C4F024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E179C0A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AC9E63B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7E921A8E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4611B17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2FD23A69" w14:textId="77777777" w:rsidR="00610F7F" w:rsidRPr="00610F7F" w:rsidRDefault="00610F7F" w:rsidP="00610F7F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18207D2C" w14:textId="77777777" w:rsidR="00D35E7B" w:rsidRPr="00610F7F" w:rsidRDefault="00D35E7B" w:rsidP="00D35E7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48CDF59F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054A310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006F88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DC3A2A1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42B562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35419A" w14:textId="77777777" w:rsidR="00EE5926" w:rsidRPr="00610F7F" w:rsidRDefault="00EE5926" w:rsidP="00EE592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54A14B5" w14:textId="7609404A" w:rsidR="00EE5926" w:rsidRDefault="00EE5926"/>
    <w:p w14:paraId="5BF43D3C" w14:textId="43DE056E" w:rsidR="00EE5926" w:rsidRDefault="00EE5926"/>
    <w:p w14:paraId="3783369C" w14:textId="3FD2DCDB" w:rsidR="00EE5926" w:rsidRDefault="00EE5926"/>
    <w:p w14:paraId="176FA3C3" w14:textId="30EA4064" w:rsidR="00EE5926" w:rsidRDefault="00EE5926"/>
    <w:p w14:paraId="25B4F9EC" w14:textId="2AE4920D" w:rsidR="00EE5926" w:rsidRDefault="00EE5926"/>
    <w:p w14:paraId="1DC3C2DC" w14:textId="7A1725FE" w:rsidR="00EE5926" w:rsidRDefault="00EE5926"/>
    <w:p w14:paraId="65198AB1" w14:textId="1FEA873D" w:rsidR="00EE5926" w:rsidRDefault="00EE5926"/>
    <w:p w14:paraId="0352E7F6" w14:textId="1E996FB5" w:rsidR="00EE5926" w:rsidRDefault="00EE5926"/>
    <w:p w14:paraId="7F5F3417" w14:textId="025E5630" w:rsidR="00EE5926" w:rsidRDefault="00EE5926"/>
    <w:p w14:paraId="781D1E6A" w14:textId="1024C472" w:rsidR="00EE5926" w:rsidRDefault="00EE5926"/>
    <w:p w14:paraId="6D90FE3C" w14:textId="6E76462B" w:rsidR="00EE5926" w:rsidRDefault="00EE5926"/>
    <w:p w14:paraId="4A6EE1EC" w14:textId="1ADDEFC8" w:rsidR="00EE5926" w:rsidRDefault="00EE5926"/>
    <w:p w14:paraId="4F44855A" w14:textId="12BCA24B" w:rsidR="00EE5926" w:rsidRDefault="00EE5926"/>
    <w:p w14:paraId="69AACD7E" w14:textId="589A4818" w:rsidR="00EE5926" w:rsidRDefault="00EE5926"/>
    <w:p w14:paraId="31CC9B15" w14:textId="116650B8" w:rsidR="00EE5926" w:rsidRDefault="00EE5926"/>
    <w:p w14:paraId="1D335F63" w14:textId="56DF29D0" w:rsidR="00EE5926" w:rsidRDefault="00EE5926"/>
    <w:p w14:paraId="4A53EA07" w14:textId="1045E3BD" w:rsidR="00EE5926" w:rsidRDefault="00EE5926"/>
    <w:p w14:paraId="643E914A" w14:textId="4F58B699" w:rsidR="00EE5926" w:rsidRDefault="00EE5926"/>
    <w:p w14:paraId="1961E8F2" w14:textId="5C324BD4" w:rsidR="00EE5926" w:rsidRDefault="00EE5926"/>
    <w:p w14:paraId="1093DB89" w14:textId="1359D03E" w:rsidR="00EE5926" w:rsidRDefault="00EE5926"/>
    <w:p w14:paraId="77969A36" w14:textId="67A6F297" w:rsidR="00EE5926" w:rsidRDefault="00EE5926"/>
    <w:p w14:paraId="0AB57721" w14:textId="6EA7F285" w:rsidR="00EE5926" w:rsidRDefault="00EE5926"/>
    <w:p w14:paraId="3C0FC7BC" w14:textId="446E5508" w:rsidR="00EE5926" w:rsidRDefault="00EE5926"/>
    <w:p w14:paraId="57C0F6A9" w14:textId="20C39AAC" w:rsidR="00EE5926" w:rsidRDefault="00EE5926"/>
    <w:p w14:paraId="0B1173D5" w14:textId="37956076" w:rsidR="00EE5926" w:rsidRDefault="00EE5926"/>
    <w:p w14:paraId="78A25D8A" w14:textId="07EB6CB3" w:rsidR="00EE5926" w:rsidRDefault="00EE5926"/>
    <w:p w14:paraId="6DB5C25A" w14:textId="70EDE0CB" w:rsidR="00EE5926" w:rsidRDefault="00EE5926"/>
    <w:p w14:paraId="70D5AD60" w14:textId="50692FCA" w:rsidR="00EE5926" w:rsidRDefault="00EE5926"/>
    <w:p w14:paraId="6E5B3238" w14:textId="3BA28661" w:rsidR="00EE5926" w:rsidRDefault="00EE5926"/>
    <w:p w14:paraId="650A10C7" w14:textId="4E327E74" w:rsidR="00EE5926" w:rsidRDefault="00EE5926"/>
    <w:p w14:paraId="022A1205" w14:textId="2301F02F" w:rsidR="00EE5926" w:rsidRDefault="00EE5926"/>
    <w:p w14:paraId="1C67EE8E" w14:textId="77777777" w:rsidR="00EE5926" w:rsidRDefault="00EE5926"/>
    <w:sectPr w:rsidR="00EE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12B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0A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0570EC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4954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63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28D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2F7547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1469D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40A2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24928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4436149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F2DA6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CC3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A93FD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5"/>
  </w:num>
  <w:num w:numId="8">
    <w:abstractNumId w:val="25"/>
  </w:num>
  <w:num w:numId="9">
    <w:abstractNumId w:val="3"/>
  </w:num>
  <w:num w:numId="10">
    <w:abstractNumId w:val="14"/>
  </w:num>
  <w:num w:numId="11">
    <w:abstractNumId w:val="24"/>
  </w:num>
  <w:num w:numId="12">
    <w:abstractNumId w:val="26"/>
  </w:num>
  <w:num w:numId="13">
    <w:abstractNumId w:val="23"/>
  </w:num>
  <w:num w:numId="14">
    <w:abstractNumId w:val="20"/>
  </w:num>
  <w:num w:numId="15">
    <w:abstractNumId w:val="11"/>
  </w:num>
  <w:num w:numId="16">
    <w:abstractNumId w:val="18"/>
  </w:num>
  <w:num w:numId="17">
    <w:abstractNumId w:val="15"/>
  </w:num>
  <w:num w:numId="18">
    <w:abstractNumId w:val="9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7"/>
  </w:num>
  <w:num w:numId="24">
    <w:abstractNumId w:val="1"/>
  </w:num>
  <w:num w:numId="25">
    <w:abstractNumId w:val="27"/>
  </w:num>
  <w:num w:numId="26">
    <w:abstractNumId w:val="22"/>
  </w:num>
  <w:num w:numId="27">
    <w:abstractNumId w:val="2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F"/>
    <w:rsid w:val="00027E3B"/>
    <w:rsid w:val="00171116"/>
    <w:rsid w:val="001732FA"/>
    <w:rsid w:val="002000BB"/>
    <w:rsid w:val="00214115"/>
    <w:rsid w:val="002E78E8"/>
    <w:rsid w:val="005E4BB7"/>
    <w:rsid w:val="00610F7F"/>
    <w:rsid w:val="008842FB"/>
    <w:rsid w:val="00931062"/>
    <w:rsid w:val="00A243F1"/>
    <w:rsid w:val="00A32C5B"/>
    <w:rsid w:val="00A508B5"/>
    <w:rsid w:val="00AC47A1"/>
    <w:rsid w:val="00B92C05"/>
    <w:rsid w:val="00B96162"/>
    <w:rsid w:val="00C04A38"/>
    <w:rsid w:val="00C40E3A"/>
    <w:rsid w:val="00D35E7B"/>
    <w:rsid w:val="00D63B2B"/>
    <w:rsid w:val="00EC1273"/>
    <w:rsid w:val="00ED6D9A"/>
    <w:rsid w:val="00E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2AF5"/>
  <w15:chartTrackingRefBased/>
  <w15:docId w15:val="{2B3B35DF-633A-4A6E-8EE0-DED9B4AB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7B"/>
  </w:style>
  <w:style w:type="paragraph" w:styleId="1">
    <w:name w:val="heading 1"/>
    <w:basedOn w:val="a"/>
    <w:next w:val="a"/>
    <w:link w:val="10"/>
    <w:uiPriority w:val="9"/>
    <w:qFormat/>
    <w:rsid w:val="00610F7F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7F"/>
    <w:pPr>
      <w:keepNext/>
      <w:keepLines/>
      <w:spacing w:before="4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7F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7F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7F"/>
    <w:pPr>
      <w:keepNext/>
      <w:keepLines/>
      <w:spacing w:before="4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7F"/>
    <w:pPr>
      <w:keepNext/>
      <w:keepLines/>
      <w:spacing w:before="40" w:after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7F"/>
    <w:pPr>
      <w:keepNext/>
      <w:keepLines/>
      <w:spacing w:before="40" w:after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7F"/>
    <w:pPr>
      <w:keepNext/>
      <w:keepLines/>
      <w:spacing w:before="40" w:after="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7F"/>
    <w:pPr>
      <w:keepNext/>
      <w:keepLines/>
      <w:spacing w:before="40" w:after="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10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10F7F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10F7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610F7F"/>
  </w:style>
  <w:style w:type="character" w:customStyle="1" w:styleId="10">
    <w:name w:val="Заголовок 1 Знак"/>
    <w:basedOn w:val="a0"/>
    <w:link w:val="1"/>
    <w:uiPriority w:val="9"/>
    <w:rsid w:val="00610F7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0F7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0F7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0F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0F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0F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0F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0F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0F7F"/>
    <w:rPr>
      <w:rFonts w:ascii="Cambria" w:eastAsia="Times New Roman" w:hAnsi="Cambria"/>
    </w:rPr>
  </w:style>
  <w:style w:type="paragraph" w:customStyle="1" w:styleId="c34">
    <w:name w:val="c34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F7F"/>
  </w:style>
  <w:style w:type="paragraph" w:customStyle="1" w:styleId="c14">
    <w:name w:val="c14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0F7F"/>
  </w:style>
  <w:style w:type="character" w:customStyle="1" w:styleId="c26">
    <w:name w:val="c26"/>
    <w:basedOn w:val="a0"/>
    <w:rsid w:val="00610F7F"/>
  </w:style>
  <w:style w:type="character" w:customStyle="1" w:styleId="c25">
    <w:name w:val="c25"/>
    <w:basedOn w:val="a0"/>
    <w:rsid w:val="00610F7F"/>
  </w:style>
  <w:style w:type="character" w:customStyle="1" w:styleId="c24">
    <w:name w:val="c24"/>
    <w:basedOn w:val="a0"/>
    <w:rsid w:val="00610F7F"/>
  </w:style>
  <w:style w:type="character" w:customStyle="1" w:styleId="c28">
    <w:name w:val="c28"/>
    <w:basedOn w:val="a0"/>
    <w:rsid w:val="00610F7F"/>
  </w:style>
  <w:style w:type="paragraph" w:customStyle="1" w:styleId="13">
    <w:name w:val="Заголовок1"/>
    <w:basedOn w:val="a"/>
    <w:next w:val="a"/>
    <w:uiPriority w:val="10"/>
    <w:qFormat/>
    <w:rsid w:val="00610F7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3">
    <w:name w:val="Заголовок Знак"/>
    <w:basedOn w:val="a0"/>
    <w:link w:val="a4"/>
    <w:uiPriority w:val="10"/>
    <w:rsid w:val="00610F7F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610F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11"/>
    <w:rsid w:val="00610F7F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610F7F"/>
    <w:rPr>
      <w:b/>
      <w:bCs/>
    </w:rPr>
  </w:style>
  <w:style w:type="character" w:customStyle="1" w:styleId="15">
    <w:name w:val="Выделение1"/>
    <w:basedOn w:val="a0"/>
    <w:uiPriority w:val="20"/>
    <w:qFormat/>
    <w:rsid w:val="00610F7F"/>
    <w:rPr>
      <w:rFonts w:ascii="Calibri" w:hAnsi="Calibri"/>
      <w:b/>
      <w:i/>
      <w:iCs/>
    </w:rPr>
  </w:style>
  <w:style w:type="paragraph" w:customStyle="1" w:styleId="16">
    <w:name w:val="Без интервала1"/>
    <w:basedOn w:val="a"/>
    <w:next w:val="a8"/>
    <w:uiPriority w:val="1"/>
    <w:qFormat/>
    <w:rsid w:val="00610F7F"/>
    <w:pPr>
      <w:spacing w:after="0" w:line="240" w:lineRule="auto"/>
    </w:pPr>
    <w:rPr>
      <w:rFonts w:eastAsia="Times New Roman" w:cs="Times New Roman"/>
      <w:sz w:val="24"/>
      <w:szCs w:val="32"/>
    </w:rPr>
  </w:style>
  <w:style w:type="paragraph" w:customStyle="1" w:styleId="17">
    <w:name w:val="Абзац списка1"/>
    <w:basedOn w:val="a"/>
    <w:next w:val="a9"/>
    <w:qFormat/>
    <w:rsid w:val="00610F7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29"/>
    <w:qFormat/>
    <w:rsid w:val="00610F7F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rsid w:val="00610F7F"/>
    <w:rPr>
      <w:i/>
      <w:sz w:val="24"/>
      <w:szCs w:val="24"/>
    </w:rPr>
  </w:style>
  <w:style w:type="paragraph" w:customStyle="1" w:styleId="18">
    <w:name w:val="Выделенная цитата1"/>
    <w:basedOn w:val="a"/>
    <w:next w:val="a"/>
    <w:uiPriority w:val="30"/>
    <w:qFormat/>
    <w:rsid w:val="00610F7F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a">
    <w:name w:val="Выделенная цитата Знак"/>
    <w:basedOn w:val="a0"/>
    <w:link w:val="ab"/>
    <w:uiPriority w:val="30"/>
    <w:rsid w:val="00610F7F"/>
    <w:rPr>
      <w:b/>
      <w:i/>
      <w:sz w:val="24"/>
    </w:rPr>
  </w:style>
  <w:style w:type="character" w:customStyle="1" w:styleId="19">
    <w:name w:val="Слабое выделение1"/>
    <w:uiPriority w:val="19"/>
    <w:qFormat/>
    <w:rsid w:val="00610F7F"/>
    <w:rPr>
      <w:i/>
      <w:color w:val="5A5A5A"/>
    </w:rPr>
  </w:style>
  <w:style w:type="character" w:styleId="ac">
    <w:name w:val="Intense Emphasis"/>
    <w:basedOn w:val="a0"/>
    <w:uiPriority w:val="21"/>
    <w:qFormat/>
    <w:rsid w:val="00610F7F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10F7F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10F7F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610F7F"/>
    <w:rPr>
      <w:rFonts w:ascii="Cambria" w:eastAsia="Times New Roman" w:hAnsi="Cambria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39"/>
    <w:semiHidden/>
    <w:unhideWhenUsed/>
    <w:qFormat/>
    <w:rsid w:val="00610F7F"/>
  </w:style>
  <w:style w:type="table" w:customStyle="1" w:styleId="1c">
    <w:name w:val="Сетка таблицы1"/>
    <w:basedOn w:val="a1"/>
    <w:next w:val="af"/>
    <w:uiPriority w:val="59"/>
    <w:rsid w:val="00610F7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0F7F"/>
  </w:style>
  <w:style w:type="character" w:customStyle="1" w:styleId="c2">
    <w:name w:val="c2"/>
    <w:basedOn w:val="a0"/>
    <w:rsid w:val="00610F7F"/>
  </w:style>
  <w:style w:type="paragraph" w:customStyle="1" w:styleId="c8">
    <w:name w:val="c8"/>
    <w:basedOn w:val="a"/>
    <w:rsid w:val="0061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61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610F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610F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610F7F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uiPriority w:val="10"/>
    <w:rsid w:val="0061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610F7F"/>
    <w:pPr>
      <w:numPr>
        <w:ilvl w:val="1"/>
      </w:numPr>
    </w:pPr>
    <w:rPr>
      <w:rFonts w:ascii="Cambria" w:eastAsia="Times New Roman" w:hAnsi="Cambria"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610F7F"/>
    <w:rPr>
      <w:rFonts w:eastAsiaTheme="minorEastAsia"/>
      <w:color w:val="5A5A5A" w:themeColor="text1" w:themeTint="A5"/>
      <w:spacing w:val="15"/>
    </w:rPr>
  </w:style>
  <w:style w:type="character" w:styleId="af1">
    <w:name w:val="Emphasis"/>
    <w:basedOn w:val="a0"/>
    <w:uiPriority w:val="20"/>
    <w:qFormat/>
    <w:rsid w:val="00610F7F"/>
    <w:rPr>
      <w:i/>
      <w:iCs/>
    </w:rPr>
  </w:style>
  <w:style w:type="paragraph" w:styleId="a8">
    <w:name w:val="No Spacing"/>
    <w:uiPriority w:val="1"/>
    <w:qFormat/>
    <w:rsid w:val="00610F7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0F7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610F7F"/>
    <w:pPr>
      <w:spacing w:before="200"/>
      <w:ind w:left="864" w:right="864"/>
      <w:jc w:val="center"/>
    </w:pPr>
    <w:rPr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610F7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a"/>
    <w:uiPriority w:val="30"/>
    <w:qFormat/>
    <w:rsid w:val="00610F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f">
    <w:name w:val="Выделенная цитата Знак1"/>
    <w:basedOn w:val="a0"/>
    <w:uiPriority w:val="30"/>
    <w:rsid w:val="00610F7F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610F7F"/>
    <w:rPr>
      <w:i/>
      <w:iCs/>
      <w:color w:val="404040" w:themeColor="text1" w:themeTint="BF"/>
    </w:rPr>
  </w:style>
  <w:style w:type="character" w:styleId="af3">
    <w:name w:val="Book Title"/>
    <w:basedOn w:val="a0"/>
    <w:uiPriority w:val="33"/>
    <w:qFormat/>
    <w:rsid w:val="00610F7F"/>
    <w:rPr>
      <w:b/>
      <w:bCs/>
      <w:i/>
      <w:iCs/>
      <w:spacing w:val="5"/>
    </w:rPr>
  </w:style>
  <w:style w:type="table" w:styleId="af">
    <w:name w:val="Table Grid"/>
    <w:basedOn w:val="a1"/>
    <w:uiPriority w:val="39"/>
    <w:rsid w:val="0061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A9E84-D378-4ECD-A149-08EBA845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Kolganova</dc:creator>
  <cp:keywords/>
  <dc:description/>
  <cp:lastModifiedBy>Ekaterina Kolganova</cp:lastModifiedBy>
  <cp:revision>4</cp:revision>
  <dcterms:created xsi:type="dcterms:W3CDTF">2022-02-08T11:11:00Z</dcterms:created>
  <dcterms:modified xsi:type="dcterms:W3CDTF">2022-02-08T11:33:00Z</dcterms:modified>
</cp:coreProperties>
</file>